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1300E3">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40CF81D1" w:rsidR="00994970" w:rsidRPr="00767205" w:rsidRDefault="00994970" w:rsidP="00994970">
      <w:pPr>
        <w:pStyle w:val="ListParagraph"/>
        <w:numPr>
          <w:ilvl w:val="0"/>
          <w:numId w:val="1"/>
        </w:numPr>
      </w:pPr>
      <w:r w:rsidRPr="00767205">
        <w:t>Jinja2 for templating</w:t>
      </w:r>
    </w:p>
    <w:p w14:paraId="0227C2D7" w14:textId="05FBE83A" w:rsidR="00994970" w:rsidRPr="00767205" w:rsidRDefault="00994970" w:rsidP="001300E3">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1300E3">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1300E3">
      <w:pPr>
        <w:pStyle w:val="Heading2"/>
        <w:rPr>
          <w:lang w:eastAsia="en-GB"/>
        </w:rPr>
      </w:pPr>
      <w:r w:rsidRPr="00767205">
        <w:rPr>
          <w:lang w:eastAsia="en-GB"/>
        </w:rPr>
        <w:t>Class</w:t>
      </w:r>
    </w:p>
    <w:p w14:paraId="258C3ADE" w14:textId="18DBB8A2" w:rsidR="00DE42E0" w:rsidRPr="005622BB" w:rsidRDefault="001F4D47" w:rsidP="00DE42E0">
      <w:pPr>
        <w:pStyle w:val="ListParagraph"/>
        <w:numPr>
          <w:ilvl w:val="0"/>
          <w:numId w:val="4"/>
        </w:numPr>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lastRenderedPageBreak/>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27A6C7C9" w14:textId="5CC3A39B" w:rsidR="005622BB" w:rsidRPr="00767205" w:rsidRDefault="0079514B" w:rsidP="002A63B9">
      <w:pPr>
        <w:pStyle w:val="ListParagraph"/>
        <w:numPr>
          <w:ilvl w:val="0"/>
          <w:numId w:val="4"/>
        </w:numPr>
        <w:rPr>
          <w:lang w:eastAsia="en-GB"/>
        </w:rPr>
      </w:pPr>
      <w:r w:rsidRPr="00767205">
        <w:rPr>
          <w:lang w:eastAsia="en-GB"/>
        </w:rPr>
        <w:t>update the privacy policy</w:t>
      </w:r>
      <w:r w:rsidR="007230AA" w:rsidRPr="00767205">
        <w:br w:type="page"/>
      </w:r>
    </w:p>
    <w:p w14:paraId="07AFBB3C" w14:textId="1B364AA8" w:rsidR="007230AA" w:rsidRPr="00767205" w:rsidRDefault="00D73AD0" w:rsidP="00D73AD0">
      <w:pPr>
        <w:pStyle w:val="Title"/>
      </w:pPr>
      <w:r w:rsidRPr="00767205">
        <w:lastRenderedPageBreak/>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212FDA38" w14:textId="43D35E0D" w:rsidR="002B771F" w:rsidRPr="002B771F" w:rsidRDefault="00F30A0A" w:rsidP="001300E3">
      <w:pPr>
        <w:pStyle w:val="Heading2"/>
      </w:pPr>
      <w:r w:rsidRPr="00767205">
        <w:t>Objectives</w:t>
      </w:r>
    </w:p>
    <w:p w14:paraId="1ECBEC0C" w14:textId="2631BF0F" w:rsidR="002B771F" w:rsidRDefault="002B771F" w:rsidP="00F30A0A">
      <w:pPr>
        <w:pStyle w:val="ListParagraph"/>
        <w:numPr>
          <w:ilvl w:val="0"/>
          <w:numId w:val="2"/>
        </w:numPr>
      </w:pPr>
      <w:r>
        <w:t>Provide an easy to use rota system for students on duty in the precinct</w:t>
      </w:r>
    </w:p>
    <w:p w14:paraId="53956ADF" w14:textId="5D7B7851" w:rsidR="002B771F" w:rsidRDefault="002B771F" w:rsidP="00F30A0A">
      <w:pPr>
        <w:pStyle w:val="ListParagraph"/>
        <w:numPr>
          <w:ilvl w:val="0"/>
          <w:numId w:val="2"/>
        </w:numPr>
      </w:pPr>
      <w:r>
        <w:t>Provide an easy management system of the rota system for staff</w:t>
      </w:r>
    </w:p>
    <w:p w14:paraId="102B3B3D" w14:textId="77777777" w:rsidR="002B771F" w:rsidRDefault="002B771F" w:rsidP="002B771F"/>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225D923C" w:rsidR="00C33020" w:rsidRPr="00767205" w:rsidRDefault="00C33020" w:rsidP="00F30A0A">
      <w:pPr>
        <w:pStyle w:val="ListParagraph"/>
        <w:numPr>
          <w:ilvl w:val="0"/>
          <w:numId w:val="2"/>
        </w:numPr>
      </w:pPr>
      <w:r w:rsidRPr="00767205">
        <w:t>Display an easy to understand timetable of duties</w:t>
      </w:r>
      <w:r w:rsidR="00627F91">
        <w:t xml:space="preserve"> for the precinct</w:t>
      </w:r>
    </w:p>
    <w:p w14:paraId="252FFFEE" w14:textId="77777777" w:rsidR="00EF143A" w:rsidRPr="00767205" w:rsidRDefault="00EF143A" w:rsidP="00EF143A"/>
    <w:p w14:paraId="378CE1F9" w14:textId="4C92E6FF" w:rsidR="00D73AD0" w:rsidRPr="00767205" w:rsidRDefault="00253452" w:rsidP="00D73AD0">
      <w:pPr>
        <w:pStyle w:val="ListParagraph"/>
        <w:numPr>
          <w:ilvl w:val="0"/>
          <w:numId w:val="2"/>
        </w:numPr>
      </w:pPr>
      <w:r w:rsidRPr="00767205">
        <w:t xml:space="preserve">Allow </w:t>
      </w:r>
      <w:r w:rsidR="00DE7CA2">
        <w:t>staff</w:t>
      </w:r>
      <w:r w:rsidRPr="00767205">
        <w:t xml:space="preserve"> to define the precinct duty sessions for the week</w:t>
      </w:r>
    </w:p>
    <w:p w14:paraId="63A35FE8" w14:textId="40A603AC" w:rsidR="00C33020" w:rsidRDefault="00C33020" w:rsidP="00D73AD0">
      <w:pPr>
        <w:pStyle w:val="ListParagraph"/>
        <w:numPr>
          <w:ilvl w:val="0"/>
          <w:numId w:val="2"/>
        </w:numPr>
      </w:pPr>
      <w:r w:rsidRPr="00767205">
        <w:t xml:space="preserve">Allow </w:t>
      </w:r>
      <w:r w:rsidR="00DE7CA2">
        <w:t>staff</w:t>
      </w:r>
      <w:r w:rsidRPr="00767205">
        <w:t xml:space="preserve"> to view when students signed in and out</w:t>
      </w:r>
    </w:p>
    <w:p w14:paraId="3BE7A2B8" w14:textId="405A4064" w:rsidR="00DE7CA2" w:rsidRPr="00767205" w:rsidRDefault="00DE7CA2" w:rsidP="00D73AD0">
      <w:pPr>
        <w:pStyle w:val="ListParagraph"/>
        <w:numPr>
          <w:ilvl w:val="0"/>
          <w:numId w:val="2"/>
        </w:numPr>
      </w:pPr>
      <w:r>
        <w:t>Allow staff to view in-depth analytics regarding student attendance for their duties</w:t>
      </w:r>
    </w:p>
    <w:p w14:paraId="71990699" w14:textId="7B5B8075" w:rsidR="00EF143A" w:rsidRPr="00767205" w:rsidRDefault="00EF143A" w:rsidP="00D73AD0">
      <w:pPr>
        <w:pStyle w:val="ListParagraph"/>
        <w:numPr>
          <w:ilvl w:val="0"/>
          <w:numId w:val="2"/>
        </w:numPr>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EF143A">
      <w:pPr>
        <w:pStyle w:val="ListParagraph"/>
        <w:numPr>
          <w:ilvl w:val="0"/>
          <w:numId w:val="2"/>
        </w:numPr>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DE7CA2"/>
    <w:p w14:paraId="0AE67201" w14:textId="77777777" w:rsidR="00DE7CA2" w:rsidRDefault="00DE7CA2" w:rsidP="00DE7CA2">
      <w:pPr>
        <w:pStyle w:val="ListParagraph"/>
        <w:numPr>
          <w:ilvl w:val="0"/>
          <w:numId w:val="2"/>
        </w:numPr>
      </w:pPr>
      <w:r w:rsidRPr="00767205">
        <w:t xml:space="preserve">Provide an authentication system for </w:t>
      </w:r>
      <w:r>
        <w:t>staff</w:t>
      </w:r>
      <w:r w:rsidRPr="00767205">
        <w:t xml:space="preserve"> and students</w:t>
      </w:r>
    </w:p>
    <w:p w14:paraId="048A1773" w14:textId="260EFE6F" w:rsidR="00DE7CA2" w:rsidRDefault="00DE7CA2" w:rsidP="00DE7CA2">
      <w:pPr>
        <w:pStyle w:val="ListParagraph"/>
        <w:numPr>
          <w:ilvl w:val="0"/>
          <w:numId w:val="2"/>
        </w:numPr>
      </w:pPr>
      <w:r>
        <w:t>Allow staff to easily manage student accounts and other staff accounts</w:t>
      </w:r>
    </w:p>
    <w:p w14:paraId="43B14CD7" w14:textId="77777777" w:rsidR="00DE7CA2" w:rsidRPr="00767205" w:rsidRDefault="00DE7CA2" w:rsidP="00DE7CA2"/>
    <w:p w14:paraId="7493CC10" w14:textId="3C784BFF" w:rsidR="00D969FE" w:rsidRPr="00767205" w:rsidRDefault="00A0584F" w:rsidP="001300E3">
      <w:pPr>
        <w:pStyle w:val="Heading2"/>
      </w:pPr>
      <w:r w:rsidRPr="00767205">
        <w:t>Problem Identification</w:t>
      </w:r>
    </w:p>
    <w:p w14:paraId="0D1EDC40" w14:textId="6A54BC08" w:rsidR="00B857CA" w:rsidRPr="00767205" w:rsidRDefault="00CF713D" w:rsidP="00D329D3">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3E72BAFA" w:rsidR="00D73AD0" w:rsidRPr="00767205" w:rsidRDefault="000708BC" w:rsidP="00A0584F">
      <w:r w:rsidRPr="00767205">
        <w:lastRenderedPageBreak/>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58B696AF" w:rsidR="00542C5B" w:rsidRPr="00767205" w:rsidRDefault="008524B8" w:rsidP="00B857CA">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Default="007F69E7" w:rsidP="00B857CA">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B857CA"/>
    <w:p w14:paraId="262E5F2B" w14:textId="1B2250DB" w:rsidR="00190152" w:rsidRDefault="00190152" w:rsidP="00B857CA">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B857CA"/>
    <w:p w14:paraId="2081C48E" w14:textId="6067FAE4" w:rsidR="005669ED" w:rsidRPr="00767205" w:rsidRDefault="005669ED" w:rsidP="00B857CA">
      <w:pPr>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1300E3">
      <w:pPr>
        <w:pStyle w:val="Heading2"/>
      </w:pPr>
      <w:r w:rsidRPr="00767205">
        <w:lastRenderedPageBreak/>
        <w:t>Stakeholders</w:t>
      </w:r>
    </w:p>
    <w:p w14:paraId="566CEDBC" w14:textId="02BA4A93" w:rsidR="004E17C4" w:rsidRPr="00767205" w:rsidRDefault="004E17C4" w:rsidP="00D329D3">
      <w:pPr>
        <w:pStyle w:val="Quote"/>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1300E3">
      <w:pPr>
        <w:pStyle w:val="Heading2"/>
      </w:pPr>
      <w:r w:rsidRPr="00767205">
        <w:t>Problem Research</w:t>
      </w:r>
    </w:p>
    <w:p w14:paraId="4C72B764" w14:textId="77777777" w:rsidR="00D40D7D" w:rsidRPr="00767205" w:rsidRDefault="00D40D7D" w:rsidP="00D329D3">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D329D3">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DB8F1E2" w:rsidR="00067335" w:rsidRPr="00767205" w:rsidRDefault="00067335" w:rsidP="00067335">
      <w:pPr>
        <w:pStyle w:val="Heading3"/>
      </w:pPr>
      <w:r w:rsidRPr="00767205">
        <w:lastRenderedPageBreak/>
        <w:t>Excel</w:t>
      </w:r>
    </w:p>
    <w:p w14:paraId="389045E5" w14:textId="3A624E80" w:rsidR="007C7DBA" w:rsidRPr="00767205" w:rsidRDefault="000A0899" w:rsidP="00BD1F93">
      <w:r w:rsidRPr="00767205">
        <w:rPr>
          <w:noProof/>
          <w:lang w:eastAsia="en-GB"/>
        </w:rPr>
        <w:drawing>
          <wp:anchor distT="0" distB="0" distL="114300" distR="114300" simplePos="0" relativeHeight="251635712" behindDoc="0" locked="0" layoutInCell="1" allowOverlap="1" wp14:anchorId="01B49F79" wp14:editId="0F693763">
            <wp:simplePos x="0" y="0"/>
            <wp:positionH relativeFrom="column">
              <wp:posOffset>3137535</wp:posOffset>
            </wp:positionH>
            <wp:positionV relativeFrom="paragraph">
              <wp:posOffset>89535</wp:posOffset>
            </wp:positionV>
            <wp:extent cx="2620010" cy="2021840"/>
            <wp:effectExtent l="0" t="0" r="0" b="10160"/>
            <wp:wrapTight wrapText="bothSides">
              <wp:wrapPolygon edited="0">
                <wp:start x="0" y="0"/>
                <wp:lineTo x="0" y="21437"/>
                <wp:lineTo x="21359" y="21437"/>
                <wp:lineTo x="213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b="36632"/>
                    <a:stretch/>
                  </pic:blipFill>
                  <pic:spPr bwMode="auto">
                    <a:xfrm>
                      <a:off x="0" y="0"/>
                      <a:ext cx="2620010"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655D"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5E3413D1" w14:textId="0C29E5C9" w:rsidR="004C66A5" w:rsidRPr="00767205"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 xml:space="preserve">. 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0A75065E" w:rsidR="00C33020" w:rsidRPr="00767205" w:rsidRDefault="00C33020" w:rsidP="00BD1F93"/>
    <w:p w14:paraId="1B24610B" w14:textId="5DAB92B9" w:rsidR="00067335" w:rsidRPr="00767205" w:rsidRDefault="00067335" w:rsidP="00067335">
      <w:pPr>
        <w:pStyle w:val="Heading3"/>
      </w:pPr>
      <w:proofErr w:type="spellStart"/>
      <w:r w:rsidRPr="00767205">
        <w:t>FindMyShift</w:t>
      </w:r>
      <w:proofErr w:type="spellEnd"/>
    </w:p>
    <w:p w14:paraId="201DF9D5" w14:textId="77777777" w:rsidR="00CB4E42" w:rsidRPr="00767205" w:rsidRDefault="003D045B" w:rsidP="00BD1F93">
      <w:r w:rsidRPr="00767205">
        <w:rPr>
          <w:noProof/>
          <w:lang w:eastAsia="en-GB"/>
        </w:rPr>
        <w:drawing>
          <wp:anchor distT="0" distB="0" distL="114300" distR="114300" simplePos="0" relativeHeight="251634688" behindDoc="0" locked="0" layoutInCell="1" allowOverlap="1" wp14:anchorId="71937CD8" wp14:editId="527E7A8D">
            <wp:simplePos x="0" y="0"/>
            <wp:positionH relativeFrom="column">
              <wp:posOffset>2696845</wp:posOffset>
            </wp:positionH>
            <wp:positionV relativeFrom="paragraph">
              <wp:posOffset>159385</wp:posOffset>
            </wp:positionV>
            <wp:extent cx="3416300" cy="2517140"/>
            <wp:effectExtent l="0" t="0" r="12700" b="0"/>
            <wp:wrapTight wrapText="bothSides">
              <wp:wrapPolygon edited="0">
                <wp:start x="0" y="0"/>
                <wp:lineTo x="0" y="21360"/>
                <wp:lineTo x="21520" y="21360"/>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077" r="2316"/>
                    <a:stretch/>
                  </pic:blipFill>
                  <pic:spPr bwMode="auto">
                    <a:xfrm>
                      <a:off x="0" y="0"/>
                      <a:ext cx="3416300" cy="251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AE1" w:rsidRPr="00767205">
        <w:t xml:space="preserve">Additionally, online solutions such as </w:t>
      </w:r>
      <w:proofErr w:type="spellStart"/>
      <w:r w:rsidR="00DC7AE1" w:rsidRPr="00767205">
        <w:t>FindMyShift</w:t>
      </w:r>
      <w:proofErr w:type="spellEnd"/>
      <w:r w:rsidR="00DC7AE1" w:rsidRPr="00767205">
        <w:t xml:space="preserve"> (</w:t>
      </w:r>
      <w:hyperlink r:id="rId7" w:history="1">
        <w:r w:rsidR="00DC7AE1" w:rsidRPr="00767205">
          <w:rPr>
            <w:rStyle w:val="Hyperlink"/>
          </w:rPr>
          <w:t>https://www.findmyshift.co.uk/</w:t>
        </w:r>
      </w:hyperlink>
      <w:r w:rsidR="00DC7AE1" w:rsidRPr="00767205">
        <w:t xml:space="preserve">) exist but these are mostly business orientated and are not aimed at simplistic rota systems. 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 xml:space="preserve">This software also has costs associated with more advanced versions of it to unlock all features. Therefor creating our own system will eliminate subscription costs and </w:t>
      </w:r>
      <w:r w:rsidRPr="00767205">
        <w:lastRenderedPageBreak/>
        <w:t>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1300E3">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w:t>
      </w:r>
      <w:r w:rsidR="00936A4A" w:rsidRPr="00767205">
        <w:lastRenderedPageBreak/>
        <w:t>their attendance record for assigned duty periods as well as their average tardiness and general reliability.</w:t>
      </w:r>
    </w:p>
    <w:p w14:paraId="47A91058" w14:textId="77777777" w:rsidR="00936A4A" w:rsidRPr="00767205" w:rsidRDefault="00936A4A" w:rsidP="00A963E2"/>
    <w:p w14:paraId="57D1F15C" w14:textId="17BFD55C"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Jinja2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21C4F782" w14:textId="78E613EC" w:rsidR="00D87930" w:rsidRPr="00767205" w:rsidRDefault="006C649E" w:rsidP="00D87930">
      <w:pPr>
        <w:pStyle w:val="ListParagraph"/>
        <w:numPr>
          <w:ilvl w:val="2"/>
          <w:numId w:val="5"/>
        </w:numPr>
      </w:pPr>
      <w:proofErr w:type="gramStart"/>
      <w:r w:rsidRPr="00767205">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D87930">
      <w:pPr>
        <w:pStyle w:val="ListParagraph"/>
        <w:numPr>
          <w:ilvl w:val="2"/>
          <w:numId w:val="5"/>
        </w:numPr>
        <w:rPr>
          <w:b/>
          <w:i/>
        </w:rPr>
      </w:pPr>
      <w:r w:rsidRPr="00767205">
        <w:t xml:space="preserve">Int: User id </w:t>
      </w:r>
      <w:r w:rsidRPr="00767205">
        <w:rPr>
          <w:b/>
          <w:i/>
        </w:rPr>
        <w:t>[foreign]</w:t>
      </w:r>
    </w:p>
    <w:p w14:paraId="727AB18D" w14:textId="68445D87" w:rsidR="006C649E" w:rsidRPr="00767205" w:rsidRDefault="006C649E" w:rsidP="00D87930">
      <w:pPr>
        <w:pStyle w:val="ListParagraph"/>
        <w:numPr>
          <w:ilvl w:val="2"/>
          <w:numId w:val="5"/>
        </w:numPr>
        <w:rPr>
          <w:b/>
          <w:i/>
        </w:rPr>
      </w:pPr>
      <w:r w:rsidRPr="00767205">
        <w:t xml:space="preserve">Datetime: </w:t>
      </w:r>
      <w:r w:rsidR="00405C5E">
        <w:t>Created</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lastRenderedPageBreak/>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t>Invalid token error</w:t>
      </w:r>
    </w:p>
    <w:p w14:paraId="72E76A85" w14:textId="77777777" w:rsidR="00D729CE" w:rsidRPr="00767205" w:rsidRDefault="00D729CE" w:rsidP="00D729CE">
      <w:pPr>
        <w:pStyle w:val="ListParagraph"/>
        <w:numPr>
          <w:ilvl w:val="4"/>
          <w:numId w:val="5"/>
        </w:numPr>
      </w:pPr>
      <w:r w:rsidRPr="00767205">
        <w:lastRenderedPageBreak/>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1300E3">
      <w:pPr>
        <w:pStyle w:val="Heading2"/>
      </w:pPr>
      <w:r w:rsidRPr="00767205">
        <w:t>Solution Decomposition</w:t>
      </w:r>
    </w:p>
    <w:p w14:paraId="5B1696CC" w14:textId="5DC89CE3" w:rsidR="002A5F03" w:rsidRPr="00767205" w:rsidRDefault="002A5F03" w:rsidP="00D329D3">
      <w:pPr>
        <w:pStyle w:val="Quote"/>
      </w:pPr>
      <w:r w:rsidRPr="00767205">
        <w:t xml:space="preserve">(a) Break down the problem into smaller parts suitable for computational solutions justifying any decisions made. Create a schedule of which parts of the program will be </w:t>
      </w:r>
      <w:r w:rsidRPr="00767205">
        <w:lastRenderedPageBreak/>
        <w:t xml:space="preserve">done in what order, e.g. database setup first, text interface second, login/out, all the searching, deletion, sorting, </w:t>
      </w:r>
      <w:proofErr w:type="gramStart"/>
      <w:r w:rsidRPr="00767205">
        <w:t>GUI ,</w:t>
      </w:r>
      <w:proofErr w:type="gramEnd"/>
      <w:r w:rsidRPr="00767205">
        <w:t xml:space="preserve">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0E8EDA0E" w14:textId="77777777" w:rsidR="00A845B2" w:rsidRDefault="00A845B2" w:rsidP="00A845B2"/>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05053856" w:rsidR="00CD24BF" w:rsidRDefault="002A6754" w:rsidP="00CD24BF">
      <w:pPr>
        <w:pStyle w:val="ListParagraph"/>
        <w:numPr>
          <w:ilvl w:val="1"/>
          <w:numId w:val="6"/>
        </w:numPr>
      </w:pPr>
      <w:r>
        <w:t>Edit page allows users to be assigned</w:t>
      </w:r>
      <w:r w:rsidR="009F08EB">
        <w:t xml:space="preserve"> or unassigned</w:t>
      </w:r>
    </w:p>
    <w:p w14:paraId="42629785" w14:textId="24C0F8F2" w:rsidR="002A6754" w:rsidRDefault="009F08EB" w:rsidP="005B1B8A">
      <w:pPr>
        <w:pStyle w:val="ListParagraph"/>
        <w:numPr>
          <w:ilvl w:val="1"/>
          <w:numId w:val="6"/>
        </w:numPr>
      </w:pPr>
      <w:r>
        <w:t>Show student</w:t>
      </w:r>
      <w:r w:rsidR="002A6754">
        <w:t xml:space="preserve"> unavailabilities </w:t>
      </w:r>
      <w:r>
        <w:t>on edit page</w:t>
      </w:r>
    </w:p>
    <w:p w14:paraId="11B5A595" w14:textId="29C99E10" w:rsidR="002A6754" w:rsidRDefault="002A6754" w:rsidP="002A6754">
      <w:pPr>
        <w:pStyle w:val="ListParagraph"/>
        <w:numPr>
          <w:ilvl w:val="1"/>
          <w:numId w:val="6"/>
        </w:numPr>
      </w:pPr>
      <w:r>
        <w:t>Auto generate button on rota view</w:t>
      </w:r>
    </w:p>
    <w:p w14:paraId="688A76B2" w14:textId="522D13E2" w:rsidR="00785E96" w:rsidRDefault="00785E96" w:rsidP="00785E96">
      <w:pPr>
        <w:pStyle w:val="ListParagraph"/>
        <w:numPr>
          <w:ilvl w:val="2"/>
          <w:numId w:val="6"/>
        </w:numPr>
      </w:pPr>
      <w:r>
        <w:t>Find user to assign function</w:t>
      </w:r>
    </w:p>
    <w:p w14:paraId="552D9EAC" w14:textId="403A2340" w:rsidR="00785E96" w:rsidRDefault="00785E96" w:rsidP="00785E96">
      <w:pPr>
        <w:pStyle w:val="ListParagraph"/>
        <w:numPr>
          <w:ilvl w:val="2"/>
          <w:numId w:val="6"/>
        </w:numPr>
      </w:pPr>
      <w:r>
        <w:t>Assign users to sessions function</w:t>
      </w:r>
    </w:p>
    <w:p w14:paraId="2660B86B" w14:textId="116711EA" w:rsidR="00785E96" w:rsidRDefault="00785E96" w:rsidP="00785E96">
      <w:pPr>
        <w:pStyle w:val="ListParagraph"/>
        <w:numPr>
          <w:ilvl w:val="2"/>
          <w:numId w:val="6"/>
        </w:numPr>
      </w:pPr>
      <w:r>
        <w:t>Front end control for function</w:t>
      </w:r>
    </w:p>
    <w:p w14:paraId="0ADFED13" w14:textId="26380113" w:rsidR="00131BB1" w:rsidRDefault="00131BB1" w:rsidP="00785E96">
      <w:pPr>
        <w:pStyle w:val="ListParagraph"/>
        <w:numPr>
          <w:ilvl w:val="2"/>
          <w:numId w:val="6"/>
        </w:numPr>
      </w:pPr>
      <w:r>
        <w:t>Test</w:t>
      </w:r>
      <w:r w:rsidR="008E1BBF">
        <w:t xml:space="preserve"> page</w:t>
      </w:r>
    </w:p>
    <w:p w14:paraId="524975A1" w14:textId="5CA78377" w:rsidR="00337AED" w:rsidRDefault="00337AED" w:rsidP="00785E96">
      <w:pPr>
        <w:pStyle w:val="ListParagraph"/>
        <w:numPr>
          <w:ilvl w:val="2"/>
          <w:numId w:val="6"/>
        </w:numPr>
      </w:pPr>
      <w:r>
        <w:t>Discuss Hungarian algorithm</w:t>
      </w:r>
    </w:p>
    <w:p w14:paraId="0B127A81" w14:textId="3422D2C5" w:rsidR="000C6018" w:rsidRDefault="000C6018" w:rsidP="002A6754">
      <w:pPr>
        <w:pStyle w:val="ListParagraph"/>
        <w:numPr>
          <w:ilvl w:val="1"/>
          <w:numId w:val="6"/>
        </w:numPr>
      </w:pPr>
      <w:r>
        <w:t xml:space="preserve">Ability to delete sessions (must </w:t>
      </w:r>
      <w:r w:rsidR="00CF04C7">
        <w:t>remove</w:t>
      </w:r>
      <w:r>
        <w:t xml:space="preserve"> assignments)</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099EA751" w14:textId="68A3440C" w:rsidR="0060756C" w:rsidRDefault="00CD24BF" w:rsidP="009A64D0">
      <w:pPr>
        <w:pStyle w:val="ListParagraph"/>
        <w:numPr>
          <w:ilvl w:val="0"/>
          <w:numId w:val="6"/>
        </w:numPr>
      </w:pPr>
      <w:r w:rsidRPr="007B71CB">
        <w:rPr>
          <w:b/>
        </w:rPr>
        <w:lastRenderedPageBreak/>
        <w:t>Attendance</w:t>
      </w:r>
      <w:r w:rsidR="0060756C" w:rsidRPr="007B71CB">
        <w:rPr>
          <w:b/>
        </w:rPr>
        <w:t xml:space="preserve"> report</w:t>
      </w:r>
    </w:p>
    <w:p w14:paraId="6B9E8389" w14:textId="2D62BEE1" w:rsidR="0060756C" w:rsidRDefault="009A64D0" w:rsidP="0060756C">
      <w:pPr>
        <w:pStyle w:val="ListParagraph"/>
        <w:numPr>
          <w:ilvl w:val="1"/>
          <w:numId w:val="6"/>
        </w:numPr>
      </w:pPr>
      <w:r>
        <w:t>Student overvie</w:t>
      </w:r>
      <w:bookmarkStart w:id="0" w:name="_GoBack"/>
      <w:bookmarkEnd w:id="0"/>
      <w:r>
        <w:t>w report</w:t>
      </w:r>
    </w:p>
    <w:p w14:paraId="3500FFFB" w14:textId="4FEB1CC4" w:rsidR="009A64D0" w:rsidRDefault="009A64D0" w:rsidP="009A64D0">
      <w:pPr>
        <w:pStyle w:val="ListParagraph"/>
        <w:numPr>
          <w:ilvl w:val="2"/>
          <w:numId w:val="6"/>
        </w:numPr>
      </w:pPr>
      <w:r>
        <w:t>Bar graph for attendance per assignment</w:t>
      </w:r>
    </w:p>
    <w:p w14:paraId="5E4FA6C9" w14:textId="30BE4CDB" w:rsidR="00BB7359" w:rsidRDefault="00BB7359" w:rsidP="009A64D0">
      <w:pPr>
        <w:pStyle w:val="ListParagraph"/>
        <w:numPr>
          <w:ilvl w:val="2"/>
          <w:numId w:val="6"/>
        </w:numPr>
      </w:pPr>
      <w:r>
        <w:t>Scatter graph for in diff and out diff per assignment</w:t>
      </w:r>
    </w:p>
    <w:p w14:paraId="4FFEE159" w14:textId="0F972D40" w:rsidR="0060756C" w:rsidRDefault="009A64D0" w:rsidP="00BB7359">
      <w:pPr>
        <w:pStyle w:val="ListParagraph"/>
        <w:numPr>
          <w:ilvl w:val="1"/>
          <w:numId w:val="6"/>
        </w:numPr>
      </w:pPr>
      <w:r>
        <w:t>Per assignment</w:t>
      </w:r>
      <w:r w:rsidR="00BB7359">
        <w:t xml:space="preserve"> report</w:t>
      </w:r>
      <w:r>
        <w:t xml:space="preserve"> for each student</w:t>
      </w:r>
    </w:p>
    <w:p w14:paraId="2EFF1ED6" w14:textId="44BA2A99" w:rsidR="009A64D0" w:rsidRDefault="009A64D0" w:rsidP="009A64D0">
      <w:pPr>
        <w:pStyle w:val="ListParagraph"/>
        <w:numPr>
          <w:ilvl w:val="1"/>
          <w:numId w:val="6"/>
        </w:numPr>
      </w:pPr>
      <w:r>
        <w:t>All students overview (home)</w:t>
      </w:r>
    </w:p>
    <w:p w14:paraId="6CC24958" w14:textId="74849925" w:rsidR="003C14BE" w:rsidRDefault="003C14BE" w:rsidP="003C14BE">
      <w:pPr>
        <w:pStyle w:val="ListParagraph"/>
        <w:numPr>
          <w:ilvl w:val="0"/>
          <w:numId w:val="6"/>
        </w:numPr>
      </w:pPr>
      <w:r>
        <w:t>Staff home page</w:t>
      </w:r>
    </w:p>
    <w:p w14:paraId="4F4E57C6" w14:textId="4FC9D833" w:rsidR="0060756C" w:rsidRDefault="0060756C" w:rsidP="0060756C">
      <w:pPr>
        <w:pStyle w:val="ListParagraph"/>
        <w:numPr>
          <w:ilvl w:val="0"/>
          <w:numId w:val="6"/>
        </w:numPr>
      </w:pPr>
      <w:r>
        <w:t>UI improvements</w:t>
      </w:r>
    </w:p>
    <w:p w14:paraId="0B8A32C1" w14:textId="12EC6EFC" w:rsidR="0060756C" w:rsidRDefault="00C42352" w:rsidP="0060756C">
      <w:pPr>
        <w:pStyle w:val="ListParagraph"/>
        <w:numPr>
          <w:ilvl w:val="1"/>
          <w:numId w:val="6"/>
        </w:numPr>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60756C">
      <w:pPr>
        <w:pStyle w:val="ListParagraph"/>
        <w:numPr>
          <w:ilvl w:val="1"/>
          <w:numId w:val="6"/>
        </w:numPr>
      </w:pPr>
      <w:r>
        <w:t>Make everything easier to understand, general ui tidy</w:t>
      </w:r>
    </w:p>
    <w:p w14:paraId="61B23621" w14:textId="53C4E528" w:rsidR="00001AF6" w:rsidRDefault="00D329D3" w:rsidP="001300E3">
      <w:pPr>
        <w:pStyle w:val="Heading2"/>
      </w:pPr>
      <w:r>
        <w:t>Solution Description</w:t>
      </w:r>
    </w:p>
    <w:p w14:paraId="2589D5A4" w14:textId="0BA93DCD" w:rsidR="00F44662" w:rsidRDefault="00D329D3" w:rsidP="00886ABD">
      <w:pPr>
        <w:pStyle w:val="Quote"/>
      </w:pPr>
      <w:r w:rsidRPr="00D329D3">
        <w:t>(</w:t>
      </w:r>
      <w:proofErr w:type="spellStart"/>
      <w:r w:rsidRPr="00D329D3">
        <w:t>a</w:t>
      </w:r>
      <w:proofErr w:type="spellEnd"/>
      <w:r w:rsidRPr="00D329D3">
        <w:t>)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F44662"/>
    <w:p w14:paraId="1AF7F724" w14:textId="4C739A8C" w:rsidR="00F12660" w:rsidRDefault="00B02847" w:rsidP="00D329D3">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D329D3"/>
    <w:p w14:paraId="7D1F95B3" w14:textId="2BEDACFB" w:rsidR="00513ED4" w:rsidRDefault="00513ED4" w:rsidP="00D329D3">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D329D3"/>
    <w:p w14:paraId="5F6DFEB7" w14:textId="5B39261D" w:rsidR="000B6469" w:rsidRDefault="000B6469" w:rsidP="00D329D3">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D329D3"/>
    <w:p w14:paraId="2D75FDB7" w14:textId="57188FFE" w:rsidR="006758B1" w:rsidRDefault="006758B1" w:rsidP="00D329D3">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w:t>
      </w:r>
      <w:r w:rsidR="00472CF0">
        <w:lastRenderedPageBreak/>
        <w:t>table. 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p>
    <w:p w14:paraId="08922227" w14:textId="77777777" w:rsidR="00886ABD" w:rsidRDefault="00886ABD" w:rsidP="00886ABD"/>
    <w:p w14:paraId="76B493AC" w14:textId="2C4C88C5" w:rsidR="00886ABD" w:rsidRDefault="00886ABD" w:rsidP="00886ABD">
      <w:pPr>
        <w:pStyle w:val="Quote"/>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E11276">
      <w:pPr>
        <w:pStyle w:val="Heading3"/>
      </w:pPr>
      <w:r>
        <w:t>Algorithm Application</w:t>
      </w:r>
    </w:p>
    <w:p w14:paraId="69C2AA19" w14:textId="77777777" w:rsidR="00E11276" w:rsidRDefault="00E11276" w:rsidP="00D329D3"/>
    <w:p w14:paraId="6458F803" w14:textId="3DCF94B3" w:rsidR="002D5A42" w:rsidRDefault="002D5A42" w:rsidP="00D329D3">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D329D3"/>
    <w:p w14:paraId="7DE3702B" w14:textId="25690A81" w:rsidR="009305AD" w:rsidRDefault="009305AD" w:rsidP="00D329D3">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C5319D"/>
    <w:p w14:paraId="6B5419A4" w14:textId="55F43E58" w:rsidR="00C5319D" w:rsidRPr="00E11276" w:rsidRDefault="00C5319D" w:rsidP="00C5319D">
      <w:pPr>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E11276">
      <w:pPr>
        <w:pStyle w:val="Heading3"/>
      </w:pPr>
      <w:r>
        <w:t>Design Overview</w:t>
      </w:r>
    </w:p>
    <w:p w14:paraId="00DB61FC" w14:textId="77777777" w:rsidR="00E11276" w:rsidRDefault="00E11276" w:rsidP="00C5319D"/>
    <w:p w14:paraId="14688B09" w14:textId="77777777" w:rsidR="00C5319D" w:rsidRDefault="00C5319D" w:rsidP="00C5319D">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C5319D"/>
    <w:p w14:paraId="72A8430D" w14:textId="77777777" w:rsidR="00C5319D" w:rsidRDefault="00C5319D" w:rsidP="00C5319D">
      <w:r>
        <w:t xml:space="preserve">A dark colour scheme will be used throughout as this is easier on the eyes than a bright white site and is also more thematic of a stage environment. Similarly, the </w:t>
      </w:r>
      <w:r>
        <w:lastRenderedPageBreak/>
        <w:t>accent colour will be a blue, which is a colour commonly used for backstage lighting. These colours will both work together to provide a clean, modern and dark colour palette for the site.</w:t>
      </w:r>
    </w:p>
    <w:p w14:paraId="3C213ACA" w14:textId="77777777" w:rsidR="00C5319D" w:rsidRDefault="00C5319D" w:rsidP="00C5319D"/>
    <w:p w14:paraId="61D934F7" w14:textId="5892E48B" w:rsidR="00C5319D" w:rsidRDefault="00C5319D" w:rsidP="00C5319D">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271AC792" w:rsidR="00CD5A8C" w:rsidRDefault="00CD5A8C" w:rsidP="00C5319D"/>
    <w:p w14:paraId="0DA76591" w14:textId="77777777" w:rsidR="00CD5A8C" w:rsidRDefault="00CD5A8C" w:rsidP="00C5319D">
      <w:r w:rsidRPr="007138C0">
        <w:rPr>
          <w:noProof/>
          <w:lang w:eastAsia="en-GB"/>
        </w:rPr>
        <w:drawing>
          <wp:anchor distT="0" distB="0" distL="114300" distR="114300" simplePos="0" relativeHeight="251761664" behindDoc="0" locked="0" layoutInCell="1" allowOverlap="1" wp14:anchorId="7ACE55D2" wp14:editId="593045CB">
            <wp:simplePos x="0" y="0"/>
            <wp:positionH relativeFrom="column">
              <wp:posOffset>3482975</wp:posOffset>
            </wp:positionH>
            <wp:positionV relativeFrom="paragraph">
              <wp:posOffset>180975</wp:posOffset>
            </wp:positionV>
            <wp:extent cx="2399665" cy="1397000"/>
            <wp:effectExtent l="0" t="0" r="0" b="0"/>
            <wp:wrapTight wrapText="bothSides">
              <wp:wrapPolygon edited="0">
                <wp:start x="0" y="0"/>
                <wp:lineTo x="0" y="21207"/>
                <wp:lineTo x="21263" y="21207"/>
                <wp:lineTo x="21263"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399665" cy="1397000"/>
                    </a:xfrm>
                    <a:prstGeom prst="rect">
                      <a:avLst/>
                    </a:prstGeom>
                  </pic:spPr>
                </pic:pic>
              </a:graphicData>
            </a:graphic>
            <wp14:sizeRelH relativeFrom="page">
              <wp14:pctWidth>0</wp14:pctWidth>
            </wp14:sizeRelH>
            <wp14:sizeRelV relativeFrom="page">
              <wp14:pctHeight>0</wp14:pctHeight>
            </wp14:sizeRelV>
          </wp:anchor>
        </w:drawing>
      </w:r>
      <w:r w:rsidR="00C5319D">
        <w:t>Two dark colours were picked to be used as the backgrounds for the majority of the site with a lighter grey also being picked out for accent elements that won’t be blue.</w:t>
      </w:r>
    </w:p>
    <w:p w14:paraId="3AAE9AF0" w14:textId="77777777" w:rsidR="00CD5A8C" w:rsidRDefault="00CD5A8C" w:rsidP="00C5319D"/>
    <w:p w14:paraId="3C935270" w14:textId="56586C10" w:rsidR="00C5319D" w:rsidRDefault="00C5319D" w:rsidP="00C5319D">
      <w:pPr>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C5319D">
      <w:pPr>
        <w:rPr>
          <w:noProof/>
          <w:lang w:eastAsia="en-GB"/>
        </w:rPr>
      </w:pPr>
    </w:p>
    <w:p w14:paraId="522F5620" w14:textId="60F6E070" w:rsidR="00114A35" w:rsidRPr="00B44E2C" w:rsidRDefault="0024530F" w:rsidP="00C5319D">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D329D3"/>
    <w:p w14:paraId="160580F6" w14:textId="77777777" w:rsidR="00324C0E" w:rsidRDefault="00020113" w:rsidP="00D329D3">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D329D3"/>
    <w:p w14:paraId="329C31EA" w14:textId="57ADEF5B" w:rsidR="00324C0E" w:rsidRDefault="00324C0E" w:rsidP="00D329D3">
      <w:r>
        <w:rPr>
          <w:noProof/>
          <w:lang w:eastAsia="en-GB"/>
        </w:rPr>
        <w:lastRenderedPageBreak/>
        <w:drawing>
          <wp:inline distT="0" distB="0" distL="0" distR="0" wp14:anchorId="6F4B9587" wp14:editId="2BF25D08">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D329D3"/>
    <w:p w14:paraId="4471BA29" w14:textId="2581A00E" w:rsidR="00324C0E" w:rsidRDefault="00E352ED" w:rsidP="00D329D3">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D329D3"/>
    <w:p w14:paraId="4950F886" w14:textId="77777777" w:rsidR="00C5319D" w:rsidRDefault="00C5319D" w:rsidP="00C5319D">
      <w:pPr>
        <w:pStyle w:val="Quote"/>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C5319D">
      <w:pPr>
        <w:pStyle w:val="Quote"/>
      </w:pPr>
      <w:r>
        <w:t>UML diagram of classes</w:t>
      </w:r>
    </w:p>
    <w:p w14:paraId="3CEA6177" w14:textId="1DD6D69E" w:rsidR="00E11276" w:rsidRDefault="00E11276" w:rsidP="00E11276">
      <w:pPr>
        <w:pStyle w:val="Heading3"/>
      </w:pPr>
      <w:r>
        <w:t>SQL – Database</w:t>
      </w:r>
    </w:p>
    <w:p w14:paraId="1036B552" w14:textId="77777777" w:rsidR="00E11276" w:rsidRPr="00E11276" w:rsidRDefault="00E11276" w:rsidP="00E11276"/>
    <w:p w14:paraId="2B69E065" w14:textId="77777777" w:rsidR="00C5319D" w:rsidRDefault="006D4D19" w:rsidP="00D329D3">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7743089C" w14:textId="51884CE6" w:rsidR="00C14D0A" w:rsidRDefault="006D4D19" w:rsidP="00C14D0A">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7AC754A7" w14:textId="3B6BADDC" w:rsidR="002474EA" w:rsidRDefault="00715755" w:rsidP="00E11276">
      <w:pPr>
        <w:pStyle w:val="Heading4"/>
      </w:pPr>
      <w:r>
        <w:rPr>
          <w:noProof/>
          <w:lang w:eastAsia="en-GB"/>
        </w:rPr>
        <w:lastRenderedPageBreak/>
        <mc:AlternateContent>
          <mc:Choice Requires="wpg">
            <w:drawing>
              <wp:anchor distT="0" distB="0" distL="114300" distR="114300" simplePos="0" relativeHeight="251763712" behindDoc="0" locked="0" layoutInCell="1" allowOverlap="1" wp14:anchorId="14A505E1" wp14:editId="0BE7BF0C">
                <wp:simplePos x="0" y="0"/>
                <wp:positionH relativeFrom="margin">
                  <wp:posOffset>1765935</wp:posOffset>
                </wp:positionH>
                <wp:positionV relativeFrom="margin">
                  <wp:posOffset>12065</wp:posOffset>
                </wp:positionV>
                <wp:extent cx="4465320" cy="9344025"/>
                <wp:effectExtent l="0" t="0" r="5080" b="3175"/>
                <wp:wrapThrough wrapText="bothSides">
                  <wp:wrapPolygon edited="0">
                    <wp:start x="0" y="0"/>
                    <wp:lineTo x="0" y="21549"/>
                    <wp:lineTo x="21502" y="21549"/>
                    <wp:lineTo x="21502" y="0"/>
                    <wp:lineTo x="0" y="0"/>
                  </wp:wrapPolygon>
                </wp:wrapThrough>
                <wp:docPr id="117" name="Group 117"/>
                <wp:cNvGraphicFramePr/>
                <a:graphic xmlns:a="http://schemas.openxmlformats.org/drawingml/2006/main">
                  <a:graphicData uri="http://schemas.microsoft.com/office/word/2010/wordprocessingGroup">
                    <wpg:wgp>
                      <wpg:cNvGrpSpPr/>
                      <wpg:grpSpPr>
                        <a:xfrm>
                          <a:off x="0" y="0"/>
                          <a:ext cx="4465320" cy="9344025"/>
                          <a:chOff x="-6957" y="-85950"/>
                          <a:chExt cx="3881275" cy="8324409"/>
                        </a:xfrm>
                      </wpg:grpSpPr>
                      <pic:pic xmlns:pic="http://schemas.openxmlformats.org/drawingml/2006/picture">
                        <pic:nvPicPr>
                          <pic:cNvPr id="114" name="Picture 1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2159" y="-85950"/>
                            <a:ext cx="3876477" cy="5824748"/>
                          </a:xfrm>
                          <a:prstGeom prst="rect">
                            <a:avLst/>
                          </a:prstGeom>
                          <a:noFill/>
                          <a:ln>
                            <a:noFill/>
                          </a:ln>
                        </pic:spPr>
                      </pic:pic>
                      <pic:pic xmlns:pic="http://schemas.openxmlformats.org/drawingml/2006/picture">
                        <pic:nvPicPr>
                          <pic:cNvPr id="113" name="Picture 113" descr="draw-io/original-objectives-erd.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6957" y="5780142"/>
                            <a:ext cx="3879115" cy="245831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1886FB7" id="Group 117" o:spid="_x0000_s1026" style="position:absolute;margin-left:139.05pt;margin-top:.95pt;width:351.6pt;height:735.75pt;z-index:251763712;mso-position-horizontal-relative:margin;mso-position-vertical-relative:margin;mso-width-relative:margin;mso-height-relative:margin" coordorigin="-6957,-85950" coordsize="3881275,832440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1QjY8yAwAAhgkAAA4AAABkcnMvZTJvRG9jLnhtbNRWa2+bMBT9Pmn/AfGd&#10;8AgUgppUXfrQpG6L9vgBjjHgFWzLdpJW0/777jUka5tKmyptUj+E+Hl97rnnYE7P7vrO2zJtuBRz&#10;P55EvscElRUXzdz/9vUqKHzPWCIq0knB5v49M/7Z4u2b050qWSJb2VVMexBEmHKn5n5rrSrD0NCW&#10;9cRMpGICJmupe2Khq5uw0mQH0fsuTKLoJNxJXSktKTMGRi+GSX/h4tc1o/ZTXRtmvW7uAzbrnto9&#10;1/gMF6ekbDRRLacjDPICFD3hAg49hLoglngbzY9C9ZxqaWRtJ1T2oaxrTpnLAbKJoyfZXGu5US6X&#10;ptw16kATUPuEpxeHpR+3K+3xCmoX574nSA9Fcud6OAD07FRTwqprrb6olR4HmqGHGd/Vusd/yMW7&#10;c8TeH4hld9ajMJimJ9k0Af4pzM2maRol2UA9baE+uC84mWUAAOaDIptlY2VoezmGmBZFnOTZEKKY&#10;JhBjhiHCPYIQgR5wKU5L+I2UQeuIsj9LC3bZjWb+GKT/qxg90bcbFUB1FbF8zTtu751SoY4ISmxX&#10;nK700HnIfrpnH+bxWOA/xQRxE64bdhHM6kbSW+MJuWyJaNi5USBzKKCj4/HyELuPjlx3XF3xrsOS&#10;YXtMDizxRFLP8DPI9ULSTc+EHfynWQd5SmFarozv6ZL1awZy0u+r2DkCNHBjLB6HanCe+JEU51E0&#10;S94FyyxaBmmUXwbnszQP8ugyT6O0iJfx8ifujtNyYxjkS7oLxUesMHqE9lkDjK+KwVrOot6WuBfB&#10;IBwA5AS0hwhaQkoQq7GaWdpiswa2PgPDw57DhKP2N5tItAGDeOvdB1mBicjGSkfAE4MESZzNjoSO&#10;3KBTpkV+kuZgBHRKViRpnhaPZA4C0MZeM9l72ACiAZo7h2yB5wHkfgnCFxLLDeOk7MSjAUgXR1wi&#10;CH1sQiaD6qDxivwzPfYPDFXMUNA2KiHgMpSaN1yQLpDr78Ab3zITMF1NlGhet9cSJ4G9kF+Z1zQd&#10;/fVPfXe4YLK8iOI0wYIPRI3Gm8XxeL8kaVZMh+vvcL/8J+O5awwue/diGj9M8GviYR/aDz+fFr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b1zQS4AAAAAoBAAAP&#10;AAAAZHJzL2Rvd25yZXYueG1sTI9BS8NAEIXvgv9hGcGb3WxTbRqzKaWopyLYCuJtm0yT0OxsyG6T&#10;9N87nvT4+B5vvsnWk23FgL1vHGlQswgEUuHKhioNn4fXhwSED4ZK0zpCDVf0sM5vbzKTlm6kDxz2&#10;oRI8Qj41GuoQulRKX9RojZ+5DonZyfXWBI59JcvejDxuWzmPoidpTUN8oTYdbmsszvuL1fA2mnET&#10;q5dhdz5tr9+Hx/evnUKt7++mzTOIgFP4K8OvPqtDzk5Hd6HSi1bDfJkorjJYgWC+SlQM4sh5sYwX&#10;IPNM/n8h/wEAAP//AwBQSwMECgAAAAAAAAAhALokqSQxaQEAMWkBABQAAABkcnMvbWVkaWEvaW1h&#10;Z2UxLnBuZ4lQTkcNChoKAAAADUlIRFIAAAJtAAADjwgGAAAAmfD2gwAAIABJREFUeF7snQn4VVP3&#10;x9cbFSkREYkokiFDmZMIRZklM4lCMmeI6DUTIWSKSqIic+ivichUpigllPCaSoOIpv/zWe9zek+3&#10;e+/v3Hv3uXffe9d+np7q9ztnnbW/a+29v3uttc/5V8uWLVeOHz9eyqXVr19fZs2aVS7dtX4aAoZA&#10;HhFo2bKllNN8mkdo7VGGQNkjwPzyLxFZuXLlyrIB41//+hcdLpv+WkcNAUPAEDAEDAFDoPgRgL8Y&#10;aSt+O1oPDAFDwBAwBAwBQ6DEETDSVuIGtu4ZAoaAIWAIGAKGQGkgYKStNOxovTAEDAFDwBAwBAyB&#10;EkfASFuJG9i6ZwgYAoaAIWAIGAKlgYCRttKwo/XCEDAEDAFDwBAwBEocASNtJW5g654hYAgYAoaA&#10;IWAIlAYCRtpKw47WC0PAEDAEDAFDwBAocQSMtJW4ga17hoAhYAgYAoaAIVAaCDghbZMnT5ZddtlF&#10;1l577aJAxV6uWxRmMiUNAUPAEDAEDAFDIISAE9K2ww47yFtvvSUbb7xxUnA7duwoffr0kQ033DAn&#10;8BcuXCjdunWTQYMG5STHSFtO8NnNhoAhYAgYAoaAIVAABPJC2nbeeWcZPXq0bLrppjl1ce7cudK8&#10;eXOZNm1aTnKMtOUEn91sCBgChoAhYAgYAgVAICPS9vfff0unTp3kgw8+0G939ujRQ4iiBZG2GjVq&#10;rPH7SpUqSZcuXYSPtFetWlU+/fTTNbr56quvyoQJE+Svv/7SiB3/Hjp0qNx00036nIsuukguueQS&#10;Oe+882TAgAHSsGFD2XvvveXRRx/VtOyCBQukcuXKGoXj2oqakbaKELLfGwKGgCFgCBgChoBvCGRE&#10;2p588kkZOXKkPP300/LHH3/IlClTZJ999llF2l5//fWkv68o0gZBu+qqq+Suu+6SRo0aKcFr1qyZ&#10;IK9KlSrSunVrGTdunKBsYqRt5syZSuIWLVqkekydOlUgj+makTbf3ND0MQQMAUPAEDAEDIGKEMiI&#10;tH344Ydy7LHHyoUXXqhEqkmTJio/iLR9++23SX+fSNoaNGiwSq/PP/9cXnzxRZk4caL07dtXf/7y&#10;yy/rz/r376//v+KKK2SnnXaStm3brkHauG7YsGHCsyGRn3zyiZK4dO3AAw9UEmjNEDAEDAFDwBAw&#10;BAyBYkEgI9JGpyBGQ4YMkREjRmi68tJLL11F2jiIkOz3iaTt119/XYVP7dq1NRUaJm3IhyDec889&#10;et2///1vqVWrlpx88smrkbaxY8fK5ZdfLgMHDlQdDjjgAD2kkI60nXDCCdK+fXv9Y80QMAQMAUPA&#10;EDAEDIFiQSAj0jZjxgzZaquttDbtzTff1MgY5C2ItM2bNy/p7w877DBNfXJdspZI2jhw0KpVK3n/&#10;/fdlrbXWkpYtW8rgwYOlXr160rhxY0EPFCcSB0m89957NT1KSpX0bSrS9swzzwh/hg8fXiz2MT0N&#10;AUPAEDAEDAFDwBBQBDIibdSycfgA4rRkyRK5+eabV6tpe+ONN5L+HlJ2yy23SPXq1TWiltgSSRu/&#10;h+SR9kTBww8/XK6//nq9jcgeBxUgaDy/RYsWsu666yq5+/HHH4XoWyrSZrVs5vWGgCFgCBgChoAh&#10;UKwIZETa6OSyZctk/vz5Kd/Jlur3nDzld+utt15krJYuXSrLly+XddZZZ7V7OARBtI8To7QffvhB&#10;Nt98cyV4qZqlRSPDbhcaAoaAIWAIGAKGgIcIZEzaPOxDhSpZWrRCiOwCQ8AQMAQMAUPAEPAcgbIg&#10;bZYW9dwLTT1DwBAwBGJCgLcFjB8/PibpJtYQSI8ANfku31ZR8qTN0qI2pAwBQ8AQKF8EbNNevrb3&#10;oeeu/a+kSZulRX1wWdPBEDAEDIHCIeB60SxcT+zJxYiAa/8radLmGqxidBjT2RAwBAyBckbA1oFy&#10;tn7h++7a/0qWtFlatPDOahoYAoaAIVBoBFwvmoXujz2/uBBw7X8lSdosLVpcTm3aGgKGgCEQFwKu&#10;F8249DS5pYmAa/8rSdLmGqTSdCXrlSFgCBgCpY+ArQelb2Ofe+ja/0qOtFla1Gf3Nd0MAUPAEMgv&#10;Aq4Xzfxqb08rdgRc+19JkTZLixa7e5v+hoAhYAi4RcD1oulWO5NW6gi49j8lbfXr1185a9asosfO&#10;9Uvsih4Q64AhYAgYAmWOgOtFs8zhtO5niIBr/yupSFuGWNrlhoAhYAgYAiWOgOtFsxjgmjlzpmyw&#10;wQb6jfBJkybJrrvuKmuvvXbsqvO98ClTpsjuu++e8lm//fabLFiwQBo0aBC7Pj48wLX/GWnzwaqm&#10;gyFgCBgChkAsCLheNGNR0rHQ8847Tw4++GA57rjjZPvtt5eJEydKrVq1Uj4FslWlShW57rrr5N//&#10;/rde9/3330v9+vXl9ttvl8suuyyShj///LM+F+KWqg0fPlzeeustuf/++yPJLPaLXPufkbZi9wjT&#10;3xAwBAwBQyAlAq4XzWKAOhvSVrduXdloo43k008/XUXghg0bJp07dzbSloPRXfufkbYcjGG3GgKG&#10;gCFgCPiNgOtF09feDhkyRK688kolXCtXrpQ777xzVaStdevWwkG9/fbbT3r37q0RtHAj0tawYUM5&#10;/vjjNbXZoUMH2XfffeWggw6S2rVrK2n75Zdf5PTTT1dS16hRI3niiSdkyy23lLlz58qZZ54p77//&#10;vv7/77//1kgbOlxzzTUyYsQI2WKLLaR79+7Spk0bsUhbbh5kpC03/OxuQ8AQMAQMAY8RKAfSNnv2&#10;bGnevLm8+OKLsttuu8kpp5yihC1Ij/bo0UN4HRapznnz5sm9996blLSNGzdOTjvtNLnkkktk+vTp&#10;smTJEq2Ng7T16tVLKlWqJMjq16+ffP311yqnS5cuUrVqVbnttttkzpw5SvwgbR988IHcfffdMmDA&#10;AFm0aJEStsmTJxtpy3GsGGnLEUC73RAwBAwBQ8BfBMqBtA0cOFDGjBkjgwcPVkOkSo9Sp9auXTv5&#10;5JNPkpI2yN8RRxyhhOzNN9+Uvn37riJtTZs2VVJI1GzhwoXC/7/66iuN2vFsDhaEa9quvvpq+fLL&#10;L2XrrbfWZz377LMyevRofbbVtGU/Xoy0ZY+d3WkIGAKGgCHgOQLlQto+++wz6dOnT1rS9uOPP8pe&#10;e+2lEbFwC9KjkDYIGOQMwtazZ89VpG277baT9957Tw80kAIlncr1kDWIWM2aNVcjbdTCEfXbc889&#10;Vz2KQxEjR4400pbDmDHSlgN4dqshYAgYAoaA3wiUA2njPaukJSdMmCCVK1eWo48+Wjp27LjG6dEH&#10;H3xQxo4dq/VtEK5XXnlFunbtKmHSFrZmmLSRMm3WrJmmXl977TUZOnSoDBo0SOvZ2rZtK+3bt5d3&#10;331XDy6QHiWqRnTtoYceUpEQRQifkbbcxouRttzws7sNAUPAEDAEPEagHEgb8F988cXywgsvyPrr&#10;ry/0mdd3BDVt1KVxMIB3pL3++uuy7bbbakSN+jWib1FI24wZM7S2jZq46tWr64GGJk2aaO3aOeec&#10;IytWrJDNN99c5UHali9fLqRI+TfvZeO+d955R59r6dHsB4yRtuyxszsNAUPAEDAEPEegXEgbZpg/&#10;f74SqsQX6S5btkx++uknJVUcJsilcaigRo0aq4mAEP7+++9J3wXH7yBsvE6kHJtr/zPSVo5eZH02&#10;BAwBQ6BMEHC9aJYJbNZNRwi49j8jbY4MY2IMAUPAEDAE/EPA9aLpXw9NI58RcO1/Rtp8trbpZggY&#10;AoaAIZATAq4XzZyUsZvLDgHX/mekrexcyDpsCBgChkD5IOB60Swf5KynLhBw7X9G2lxYxWQYAoaA&#10;IWAIeImA60XTy06aUt4i4Nr/jLR5a2pTzBAwBAwBQyBXBFwvmrnqY/eXFwKu/c9IW3n5j/XWEDAE&#10;DIGyQqBx48b6OSVrhkAhEOArENOmTXP2aCNtzqA0QYaAIWAIGAK+IeA60uFb/0wfvxFw7X9G2vy2&#10;t2lnCBgChoAhkAMCrhfNHFSxW8sQAdf+Z6StDJ3IumwIGAKGQLkg4HrRLBfcrJ9uEHDtf0ba3NjF&#10;pBgChoAhYAh4iIDrRdPDLppKHiPg2v+MtHlsbFPNEDAEDAFDIDcEXC+auWljd5cbAq79z0hbuXmQ&#10;9dcQMAQMgTJCwPWiWUbQWVcdIODa/4y0OTCKiTAEDAFDwBDwEwHXi6afvTStfEXAtf8ZafPV0qaX&#10;IWAIGAKGQM4IuF40c1YoQcA///wjVapUyUjs8uXL9fq11lprtfuWLl2qP6tUqVJG8uzi+BBw7X9G&#10;2uKzlUk2BAwBQ8AQKDACFS2ab775phx00EGy7rrrqqYQn1atWsk111wj++23nxPt999/f7n88svl&#10;qKOOWk3e9OnT5fDDD5evv/46o+ecdNJJet9pp5222n077bSTDBkyRHbZZZeM5NnF8SFQkf9l+mQj&#10;bZkiZtcbAoaAIWAIFA0CFS2ad911l0yYMEFeeOEF7dPff/8tF110kUydOlXeeustJ/387rvvpE6d&#10;OmtE1AYNGiSvvvqqDBs2LKPnbL311nofX3sI2uLFi2XzzTeXefPmrRGBy0i4XewUgYr8L9OHGWnL&#10;FDG73hAwBAwBQ6BoEKho0SRqRYSKyFrQunfvLj/++KNGrQ444AC5+OKL5eabb1Zi99dff0m3bt3k&#10;3XfflW222UYef/xx2W233TTqRSTt+OOPVzEjRoyQMWPGyPnnny+33HKLPPXUU7Jw4UK59NJLheje&#10;nnvuqSRuhx12EJ7366+/ymWXXSbjxo2TbbfdVh566CHZbrvtVNZLL70kt956qyxZskTlIWPBggWr&#10;pUHffvttueSSS6Rp06by/PPPq248c/78+ao/z6QtW7ZMo3R33nmnNGnSpGjsWKyKVuR/mfbLSFum&#10;iNn1hoAhYAgYAkWDQEWLJgTpgQcekEMPPVRJ0dixY6VDhw7ywQcfSLVq1aRhw4Zy4IEHyllnnSXH&#10;HnusEjxIGClU/iYa9/7778sJJ5ygka9///vfQs0ZZOzRRx/V756+8cYb8swzz0ibNm1k4403lgsv&#10;vFDuu+8+efLJJ/V5yIdsHX300XLqqafq7z788EONAE6cOFH1ueGGG6R27dqqB88JSFhgiHvuuUeu&#10;vvpqJWN77723dO7cWdOkvXr1kq222kqIxNGfgQMH6p/x48cXjQ2LWdGK/C/Tvilpq1+//spZs2bp&#10;vRj4+uuv13/jfPy/1H7OAAkcthz6W6p2tH5FH6c33XTTqkiC4RYdN5sfCjP/B2tQpgtasuvTLZpE&#10;oTbccMPVbttoo400qtalSxeNWHXt2lVmzpyphOeRRx6Rjz76SKNgNIjVIYccotEsInU//fSTPPbY&#10;Y0La89lnn5WXX35Zzj33XCVNrVu3lvbt28uMGTM0fUlkrEWLFvL777/regSBg9jRPv74YznssMNU&#10;3pFHHinHHHOMdOzYUX938MEHKxkjrRtukL31119f+vXrpz8mMgchHDVqlNbrff755xp94wPmkDZX&#10;9XoubFTKMmIhbb169VrpcpD4bgDXIPreX9PPEDAEDIFiQcD1/JxOHunLTp06yeTJkxUeyNQGG2yw&#10;CqqePXtq9K13796ycuVKadCggTz33HOy66676jWjR4/WlOSUKVOUCA0dOlReeeUVjbJB+HbccUdN&#10;g954441K5HbffXc9kEAjkkdKlcMIzZo1k6+++kqqVq2qvyNSV79+fU1vNm/eXL7//vtVvwsOIJDW&#10;DTfI2IsvviiNGjXSHxMF/PbbbzXax88efvhhmT17thJDdLSWHwTi8Od/HXTQQStx3nJprkEsF9ys&#10;n4aAIWAIxI2A6/k5nbzbb79dU5sQsWStbdu2SqxOPPFEjYjVqlVLfvjhBy34p0H49thjD42mvfPO&#10;O/o3hxjee+896d+/v9aP1ahRQziIQIbniiuukNNPP13vpX6NSBp1c5UrV1biGNSYUa+29tpry2uv&#10;vab3fPPNN3oPdW9bbrmlfPbZZ1r3FjRq5SCbpECDU7DIgihSbwfRI8UKkRs+fLidLo3biUPy4/Dn&#10;f4mwiViZx24U9lGkh8opslhYtO3phoAhYAhER8D1/Jxu0SRdSarx2muvTargZpttprVjHAj4888/&#10;lbSR9mzXrp3WqkGGOGW6zjrryC+//KLXQeioYatbt66SK4jfnDlzZN9991WCd/fdd8u0adM0Pck6&#10;xCGBTTbZRH9OipPIG/V1I0eO1MMQ6Ei6dIstttCoHiQPAkm/gkZ6FVJIupZoHlE1In3/93//p5dw&#10;cILaOyJ/RO+s5Q8BI235w9qeZAgYAoaAIVDkCKRbNHl1BocQIF+J7T//+Y+mFYl6BQSJQn+ic5Av&#10;Xq1B/Rg1bUGrWbOm1sAR0aKRMoU8kbbk5CknS0l7brrpppp25fAA73BDBw4nkFbleX369NFreWcc&#10;dW+ffPKJkkHeJ0fULTEzxuEDiBtRw/XWW09r2zi9GkTjeE6PHj2UYPJ8a/lDIBbS1qJFi5WJJ1Hy&#10;1yV7kiFgCBgChoAhEA8CrhdN0qN//PGHnipN/CJBRT347bfflJRRG5fYSH1CFKlNC38hgfo2Di+Q&#10;FoWQpWu8Yw4ZicSMCB2nVsOvNalIV/u9GwRc+5+eHi23gwiuw+9uTGtSDAFDwBAwBFzPz64XzWKy&#10;0Keffiqvv/66Rvt4fQi1c9byi4Br/ytL0uYaxPy6gD3NEDAEDIHSRcD1/OxaXjEhH9TFcQiBlKm1&#10;/CPg2v+UtNnp0fwb0p5oCBgChoAhsCYCcSxy5XTQznzKLwTi8Gc7PeqXjU0bQ8AQMATKFoFCpkf5&#10;RBUteG1GORjhn3/+WeObqOXQ73z10UhbvpC25xgChoAhYAgUPQJRF80nnnhCv+nJ+9U46cmrMzjR&#10;mWnjUB+vEKGGLM5GupNXh/BqkVSNU6hcwwt2UzVe6MurRfgShDX3CET1v6hP1vSoD6dH+UwInxMx&#10;x4lqOrvOEDAEDAFDoCIEoi6avHuNrwyccsop+skoSBvvN8u0GWnLFLHSvj6q/0VFoWAHEfr27Ss7&#10;77yzvhCQxpukeaEgH+SNu7kOv8etr8k3BAwBQ6BcEHA9P0dZNPmOJ9/n5f1p/JsX6Aakjc9LXXXV&#10;VfLuu+/q1wWuu+462WuvvdQcvBCXb43yJQLez8YnqsKkjRfy8sJc3rl28sknpzQhrxDhdRx8mYEv&#10;GxAhC97/xjvfiJTxkXi+O8qLdfksVjjSxpcTeH8c73DjvW68l41XfIQjbfSDLzh88cUXutbyAXre&#10;40akjfWYd87RD2QHn8ji5cAQV+S2atVKr+O5AwYM0BcG83Ne2ssXI/jcFl9vWLFihX7wnvfPsb5z&#10;LS8dpnXv3l3fRRd8R7UcfDqK/2WCQ8FIG46AkTnVkm/S5hrETAC3aw0BQ8AQMARSI+B6fo4ij/en&#10;Qaz4c8YZZ2haNCBtZ599tn7wncDC008/rd/uJPXJFxH4WgGv1IC8QMp46S3vSSM9ysfa+dg79wYf&#10;mE/Va75gMHHiROEluXxNAfIDKUIGz+dD9bwTjufxIuDBgwevIm28dJcAyG233abfOSXFy0uDIV8B&#10;aUM+X0NgvT3rrLOUoCIfsgdpg+jxgXle0Mvv5s+fL3wai/fJ8UJhgimQR776QOqYayF9999/v36p&#10;gQ/aQ8x4STB4IHfSpEly1FFH6Zcf6A+f9Kpdu7aSPPQtlxbF/zLBwtnp0c6dO6uxcKwDDjhA6wL4&#10;dhrsHAPyskCM+OSTT0qXLl2UsFWrVk14gzS1BDglDB3H5WWC7HaSvaU6k86lutY1iC50MhmGgCFg&#10;CBgCol8fcHnaM6o81hsIDcQtnB4dN26cEg/WM0gUaVS+ZsC/iUiNGjVKPyDPR92JQvHJKYhOvXr1&#10;hIMNkJxKlSqlNS3RO4gg6yM1anzKipf3IocX6gafXYSQ8RLeMGmjrIjvlhLZ4lAB5Ipvn7IeB6Tt&#10;zDPPVL35igN4QFL5WgORQUgb627Tpk11DeYQBh+af/XVVzXCx1cWaNwDQSTSR8SNyONLL72kv+M7&#10;p2DGS3wpdYLwQvroD4SRvoEjxJe+lVOL6n9RMVHS5uLbo19//bVss802Othg5eecc45+c423OPM2&#10;Z77NBsPG2ISek0XaYOI4GQ4TfCstakcyuc51+D2TZ9u1hoAhYAgYAqkRcD0/R100U5E23nVGZImC&#10;flKUBB8gbTTSfZASIkhE6IIDCKQF+SoB6x4vuK3opbZEtrgfotSsWTP96DwpR8gPac8gVUoKE7KU&#10;GGkjHYoefG0BYoU+YdLWsmVLjYpxb2KDtBF14/unNAIpH330kRI21uvq1auvugXSR1SR759yD/rQ&#10;+KzXzTffrGnXWbNmKU4QVogb32/97rvvNIJHoIbryqlF9b+omDgjbTgmIeDPP/9cmTahWcK6mZC2&#10;cE0b+XiYvTVDwBAwBAwBQyBbBKIumslIGzVgderU0bQov4eo8D1SCAkECTJGdomoGynVO+64Qz8q&#10;T+aJiNs+++wjp512mka00jXSjtwHyeE7pZA2gh08EyIY1HoTkSOoESZtBExOOOEEeeeddzSdSeYK&#10;fclwBZG28847T2VAqGiLFi1SUke6NfH0aEDahg8frlE2IoVB45QpJIxULP+mdi0daeN3pIh5DmSc&#10;76Husssu2ZqyKO+L6n9RO+fk9CgOgCMPGjRIw8gwaXLqAWkjHErItaJIW5i0wfpxZJeNKCB/KgpV&#10;u3ymyTIEDAFDwBAoHAJRF81kpK1169ZaJ/bzzz8ruSH1SC0XkTZKgCBKHERgTSFVykEB0ppBxI2U&#10;IKSFNZAIWKrGYQU+Bk96lowT5Iv6OA46kI586qmnhO+KEoUjFRsmbUQCIUOkabmXOjJKjMKRNsqP&#10;qD3jPp5D5JBvqBJ9S0XaSMPS/ylTpmjwBR169eqlZJL7o5I2nkmtHpiVW2oUe0f1v6gjxMlBBCJr&#10;xx13nIaBIUXsLAjHQtoI6xJiJVxK+JYiS9KjhHxr1Kgh559/vuqaeHrUNWnDmSGOS5cujYqNXWcI&#10;GAKGgCGQZwR8S48SJSJqxvoBARs2bJimLkmNkr6EIBF9om6b9Cbp0/B72ohwQYyIfqVq1JS1adNG&#10;i/mpS6M+jaJ+yCKnUknNEhzhY/KccA2TNlKOe++9t6YxOf1J/RpkD6JGFC54TxsROCKA1NpxQnXo&#10;0KFKDlORNn5HP3r37q3XIZsaNXTLhLQRkWQ9R1bPnj3z7E2Ff5yXpA1YcGycg2JN/kDCIG04BiFd&#10;HJ6dBkWVkDZO3hDSJRRLPp78eZyRNk63UDNw9NFHF96KpoEhYAgYAoZAUgTiWORyPdjAIQMK/lm/&#10;IFW8ygPiw7+JPFFDBplK1yBgyRp1b6yDpEYhWWStIGLh9tNPP6161QaHDCBtiY17OanK+ossSCSy&#10;w41oF/VzpHyjNsqUiMoReEFmpg2MIIrUyaV7EXCmcovl+jj82dm3R0ln4siJhiX/z6kUHD7cGEg4&#10;EIMhzsZ7aYgGEjYu1kZhK8exrRkChoAh4BMCzPmk8Fy1OBa5XEmbi74RQUzWIEMEMKI0om+pSFuU&#10;+/N9DRFEonNE2zi8UI4tDn92cnq0HI2Rzz67Nnw+dbdnGQLZImB+ny1y+bvPtY0KlR7NH2LZP+mD&#10;Dz7QqBeZo2JoL7/8sr63jq9MJAZtikF/Fzq6Hh/OTo+66FwcMojwaSf/BTct3uba8MWLhGleTgiY&#10;3/tvbd9t5Lt+/lvYNMwFAdf+5+T0aC4divNe6uk4Pp2uADTO57uU7drwLnUzWYZAXAiY38eFrDu5&#10;vtvId/3cWcIk+YiAa/9zcnrUR6A40cOpGE6NlkJzbfhSwMT6UPoImN/7b2PXNrL0qP82Nw2jI+B6&#10;fJQsaeOEKt834yROKTTXhi8FTKwPpY+A+b3/NnZtI9/l+W8R09AnBOLwZ2enR30CqtR0cW34UsPH&#10;+lOaCJjf+29X1zbyXZ7/FjENfUIgDn8uudOjvDma1GgpNdeGLyVsrC+li4D5vf+2dW0jS4/6b3PT&#10;MDoCrseHpkddfDA+ehfivZK3T/NFhmI5Eh0VDdeGj/pcu84QKCQC5veFRD/as323ke/6RUPZripW&#10;BFz7X0mdHuXbaHyHrRRf4ufa8MU6AEzv8kLA/N5/e/tuI9/189/CpmEuCLj2PyVtLVu2XMmHbfnQ&#10;O98Ho/H3jTfeqP8uhp/zPra77rpLvwdXis214UsRI+tT6SFgfu+/TV3byNKj/tvcNIyOgOvxUXLp&#10;0ehQFteVrg1fXL03bcsVAfN7/y3v2kau5dknAP33oVLWsGXLlkJQzFUz0uYKyZjluJ7IYlbXxBsC&#10;ThAwv3cCY6xCXNvItbxYO1/iwpcuXSpdu3YVvnlauXLlEu9tcXTPSFtx2Ek/w+XDR4+LBC5Ts0QQ&#10;ML/335CubeQ6Peo/gv5qePfdd+sH3/l26KWXXuqvomWkmZG2IjG264mxSLptapY5Aub3/juA2ch/&#10;G2WrYc2aNWXq1KnSuHFjWbhwYbZi7D6HCBhpcwhmnKJsYowTXZPtKwLm975a5n96mY38t1E2GhJl&#10;mzNnjvTp00cuu+wyqVu3rkXbsgHS8T1G2hwDGpc4mxjjQtbk+oyA+b3P1vmvbq5tZOlRP2xOlA3S&#10;tv7668uiRYuUtFm0rfC2MdJWeBtE0sD1xBjpoXaRIVBgBMzvC2yACI93bSPX8iJ0wS5JQCAcZQt+&#10;ZdE2P9zESJsfdqhQC5vIKoTILihBBMzv/Teqaxu5luc/gv5pGI6yBdpZtM0POxlp88MOFWphE1mF&#10;ENkFJYiA+b3/RnVtI0uPFtbmyaJsFm0rrE3CT4+FtNnLDP0xsGmSGgHXLz00vzdvKwYEXPu9a9JW&#10;DBiWso7JomwWbfPH4rGQNhvE/hjYNEmNgGs/dS3PbGcIxIGAaz91LS+OPpvMaAiki7JZtC0ahnFf&#10;ZaQtboRNvrcIuF5sXMvzFjhTrKgRcO2nruVZerRw7pWzG7L4AAAgAElEQVQuymbRtsLZJfb0qOtB&#10;7AdUpkWpIeDaT13LKzW8rT9+IODaT32X5wfq/msxevRo6dChg1SrVm01ZRcvXizrrbfeaj/766+/&#10;5Omnn5ZDDjnE/46VmIYWaSsxg1p3oiNgi010rOzK0kHAd793rV/pWC7+nnz//fdrPKRevXr6vrbE&#10;tsUWW8SvkD1hDQSMtJlTlC0CrhcH1/LK1jDW8VgRcO2nruVZejRW82cs3LV9M1bAblgNASNt5hBl&#10;i4Dryci1vLI1jHU8VgRc+6lrebF23oRnjIDZN2PIYr3BSFus8JpwnxFwPRm5luczdqZb8SLg2k9d&#10;yyteZEtTc7OvX3Y10uaXPUybPCLgejJyLS+PUNijyggB137qWp6lR/1yRtf29at3xaeNkbbis5lp&#10;7AgB15ORa3mOumliDIHVEHDtp77LM/PnhoBr++amjd1tpM18oGwRcD0ZuZZXtoaxjseKgGs/9V1e&#10;rGCWgXDX9i0DyGLtopG2WOFNL/zbb7+Vdu3ayRdffLHqwmuvvVY23HBDueyyywqoWXk82vVk5Fpe&#10;KVlh6dKlUqVKFeHlnbQmTZrIM888I5tuuqmTbi5cuFC6desmgwYNciKvlIW49lPX8iw96pf3ubav&#10;X70rPm2MtBXQZkbaCgi+iLiejFzLKyw6bp8Oadt4441lwYIFsmzZMunSpYu+sLNv375OHjR37lxp&#10;3ry5TJs2zYm8Uhbi2k9dyytl7Iuxb2Zfv6xmpK2A9qiItPXu3Vv69+8vLHiHH3643H///TJ//nw5&#10;++yzZcqUKbLbbrsJu9JGjRrp30QtxowZI2uttZYMHTq0gD0rjke7noxcyysOFKNpGSZt3PHSSy/J&#10;4MGDNdpG4+/rrrtOatSoIaeccopcdNFF8vfff0unTp3kgw8+kJUrV0qPHj2kY8eOSa8977zzZMCA&#10;AdKwYUPZe++9ddxYS46Aaz91Lc/s5hcCZl//7PEvEebElc40MyNHgzIdaeNzIvvtt5/MnDlTSdi4&#10;ceOkVatWcscdd8g666yjqaA33nhDhg0bJo899pice+65Mn36dCVvm222mWy77bbRlCjjq1z7qWt5&#10;pWSaMGnjEziQsYMPPljOOuss3ZQQJXvllVeUtLVt21YJ2FtvvSUjR47Uz+X88ccfulFp1qxZ0muJ&#10;2lmkLZrHuPZT1/IsPRrNjvm6yrV986V3qT7HIm0FtGw60nbBBRfINttsIyeffLK0adNGDjroIE3n&#10;7bPPPtK0aVOtD4JoE6Hg0yOQtkMPPVSOPfbYAvaouB7tejJyLa+40EyvLcSMzcZWW20lP/30k/pr&#10;nz599KZRo0bJNddcIy1atND/v/fee3LmmWdqJBl/vvDCC6V169ZaB5fq2uOOO85IW0SHce2nvsuL&#10;CItdlgIB1/Y1oHNDwEhbbvjldDf1PSxEs2fPXiXnkksukV122UUXrV9//VXTPEQbatWqpSml7bff&#10;XgYOHCiVK1fWeypVqqSLm5G2zE3hejJyLS/zHvl7RzjSNn78eI2wQc422WQTeeqpp2Ts2LFCijNo&#10;devWlTp16mh0bciQITJixAj9PT9Ldi3jwSJt0ezv2k99lxcNFbsqFQKu7WtI54aAkbbc8Mv5btKY&#10;1J8RPfvzzz9ljz320HQQKc7ly5frIkVtT4MGDfSjvT179pQdd9xRTjrpJH32l19+qUTOSFvmpnA9&#10;GbmWl3mP/L0jsaaNKNsLL7ygNZhLliyRQw45RCBzROMYBxwsII1KZK5q1ary5ptv6qEFNizJrmW8&#10;NG7cWGbMmKERaWupEXDtp67lWXrUL+91bV+/eld82hhpK7DNWLTOOecc2XLLLWXWrFly+umnyw03&#10;3KCLDykhCqtXrFgh7du3V2IGcaNg+5dfftF/169fXyNwRtoyN6Tryci1vMx75O8diaQNTdl48Hqb&#10;fv36aV0mJG7x4sVC2QARZnycwweQMYjdzTffrOUBya6l3vPSSy+VCRMmaN3bgw8+6C8YBdbMtZ+6&#10;lldgeOzxCQiYff1yCSNtHtgDUvbjjz/KRhttJOuuu+4qjahZI0Vau3btNaIHLGK8OqF69eoe9KA4&#10;VXA9GbmWV5yo5qY1ETaIHGl/Gj7OiWleF5LYEq/l9xxYIDIXlA/kpk1p3u3aT13LK03Ui7dXZl+/&#10;bGekzS97mDZ5RMD1ZORaXh6hsEeVEQKu/dS1PEuP+uWMru3rV++KTxsjbcVnM9PYEQKuJyPX8hx1&#10;08QYAqsh4NpPfZd34IEHar2kNUOgEAi0bNlSX9nlqhlpc4WkySk6BHxfbIoOUFO4KBDw3e99168o&#10;jGxKeoNAHP5sL9f1xrymSD4RiGMwuXxJdT6xsGeVDwK++73r9Kjr/paPp1hPXSDg2v8s0ubCKiaj&#10;KBGIYzAZaStKVygrpcvN7133t6ycxTqbMwKu/c9IW84mMQHFikAcg8lIW7F6Q/noXW5+77q/5eMp&#10;1lMXCLj2v1hIG+9V4qWv1gwBnxHgpcTTpk1zpqL5vTMoTVCMCLj2e9eLkqVHYzS+ic47Aq7HRyyk&#10;zbWSeUfZHlgWCLj2U9fyysII1sm8I+DaT8tNXt4NZg8sagTiGB92EKGoXcKUzxaBOAaTpUeztYbd&#10;ly8EfPd73/XLl53sOaWBQBz+bKStNHzDepEhAnEMJiNtGRrBLs87Ar77vaVH8+4S9sAYEYhjvBlp&#10;i9FgJtpfBOIYTEba/LW3afZfBMrN71331/zIEMgEAdf+ZzVtmaBv15YUAnEMJiNtJeUiJdmZcvN7&#10;1/0tSafIU6dmzpwpG2ywQdJvCaPC0qVL5bPPPpOmTZvmSaP4H+Pa/4y0xW8ze4KnCMQxmIy0eWps&#10;U2sVAr77vaVHkzsrhKZq1apSs2ZNvWDDDTeUhx9+WA455JDYvfuaa66Rvn37yg8//CDrr7++Pu/c&#10;c8+VIUOGyKJFiyI//7zzzpODDz5YjjvuuKT3/PLLL3LQQQfJ559/Hlmm7xfGMd4sPeq71U2/WBCI&#10;YzAZaYvFVCbUIQK++73v+jk0RUaiIG0bb7yxLFiwQO97/PHHZdCgQfLmm29mJCebiyFtzz77rHTt&#10;2lUuvPBCWbhwofBN1xkzZhhpqwDQOPy5LEjb8uXLFdq11lorG5+1e0oQgTgGk2+kzfy+BB03xy75&#10;7ve+65cj/FnfnkjaxowZI/fff788//zz8sknn0j79u1l2bJlUr16dbn33ns1YvXNN99Ix44d5T//&#10;+Y+su+66SvRIPT7zzDNy3XXXSY0aNeSUU06Riy66KK1ekDYifETWeFa/fv1kxYoV0qNHDyVtzDPI&#10;ePHFF2W99daTBx98UEkdjXuuvPJKqVKlijA/3nnnnRppS6aDRdoqdo+iT4/OmTNHJk6cKB06dEjb&#10;20svvVQ23XRTdZ7ERriXl6zWrVu3YsRK9IqoOJZS94t5cYhqL/P79B4bFUdf/J5Fj4Wa1FTlypWz&#10;Ust3v7f0aHKzQtogRCeccIL8/fff8s4778jLL7+sJOz3339XErXRRhvJ5MmT1T8+/PBDOfvss2WP&#10;PfaQLl26yOzZs/W+rbfeWpo3by6vvPKKkra2bdvKgAEDZMstt0zpT5C2hg0balTvxBNPlJtvvlnv&#10;32KLLZS0jR8/Xu666y556qmnNPp2zjnnyEcffaTP5FmQud12200JIoTtyCOPTKrDOuusY+nRCJG7&#10;oo60sduAiE2aNMlIW1ZT+H9viopjDo/w7lbfF690gEW1l5G29G4XFUdfnJeIxtprr60LJRGVbFox&#10;+70P/c1GBxf3QNqoYxs1apQStO+++06jZW+99ZbUqVNHyfzo0aPlp59+0sja999/L3369FEiBYk7&#10;/PDDZfPNN9f7IWEtWrRQtd577z0588wzpXPnzhWStiZNmihpPProo+WOO+7QQwX44mWXXaak7NRT&#10;T1UZe+65p0bSxo0bp2vL4MGD9edBTRu+m0wH5FpNW3pvKepI288//yz777+/Fkcec8wx8uSTT8pr&#10;r70mt99+u4aFccp77rlH6wBYvP755x+ZOnWqTJkyRQ477DAN8eI84UgbJ1e6deum97dq1UqLL/k9&#10;O5HffvtNvvjiC3njjTfUQQn7EjL+6quv5KqrrpJ3331Xf85A2muvvfQUzK233io4+mOPPSa77rqr&#10;9OzZU2sCZs2apX/j7LRUz812sN9yyy1Su3Zt3fGE2x9//KGD5bnnntMBx6BGvzCO1157rdx4442y&#10;9957y4gRI3QXlU175JFHZP78+XLFFVfo7RTN/vnnn3LJJZfoZ8569eqlA3rnnXfWsH39+vV1Mrr+&#10;+usVW3aNhN+xLdcn6nT33XcrrosXL9Zai8svvzwjNYt18TK/T21mH/we32XBZA4hMsIYGzZsmKDb&#10;X3/9JaeffrqOQfwv03FAhILoCnMJkRYW7mTjKN1AKFa/z2hwhy523d9s9cj1vsT0KPIgYxAk1hP+&#10;EAHbZJNNpEGDBuqDNNbEF154Qf0GIkX0a+zYsUqggkaWCeKXqgWRNlKtRxxxhKZft9pqq1WkjXUG&#10;UshcTSM1ytpJ1I+1jTEQJm1E/JLpUKlSJSNtFThKUZM28vdPP/20Mn4cE8eDANx2223qyBA1QsEs&#10;9vwb0vDAAw9omJdFvnXr1npvQNoIFePsV199tRx77LE6yZJjx+EhXzfccIM89NBDwjcmcd6zzjpL&#10;SRchaByYAYQ+DIwJEyYoiYMMXXDBBXLyySfr9aRjIICcAsL5KSol5ZHqudkOdOoGIKvsoMINDEgn&#10;83vIJ4Tq22+/laFDh67CkT4fcMABGlbv3r27EtxwYyBCrhIb2BPeDhppDojufffdpz9icYE08uyT&#10;TjpJsQHn3r17686QHSGYE0rnHggeuzpsi6OGdcKu1HC8/vrrujiCLwRwu+22iwyZ68nctbxUHTG/&#10;T21iH/yeBQpfp2SDjRmRCBYz5o4ddthBTjvtNPXXiy++OONxUKtWLdlmm23k008/1bkOOcnGUTGT&#10;NkuPJrdeImlj7WBOJDDRv39/TTviZ6QniVZB2ghQ4Cc0cMV/WBM4ccpmnPmaeXbu3LlSr169SKQt&#10;uIiobxBpY84mXfroo4/KvHnzZL/99tOSI4jk8ccfr+sh6Xwiaaydhx56aFIdWBct0pZ+CcsraQvC&#10;tqhELpxIUK4tnN7A+SAUTGJE1SAAhH5Z2CFtODOORSMqd9NNN+lONyBtkAOc7v3339drIByEk6kX&#10;YNfAzyFwNGTjkESTCAHjpKQt2D20a9dOlixZoqSN3QcDgh0EEzi7HBw8wOCll17S3H+q57JTd9mI&#10;AjKA6D8kd/r06UpiGcBBmhl9iBRiL6JdiW2nnXbSiEFiIzQPmYpC2oiCNmvWTIkwg5kJBuKKX4BF&#10;QBSJekKmGfhhncAZ4keon6gD92PH4Dh6FMxck6xU8szvy8vvIW2kgz7++GN1Q1JGjDUyADSi19T/&#10;sHnKdBywAQ2nR1PdX8ykLV/jMsoc4dM1kDZIFqSdTTM4kdJk402tGWSMNZU/kHrmRNacYF5mszd8&#10;+HDNDpGhYC0jS8GmHdJHZilVC0fakpG2IINCVI0gBJv94LUebE54FnMzOrMG8btkOkAwjbR5RNpg&#10;+izSNCa2ik6sRBkwYdKGs7DrIJrELgTChQMHpI3wb5CqI81JCJeoUkDaiO5AzsK1IuwaiOQEKQ8i&#10;dTSuo9CTyXnkyJEaiWNnQRSO+rqAtHXq1ElTsjQcGYIC4aORDiRtwumfVM9NVxwaBZ/Ea0hXnnHG&#10;GfLqq68qacIGFJaGcYS0ESUg7ZtLS4y0kXYFF6IhQbEsgxxiSxoUMlitWjUlipBcGtcTUSMymqgT&#10;eGJrbEyfkB/cF0XvfC0O5vfl5ffMbcwFbD5olBnwf6IINCIU1CbxotFMxwGbxDBpS3Y/EXIjbf9D&#10;wPU4jzK3FOIaAhUEGDhwF25ssPld8H638O8IKOCLzJsEFJI1MjZRgwdkUrgWzMONdYd1Fd9NbGEd&#10;CoFb3M907X95jbTFAU6YbFCQSTqNWg+iNk888YSmK4mgEWnjdR+k4mgQJdKURLoC0sb14Wga1/34&#10;44+y2WabacqVfwepvoC0QRoggzwH8kH6s1GjRhqJItLGTogQNS0VaSNqlOq5ic6fK4aQVELkvGeH&#10;iB+kjQgkJDYcaUtH2liU2PUlNvrKBBA0yArPC4gutTwQLGzAz8GNXR61haRqiUxwLJ3oKNEzGqkl&#10;yDgLXFgnSDkEGJuCHztKUt1BTUUUnOIYTPl65Yf5fRQL/++afPp9ImmjDIPIMREHGgso449xmOk4&#10;YEEMSBsbnGT380qGdM13v7f0aGa+7eJqIndsppM11jU21NayQyCO8VbUp0dJ651//vkazWIXSuqB&#10;lBmh4KOOOkp3tUGkjUJMiAEgEpkhtcBiH5A2CBcTLCSLCBc1VtSmQGqIpCUjbRwsoH6O4nB20kTR&#10;iCYGkbYopI2FPtVzs3MTUeLKpM7BiHAjVUP4mfo6MILcQgAIpQc4VhRp4/g4haSJDWIbLmYdOHCg&#10;1vEQngePoAYH0kaIn5+TmiVFS/+JaDJB7LjjjkrsIGZt2rRRGxHBDJM2wvn0kRA7u0RSpbxpm8hm&#10;1BbHYMoXaTO/T25lH/w+kbQxLojGs3kkvcVGCeLGhi/TcYCfs1mhBpQISKr700Wci9nvo47t8HWu&#10;+5uNDnZP+SLg2v+KPtJGOJhdAO+q4e3QpCIIw5KrJ8fPCUPIHDl/0n2QNsgKRZeQOVJx4dOjpNgg&#10;DJAZZFD7RY1cKtJGepT0XRAl4nQXKU9Sjrz/Jgppo1Yr1XOzdXV0gnhSOxNu1NFAhCjYZ+Ggb0TC&#10;wjgGRdS5pkchsryjh9A4ZA4yRm0POnH6iFT1PvvsI7/++que/KRAFQJHTSA7P2oKqX2AoBE9SIy0&#10;7b777krKiYTy4kZSvlHD+GASx2DKF2kzv08+Mnzw+0TSRr0PB24op2Ajxbhkc8mYyHQcQMbY2DAe&#10;GJ+MjWTjqJgjbdnOeanucz3OXetn8kobAdf+5w1pYxGCRCQ2JqlkJxW5jl0reXoWbiZGCtZpX3/9&#10;tZ7mJI1AGoIFPTjVSISIXSr1ZKkaZIHXiBDd4d4ojUgVqUFIA/1AH07WZNISn0sKkpq6ZI20YPC2&#10;+8TfQ0ST1Q4E14EJGJHGZREJWiKOmeie6lpIDBHKZC8upkAfYkcELhwZQA/IG7ZN98JjcCYKSso1&#10;sY4jiu5xDKZMSZv5/X8P/ITHWyn4fTL/4+ASEeftt99+tV9nMw7YCAXzS6r780ViXI8jS49Gmb3s&#10;mmJBwPX48Ia0ESVjUkts1DglO6nIdZAqathKtVEYSooxWYOkQHiSNd6/w7t6rKVHII7BlClpM79f&#10;00bm9/GOXB/8Pl0PfdcvXuuY9FJDIA5/LuqatlIzsPUnfwjEMZgyJW356609yRD4LwK++73v+pkf&#10;GQKZIBCHPxtpy8QCdm3JIBDHYDLSVjLuUbId8d3vXadHycjwPk5rhkAhEKAcglf+uGrepEdddcjk&#10;GAJREfB98YraD7vOEMgEgXLze9f9zQRru9YQcO1/RtrMp8oWgTgGk0Xaytadiqbj5eb3rvtbNIY2&#10;Rb1AwLX/GWnzwqymRCEQiGMwGWkrhCXtmZkg4Lvfu06Puu5vJljbtYaAa/8z0mY+VbYIxDGYjLSV&#10;rTsVTcd993vf9SsaQ5uiXiAQhz/bQQQvTGtK5BuBOAaTkbZ8W9GelykCvvu97/plirddX94IxOHP&#10;RtrK26fKtvdxDCYjbWXrTkXTcd/93tKjReNKpmgEBOIYb0baIgBvl5QeAnEMJiNtpecnpdajcvN7&#10;1/0tNX+w/sSLgGv/s5q2eO1l0j1GII7BZKTNY4ObaopAufm96/5m60Z8di/qZxGzfUYh7+Pzc3w+&#10;Ebyt/Q8B1/5npM28q2wRiGMwGWkrW3cqmo777velmB7le898ejDVJxmTOQ9zyf333y/nnnuuVK5c&#10;OWf/ci0vUaHdd99dHnzwQdlrr71y1hUBRx55pHTo0EFOOeWUrOTNmTNHJk6cqDIK2eIYb5YeLaRF&#10;7dkFQyCOwWSkrWDmtAdHRMB3v/ddv4gwr3ZZNqRt+fLlGrlatGiRVK9ePZvHrnaPa3m+k7YxY8bI&#10;lVdeKZMmTcoZu1wExOHPRtpysYjdW7QIxDGYjLQVrTuUjeK++73v+lXkKH369JEBAwYIJOmII46Q&#10;22+/XQLSdsstt8hdd90lNWrU0L8PP/xwFXf33XfLY489JosXL5auXbvK5ZdfrpGml19+WXbddVd5&#10;5513pE2bNtK9e3e55pprZNSoUfLHH3/IVVddJe+++67stttuct11162Kco0cOVIuu+wylXfMMceo&#10;DkScwvKqVatWUVeS/v6kk06Siy++eI2IGpG29u3by5NPPikLFiyQ888/X3r06KEy/u///k8uvfRS&#10;Ifp18MEHS79+/TTySOvdu7fcd9998vfff8sZZ5whN998s0YWc4m0/fzzz7L//vvLDz/8oP2/9tpr&#10;5cYbb5S9995bRowYodjfcccdMmzYMNUBYnfPPfeo7jR+jq2IjJ5++umKebZp3zj82UhbVq5rNxU7&#10;AnEMJiNtxe4Vpa+/735fzOnR2bNnS9u2beWJJ56QDTbYQElb3759ZY899pCaNWsqSYOUvPjii0pW&#10;vv32W5k7d66Snddff12++eYbOfnkk4UoEcRlm222kU8//VR23nlnvb9hw4ZKhk477TQld1tttZWm&#10;T59++ml55plnZMKECYIOO+64o/6M68866yw5+uij5YQTTlhNXrYk5Mwzz9Rn06dwg7RBEiFkkKZu&#10;3brJ4MGDVfcmTZrI8OHDlVxCoL777jt59dVXlRxdf/31SibpL8TyuOOOkyuuuCIlaZs8ebKsWLFi&#10;jYHKc9ZZZx39+bJly7T/ELPXXntNfvnlFznggANUZ4gvhPWCCy6QKVOm6PXjx49Xogx5I6UK0Xvo&#10;oYdkhx12UKyxCUQ1mxbHeCs60lbqBZ3ZOIbdkzkCcQwmI22Z28HuyC8C5eb3qfr7008/yX/+8x8F&#10;f4sttpDatWvnbIjvv/9eo0yQJqJrEKWWLVsq0YJ0ffjhh9KsWTN9DoTqpptukk022USIXhE9I6qG&#10;jPXXX1/WW2+91dKj/AwSdNRRR+n948aNk/3220+vGTt2rLRr106WLFmipJDnvPDCC6uiSLNmzVIi&#10;4jLdmggWpA1yA/mhnX322fq8LbfcUt5++20laTQIXZ06dRSn448/XiNvkDQaJI6o4EcffZSStO20&#10;005JawNHjx4tW2+99Sq1wulR5FFrh8032mgjefPNN1OStlNPPVXq1q2retCCyBxkLpsWx3jzkrRV&#10;rVpVdwwYN9z4WfPmzTXMmq6luj98jy+Fitk4gt2TOwJxDKZcSRsTRNOmTaV+/fppO4ju7CbXWmut&#10;3IHIQkJUPbMQbbfEjICPfh9nl1P1l4jeDTfcoI8mpXnRRRflrMa8efOUiA0dOlSjPozPTp06KWnb&#10;bLPNNKUZRLiIrh144IH6O6I/Dz/8sBJHUoREo5hLwiQL0jZt2jQlFDRSoLfeeqv+rHHjxholgrSd&#10;c845svHGG+vvwi3fNW0PPPCAkiPIKjr36tVrlTrU6BFBJOX76KOPKrGl0QfIJWtzLulRZCWSNqJ4&#10;X331lT4nkbRB+Eg183xSqGAKh6CB24YbbigzZ87Myj/iGG9ekjZ2BvXq1VtjUYpK2lLdH0bdl0LF&#10;rDzBbsoZgTgGU66kjToMimfZNadrhSZtUfXM2UgmwDkCPvp9uJPFnB6FBFJ/RmquVq1aSti22247&#10;Oe+885S8QNqIoNF22WUXrX1r0KCBpgYheETMLrzwQk3rQVpSkbY///xTAxo8h5QrJKdRo0YagYKA&#10;fvbZZzJw4EB9DkSFCNO+++4be6SNujHSwzRIMOnbSpUqyeeffy79+/fXn1NnRlQOnSBoRNuIbtGG&#10;DBmiqWNSqalIG/3j9SKJrXPnzkquglYRaYMsf/HFF3r5448/LpBMUq+tW7eWww47bFU6lMweUVOI&#10;cDYtjvFWENJGvpsdCY6crMG8n3vuOXX8V155RVk6nef4L0WEQaQtVVFkcD+hZoo8t99+e93JYFQM&#10;hMOHCxWDAsRsjGL3FCcCcQymikhbOr9nwmeyxjfx0RYtWqQs0g2TNopk2WEzLtjpU29CbQspGopr&#10;2YUziScbBywctFTjiHoQam+Y3JiMmdj4f1hPxiLjjHocFiQmVWv+IlAIv88EDd/1S9cX0oPUbxG1&#10;IQ1IDRXkIEiP8koMatAgdtRukZ7lAAL/528IDmORlGHHjh2VzHENKdRwpG3GjBmy55576jOICFE0&#10;z/zBPMDvWrVqpSlJ0r7U1VHXduyxx64mLxObhK9lXSbVGET8gt9BxCCOEElq1g455BCts6N+DH3e&#10;eustJXFggG4QNIgcJI17iL4RDaPvRAtTkbYuXbrooYXEdtttt62WmaNODdynTp2q6dZwpI2gDmlW&#10;yCTpWyJ+1BZC2pBDFJO5j2gp5BPiRkQwmxaHPxeEtBEq/vjjj9dIfwagBOlNXkaIoSlWZABQDPjb&#10;b7+tIm2piiKD+yn0ZPHDeCxmDCZY+vPPP79aoSLOba28EIhjMFVE2tL5/a+//qo7PCYlNicU56Yq&#10;0g1IG5P1Sy+9pDt0TqQdeuihmoYhvULNC/czQTFpJRsHPIOWbByRFth2221118uCwfghpcPuOKwn&#10;BbtsqpgUiRJQEGzNXwQK4feZoOG7fun6AjE58cQTdc1inYG4QE4gARTCQ7RYk/hDwT51X9R2QXgY&#10;b4xd1jzqv9gAEUX75JNPNFrG78LpUcYia+i6666rBId6MJ5NMITIHpE27oFEUs5AJC8sL4j4ZWIb&#10;riWFy6YSMhhu9IGoIcSHKBq6QESxJxFHAiNBhI16OzaMbDKJbJFBQ1eCOJA4giu5pkd///13JWaU&#10;mwTzU5AeRW/kv/HGG1qKgm2oA0R3opgQXP4P4Qfp+fUAACAASURBVITUgV9iqVZU3OLwZ69JG4wc&#10;52ZRonEqh8hC1Jo2BgfOxY4Ep6WYkAWK3YilR6O6XWleF8dgyoW0gXI47QgBS1Wki+5E0YieMdFQ&#10;XEvNBZMUEyYn12gQqOAVA6nGQSrrspgwYT3yyCOawiBFwA43iFIHaVwiaxRIs4BY8x+BQvh9Jqj4&#10;kB5lwSe6ktiIhCU7uch1RGUgHdxHCjAoiifIQMaIe2lEpSElYdLEPaxJEKLgVRjBs+fPn79qPCfq&#10;E5aFDAhHMPYhRKx5idks5DFPZdu/imwJdhBWooPhRsSQZ5MuDtfiogtzF4EW5huXDSIMJmxokzV4&#10;AbZJ9vJiNrtELsnS5dLiGG95I23k71lAaNOnT1dWTs4e9k+6JdyCSBk5ckDlb1oQ+s2EtLGbCXLX&#10;pIlI83C/kbZcXLH4741jMCUjbZn4fZi0EeVKVaSL7uzmWRAo6GUs8coAauEYL0HjxZyUBSAr1ThI&#10;Z0l2x7xriVocImlE7pKRNiIA2aYPit+TiqsH+fJ7X1DJpr+DBg3SCHViI6qV6qsGlCFwWrQYWqn3&#10;zycbZON/6fRHXt5IW1D3gkKkWMhnEyGAkSey2YC0EVrmXSpBUSVhZmoCMiFtFCgG72Mx0uaTOxdW&#10;lzgGUzLSlonfh0kb71ZKVaSL7kSR77zzTl1cqPvkJZtsSCBywa6eOg1qRUiPphoHqazA4sROk507&#10;0Txe3gn5u/fee1eLCBJpM9JWWF/O5On58vtMdIrzWtf9jVNXk116CLj2v7yStrA5ota0kZKhiJGi&#10;QiILFFRSqxOQtlRFkeGatlSLVbhQsfRcxXpUEQJxDKZc06PBO53Ysacr0g1q2kg3QKTY1Bx00EFa&#10;n8F9ED6i2RxfJxJHuiYdaUs2jqj/4J1Q1HaQyiFiR7kCqdCwnkbaKvI0v35fCL/PBAEf0qOZ6GvX&#10;GgIVRcYqWhcyQdB70kYqhjcSU2S5+eabayqV4umAtKUqioxC2sKFihRzWysvBAqxeFW0WeHdSkTP&#10;nn32WS3UTVWkGz49yhvXqW/jlBQpUj67Qm0IYwR5HMIhCpeOtKUaR5xw4x1GFBBDECGEFPaG9aSW&#10;zSJtxTN2CuH3maDju36Z9MWuNQTi8Oe8pUdzMR8pIOoJEos0c5HJvRUVKuYq3+73F4E4BpOLHRXR&#10;ZVKapDizKdKl8JYoGZHpoCg5FytQJIweRPTCLaxnLvLt3vwi4KvfByj4rl9+rWVPK3YE4vDnoiBt&#10;xW44098/BOIYTC5Im39ImUalhIDvfm/p0VLyNutLHOPNSJv5VVkiEMdgMtJWlq5UVJ0uN7933d+i&#10;MrYpW3AEXPtfwWraCo6kKVD2CMQxmIy0lb1beQ9Aufm96/56b2BT0CsEXPufkTavzGvK5BOBOAaT&#10;kbZ8WtCelQ0Cvvu9pUezsard4ysCcYw3S4/6am3TK1YE4hhMRtpiNZkJd4CA737vu34OTGAiygiB&#10;OPzZSFsZOZB19X8IxDGYjLSZh/mOgO9+77t+vtvX9PMLgTj82UibXzY2bfKEQByDyUhbnoxnj8ka&#10;Ad/93tKjWZvWbvQQgTjGm5E2Dw1tKsWPQByDyUhb/HazJ+SGQLn5vev+5oa+3V1uCLj2PzuIUG4e&#10;ZP1dhUAcg8lImzmY7wiUm98feOCB+hlEa4ZAIRDgk398etNVM9LmCkmTU3QIlNviVXQGMoVjQcB3&#10;v3edHo0FRBNqCBQIASNtBQLeHlt4BHxfvAqPkGlQigj47veu9StFG+arT999951+Dm/27Nn6PWNr&#10;hUfASFvhbWAaFAgB14uDa3kFgsUeW+IIuPZT3+WVuDlj7d4666wjf//9t1SpUkX/tlZ4BIy0Fd4G&#10;pkGBELDFpkDA22MLioDvfm/p0YK6x2oPx1d69eqlf6xe1w+7GGnzww6mRQEQ8H3xKgAk9sgyQMD8&#10;vgyM7KCLRNn++ecfWbFihVSqVEkqV65s0TYHuOYqwkhbrgja/UWLgC1eRWs6UzwHBMzvcwCvjG7F&#10;T15++WVp166djBo1Stq0aWPRNg/sb6TNAyOYCoVBwBavaLiz26amxVppIOC731t6tPB+Fo6yBdpY&#10;tK3wdkEDI21+2CGlFiNGjJCmTZtK/fr1Pde0+NTzffHKJ6JVq1bVE2J16tRZ7bH8rHnz5jJnzpy0&#10;6qS6P3wTMiZOnCgdOnTIZ9fsWQkI+O73rvUzB8gcgXCULbjbom2Z4xjHHUba4kDVocz9999frrzy&#10;Sg1RW3OLgOvFwbU8t71NL23WrFlSr149WWuttbIibanuDwsbM2aM+vKkSZPy2TV7lpE284EMEEgW&#10;ZQtut2hbBkDGdGnBSFu3bt3kpptukpo1aybtGtElJvkNNthAf8//J0yYINWqVZO7775bHnvsMVm8&#10;eLF07dpVLr/8cr3ms88+E+R+88030qpVK+nbt6+sv/76MmTIEPn+++/15+utt57svPPO8ttvv8kX&#10;X3whb7zxhuy22256Dbp89dVXctVVV8m7776rP7/uuutkr732Utm33nqrNGnSRJ+96667Ss+ePeXC&#10;Cy8UFiz+vuyyy9LqwS9POukkufjii1VmuL322mvSu3dv1alt27bywAMP6P/vuOMOjX48/vjjGu0I&#10;96NPnz4xuUV5iHVNsqLIK6Tfp/MX3tr93HPPSa1ateSVV17R02L055RTTpG77rprVaQtlf8G9+Of&#10;jM/tt99eHn74Ydlwww3Vd/FhNiA//PCDHHPMMfLkk0+Wh5N52MsofpqJ2q7lWXo0E/TdX5ssyhY8&#10;xaJt7vHOVGLBSNtmm20mH3/88RrpmKADKAax2mijjfRH/H/RokVKWtq3by+vv/66krCTTz5ZyR2L&#10;QoMGDeTqq6+WY489Vm655Rb55Zdf5IUXXhAWKxYh0jKQKxalG264QR566CFp3LixdOzYUc466ywl&#10;XWeffba+TPDcc8+Vp59+Wp555hkli5A4Fp0LLrhAn8n1kKgBAwYIqaEjjjhCFixYoIWaqfSgH2ee&#10;eaYSzT322GOVrZYvXy7bbrutDB8+XEkmv6ePLG6HHXaYdOnSRRdP9A33A/JpLXsEXC82UeQV0u/T&#10;+UuQ3qR2Df+//vrr1UfZYDAOg/RoMv/FAsH93377rbRo0ULOP/989WM2QEuXLpXnn39exxObEDYo&#10;W2yxRfaGsztzQiCKn2byANfyMnm2XesWgXRRtuBJFm1zi3mm0oqOtH3wwQcarYLxE+2CxEF0IDyP&#10;PvqovP/++4oBC83mm28uv//+u+74Bw8erCSRRsSM6yB0NAge0bJHHnlEvxG23377ydprry1jx47V&#10;tOSSJUuUtB1++OEyd+5cPf4M+aPe58UXX1QZLEIvvfSSfPTRRyn1IMqXrEH2eNs0zz/++ONl4cKF&#10;erQ6iE4E6VHIZ7gfmRrbrl8dAdeLTRR52ZI2F36fzv4B6Xr77belX79+6vu0J554Qq655prINW2Q&#10;NjYwP//8s6ZaqWGD6M2YMUM3V5YeLfwojOKnmWjpWl4mz7Zr3SKQLsoWPMmibW4xz1RaXkkbUSlS&#10;LbTp06drRApyBBliBx5u4UjbsmXL9B0xRNqqV68u3bt3VyJWu3ZtOeOMM+Taa6+VHj16aDqU3wdt&#10;3rx5Go179tlnZdq0aUqmAtIG2SMFSeO+Dz/8UAnRyJEjldRxPVE46m8C0tapUyeZOnWq3oMO6ATh&#10;o3FQYNiwYRpRSKVHus+AkC6iD3/88YdGBIl0JCNt4X5kamy7vjCkzRe/j0LabrzxRk2R8jcNskWp&#10;QdSDCJA2otWk+WmUFZDu534jbX6MQNcky7U8S48Wxk8aNWqk4z1qIzuUyfVR5dp16RHIK2kL6rFQ&#10;idRf//79Nf25ySabaA1MImkjvQkxg3hB8IhA8aI/yBK7eKIBRLwgfF9++eVq0TNk/fjjj0Jkgxqb&#10;RNLG7+67777VSBtEEKJEGgciyUKDI//1118aaevcubNMmTIlLWlDp3AUL6wHYCdryIcYUr83efJk&#10;raNjQNx7772akg1H2oy0uRvSrhebVPJ88fsopI3aTnx84MCBejmbGEoFMiFt4XFipM2dv7qSlC+/&#10;z1Zf1/plq0c53sfak9jYwFG/ndgoMbKWfwTyStrC3asoTUTkikJ8ars4sIDTQNqIZr3zzjt6GIA0&#10;JanSgw8+WHbccUdp3bq1LjhEtJ566imt/2InQFoxCmnjGXvuuaemdkgXEUXDMYNIWxTSRk1bKj3o&#10;P8XeHEKoW7fuKjg4/HDUUUdptI8UKuSRNBWRPwq8qQ864YQT1uhH/t2ltJ7oenGIIq+Qfh+FtDHG&#10;iKyNHz9ea9uo3aRkICBtyfwXueGatlSkDZn4chCtLi1vKp7eRPHTTHrju7xM+mLXromAa/saxrkh&#10;4C1pg7BRxLzNNtsocaFmjYgFkbbdd99dKN5nAaRw+tVXX1WyQ5qU+4jKcbKUlCORqqikDZIESaT2&#10;bd1115UjjzxSSeKJJ56oKZ4opA1ClkoPTEXkkNN01P2E23HHHSejR4/Wvs2fP1+jkJyYJVV75513&#10;aooXvSzSlpvDh+92PRlFkVcRaYvT76OQNiLNp512mvo9NaFEnHkrekDaUvlvFNJGfelOO+2kfk39&#10;p7XCIBDFTzPRzLU8S49mgn7817q2b/wal/YTCkbaosDKrp/GQYNw4w3tRNBYQDbddNPVfscBBF4r&#10;QD1atm9xhxzyqgKIIM/6888/V716JIreXJONHjNnztTTp6RGww0cqNUjsmjNHQKuJyNX8uLwe05w&#10;UuOZrDG+2KSEGwdz+Fni+MoVfTZbjKcaNWrkKsruzxIBV34aPN61vCy7ZbfFhIDZNyZgsxTrNWnL&#10;sk92myEQCQHXk5FreZE6EfEiTjoHdWqJt/BaGcoCrJUHAq791LW88rBC8fTS7OuXrYy0+WUP0yaP&#10;CLiejFzLyyMU9qgyQsC1n7qWZ+lRv5zRtX396l3xaWOkrfhsZho7QsD1ZORanqNumhhDYDUEXPup&#10;7/LM/Lkh4Nq+uWljdxtpMx8oWwRcT0au5ZWtYazjsSLg2k99lxcrmGUg3LV9ywCyWLtopC1WeE24&#10;zwi4noxcy/MZO9OteBFw7aeu5Vl61C/fcm1fv3pXfNoYaSs+m5nGjhBwPRm5lueomybGECiq9KiZ&#10;yy8EbF7zzx68pn8lr5pw1czIrpA0OXEi4NpPXcuLs+8mu3wRcO2nruWVr2X87LnZ1y+7WKTNL3uY&#10;NnlEwPVk5FpeHqGwR5URAq791LU8S4/65Yyu7etX74pPGyNtxWcz09gRAq4nI9fyHHXTxBgCRZUe&#10;tXHkl8OaPfyzh6VH/bKJaZMnBFxPRq7l5QkGe0yZIeDaT32XV2bmdd5d1/Z1rmCZCbRIW5kZ3Lr7&#10;PwRcT0au5ZmtDIE4EHDtp67lWXo0DqtnL9O1fbPXxO4EASNt5gdli4Dryci1vLI1jHU8VgRc+6lr&#10;ebF23oRnjIDZN2PIYr3BSFus8JpwnxFwPRm5luczdqZb8SLg2k9dyyteZEtTc7OvX3Y10uaXPUyb&#10;PCLgejJyLS+PUNijyggB137qWp6lR/1yRtf29at3xaeNkbbis5lp7AgB15ORa3mOumliDIHVEHDt&#10;p77LM/PnhoBr++amjd1dsqSNlwUvW7ZMKleubFY2BJIi4Hoyci3PzJYegeXLl+sFa621Vk5QLViw&#10;QKpWrSrrrLNOTnKi3Dxv3jxZf/31Ze21145yeSzXuPZT3+XFAmIZCXVt3zKCLpaulhRpmzNnjkyc&#10;OFE6dOgg7777rnTu3FmmTJmSEXBMqNOmTZO6detmdF9FFx955JGq1ymnnJLy0ltvvVVmz54tDz30&#10;UMprIKP333+/nHvuuUZIKwK9gt+7noxcy8uxe7Hc/tFHH6kff/XVV2nljxgxQpo2bSr169eXKH6d&#10;jbLI/fHHH+W+++5b4/bWrVtLx44d5cQTT0wresWKFdK2bVsZPny4TJ48WY477jiZO3fuavcgY5tt&#10;tpFbbrklGzVXu2fkyJHyzjvvOJGVrTKu/dS1PEuPZmvZeO5zbd94tCwfqSVF2saMGSNXXnmlTJo0&#10;qShJ2/z58zU6uPHGG6f0QKIL7NIXLVok1atXLx9PjaGnricj1/Ji6HLOIqOStv3331/HYrt27SSK&#10;X2ejWDrS9tNPP0mNGjVkvfXWSyu6f//+8uuvv8rVV18t48ePj520oczee+8tPHennXbKpts53+Pa&#10;T13Ly7mDJsApAmZfp3DmLKxgpK1bt25y0003Sc2aNZN2gp38VVddpeRrt912k+uuu0722msv3Q3f&#10;cccdMmzYML0PgnbPPffIXXfdJSwUP/zwgxxzzDHStWtXOeecc+T444+XgQMHKhHi74omynCk7bPP&#10;PhP0/Oabb6RVq1bSt29fqVSpkhx00EG6MyeKQGPC33bbbeWss85SvdiR//XXX3L66afLNddco+9V&#10;CUfa+H3t2rVVv3AbPHiwsNh0795d9d9vv/10cp8xY4ZGN+gjcl5++WXZdddddcderVq1nJ2gXAW4&#10;noyiyKvI74lOsfnYYIMN1Cz8f8KECWrnu+++Wx577DFZvHix+sfll1+u1yTzU/x4yJAh8v3336v/&#10;Ql769OkjJ510klx88cU6lsKtRYsW6nf466hRozRdyDN49o477qhjrHHjxpJI2pA5YMAAYTNxxBFH&#10;yO233y433HCDjtE6derI448/rtHjwK/R5eyzz9Zxi7wHHnhAmjVrpn2gf9tvv708/PDDsuGGG+q9&#10;u+yyi/zxxx+q13PPPae48MxDDjlEI3jTp0+Xf/75R8aNGyd77LGH9hmydskll2gEjZTns88+qylU&#10;xizjFLnB2N1qq600Ok9kPQpp+/LLL6VXr15qo5133nmVLCJ2119/vT5/o402kh49eug8xPU33nij&#10;EjWijzyjX79+8sknn8gjjzxSkKEXxU8zUcy1vEyebdfGj4DZN36MM3lCwUjbZpttJh9//LFO7Mka&#10;EzsTKmnAp59+Wp555hldQN5880254IILVqU9mQRZvN577z29jsXitddeE1KlkB4WHtKkTPAsdi++&#10;+GJafALSxsTfoEEDJWTHHnusErFffvlFXnjhBSVtRx99tFx44YUaGdt0003lrbfeEmpjmKhJb+6w&#10;ww5y2mmnycknn6yLZJi03XnnnUoizzzzzNV0CaeRSO9A1gYNGiS//fabXsvCVKtWLU3VfPrpp7po&#10;YEBr2SHgejKKIq8iv0cG9mbhp/F/oqqQr/bt28vrr7+uJAy/gjgwflL5KeQGggHhx1fxF/yIMQHB&#10;CTf8vmHDhnL++eer30LA0PXaa69Vv4OQzJo1S7744otV6VHIGMToiSeeUDLFPWxsmjRpIocddph0&#10;6dJFywHuvfdeJW6QFXQgbcn4hsT07NlTidfnn38uEEeej35s2JYuXaobFEgcxIpx88Ybb8gVV1yh&#10;4/u2227T/pEeZWPHOGejBGEL0qOQXcYk1/E7xhgk8Mknn9QI4BZbbKH/p0UhbZBeNofMCb1795b/&#10;/Oc/8tRTT+n8wNyCLn/++aeccMIJOg9hvwMOOEDxhhSDy+jRo6VTp06KSSFaFD/NRC/X8iw9mgn6&#10;8V/r2r7xa1zaT/CWtLFQQLpIBY4dO1bTLEuWLElJ2ti5J6ZHmSAp/CU69vbbb2skDCKUrgWkjQn3&#10;0Ucflffff18vZyHdfPPN5ffff9fdNCSSBQQ9IWWQqFNPPVV37EQbaCxKRMdYcDKtaWPRQX9k0w49&#10;9FBdcFmALT3qZlC6noyiyMuWtH3wwQcaJSMKRpQVEoevEj1K5aeQHaK3bI4qasji2qOOOkpmzpyp&#10;EWmiY0HED7KFL7PZCGra0IGNCpG4hQsXKlFp2bKlEq5wejTYjECa8GvIUnB4gGgb44XIM6Tv559/&#10;1t8xZvB3xitRdjZsEC3GFyQPgskGjesgdjQi9999951GsMKk7bzzzlO8sA8bt6233lr7xkYPogdh&#10;jEraIJZEBokmcsgJuZBmyB92YMzSiKiy8SPST1ST5wVEHPKLDmDGNfluUfw0E518l5dJX+zaNRFw&#10;bV/DODcE8kraSKMw8dOYeJnsICCHH364TsDhRsEukz2HApjYIWXJSBu7VhaJZKSN3ezUqVNVLAsX&#10;xIkdehTSxo6ZqEG4bgwCSJSD3TtRQHbZRCIgc+hACgR9SS3RSBmR5mERzIa0EY0gukJjZ09Ug4XM&#10;SFtuTh/c7XoySiUvE78PR9qC089B/SKRGogYBOeMM85Q3yMNl8pPSQvij5CJilq4LIBoHpskorpB&#10;QweeDZkLSBvjAaI0dOhQTUNCthhzqUgbRA5diGgFjecQCSMyjb8TyaORLsXfGa+QPPr76quvKmG6&#10;6KKL9IAB8wO/J4JHI71K+hbyGSZtzDlE6INGdJKNIESY6DxEmAZWRMToaziCjX4HHnigRispzyD6&#10;j37MW+APJswJkDI2iDTmKsYuUcPEgxvMCwHhY+7Id8uX32fbL9f6ZauH3fdfBMwefnlCXklbUF8D&#10;BEyE1Gsx0W2yySZayxI00gtMrEyoTIxMzI0aNdI6MSZfUijB5E59CnUxTKbpDiJkStpI+RBlIx0a&#10;NE6qESkBtDZt2ugCxULKIkSNTGJ0jFobdtNEJ7IhbUQBOM1GM9LmfuC4noxSyYvq98EESRoeYsYG&#10;gY0NPkTNFAs9xAjCAYFgo0PNVCo/hcRkQ9qoI4UwEV0OSAgnKtnAhNOjRJuoq2ScQvAYD9ttt50e&#10;QEgWaYPsEHliExM0asxIKxKxC5/2DpM28EA+OHAtpI0IHGQ4fHo0FWkjNQqZoyGLcgb6Awkk5Up9&#10;GY10LOSLjR56BY1NI8SYulbuZ2769ttvlSwSbWduWXfddTVyRxSUBvHjpDd9TSRtyGDTR9QvwNe9&#10;d6eWmC+/z7ZPlh7NFrl47nPtL/FoWT5S80rawrCmSxMxIe+5556aKiFqRb0ICwS7V1IL7GxJaWy5&#10;5ZZKnpiAIW2QJwgdk27iKz8yJW0QRUgYrwzhOdStMPkH6VUWDGp1mORJ0dCosSFCSGqVyAOLC8SN&#10;6EKYtAUHCKjDCbfEmrZkpI16IBZvonyQXWvZI+B6Mooir6L0KOSfWimiNESxqPmCrHDABb/hIAIL&#10;PanSgw8+WFOTqfyUmrZE0kYxP+m6xFfahCNt1HihB5sqajeJihNFpgQAIheQEOrqqF8jssZYJUrF&#10;+OP/pEn5NynTsF/Xq1dPI2H8nnFK2h9Smzhew6SNsgPqSClvIPoIkWWDRolCFNIGlpA2sCLqBoY8&#10;m2fsu+++q2ra8KR99tlH+/Tggw8qzqRkSa9CviDS1JMS3Sc9Cy5gD7lmc4l8bAcBZV6CWEP4Ekkb&#10;JBsCGyVtnb1354+0kU0gGmqtdBFgA2LNDwS8JG1Aw0Qb7GAhPCxapERYyPg/O1wWFop8P/zwQyVt&#10;1JtB6DhxxwGC8M49U9LGokb6iUmYRYJdMRM4EQQaz2LHzU6d+hUaEUIiYugDmYPsUdfGdWHSRt/4&#10;XZAqDlwhCmkjmsECQXSAE7YVvdLADzfzU4soJCsTzaPIq4i04W+QHsgBxIaaNUgNkbbdd99dU+7I&#10;qFKlikaKsH8qP01G2iAeRKepHwu3xPcTEmGmBg0/ZQODb0LCwqdHOXzDmCRqRJSKE53Ue/Jzom+M&#10;DVK0RKCC9w9CmCBBnAql/gwdOayQjrSxKYIEEcVjE8QYJLqe+MqPVJE2ouGUFIAdGz90pF4WTIn0&#10;Q+DAlAbWQXQ/eAEuJJPn09iocRACcserQjgExUYKAkeqF5kQWyLkkF7GaSJpAxs2d8wnhWhR/LQQ&#10;etkz/UTA/MUvuxSMtEWBgQmUXRwLE5M1pCgojGZnT8ok8YsHTMxcl6rAl8WFWpxkjYWLNEe4MQHz&#10;GhF2zCyUURrRQBaHcMo3yn2ZXMPONsAik/vs2v8h4HoyciWPyBoNfww3xgCRXogXKb5c/bQiX2Ac&#10;sTGAlKXyNXRifFBYT2O8MC6JUtEPUqqJKUB+DokjWpU43lLpxD1ff/21lklk8pqbl156SV9XQnQs&#10;OAAQrle77LLLdFMGIQ03Upg8Ex0TG4cKmH84nBHuG3MP5I3XGKV7OTfRR+r3iDIWorny07h0t/Ro&#10;XMhmJ9d3f8muV8V7l9ekLQ5YWSx4X1uyxskv0rLWygMB15ORa3nlYYV4exmQNuoAkzU2cETWSD3n&#10;+jmsKD0hlUra9JVXXolyeSzX+O6nvusXi1E8Fmr28Ms4ZUfa/ILftCkkAq4nI9fyColNqTybyBfp&#10;WU6fpmq8ToSDB6neGekSC06sUosavNzXpeyosnz3U9/1i4pzqVxn9vDLkkba/LKHaZNHBFxPRq7l&#10;5REKe1QZIeC7n1p61C9n9N1f/EIrfm2MtMWPsT3BUwRcT0au5XkKm6lV5AiYnxa5AfOsvvlLngGv&#10;4HFG2vyyh2mTRwRcT0au5eURCntUGSFgflpGxnbQVfMXByA6FGGkzSGYJqq4EHA9GbmWV1xomrbF&#10;goDvfmrpUb88yXd/8Qut+LUx0hY/xvYETxFwPRm5lucpbKZWkSPgu5/6rl+Rmz9j9c0eGUMW6w1G&#10;2mKF14T7jIDryci1PJ+xM92KFwHf/dR3/YrX8tlpbvbIDre47jLSFheyJtd7BFxPRq7leQ+gKViU&#10;CPjup5Ye9cutfPcXv9CKXxsjbfFjbE/wFAHXk5FreZ7CZmoVOQLmp0VuwDyrb/6SZ8AreJyRNr/s&#10;YdrkEQHXk5FreXmEwh5VRgiYn5aRsR101fzFAYgORRhpcwimiSouBFxPRq7lFReapm2xIOC7n1p6&#10;1C9P8t1f/EIrfm2MtMWPsT3BUwRcT0au5XkKm6lV5Aj47qe+61fk5s9YfbNHxpDFeoORtljhNeE+&#10;I+B6MnItz2fsTLfiRcB3P/Vdv+K1fHaamz2ywy2uu4y0xYWsyfUeAdeTkWt53gNoChYlAr77qaVH&#10;/XIr3/3FL7Ti18ZIW4wY//PPP1KlSpUYjVpoRgAAIABJREFUn2Cic0HA9WTkWl4ufXN574oVK4Q/&#10;a6+9dkZizf8zgitvF5eqn+YNwDJ7kPmLXwY30haTPWbPni3NmzeXOXPmZPWEESNGSNOmTaV+/fpZ&#10;3W83VYyA68nItbyKe5DZFfjixIkTpUOHDhndOGjQIBk9erQMHjw48n1R/f+9996TZcuW6VhJ18LX&#10;3XrrrYL8hx56KLI+duH/EPDdT81WfiFg/uKfPf4lIitXrlzpTDMzsuiikgtp23///eXKK6+Udu3a&#10;ObOLCVodAdd+6lqea3uNGTNGfWrSpEkZiY6TtPXs2VP++usvufPOO9PqFL5u/vz5SvQ23njjjPph&#10;F/8XAd/91NKjfnmq7/7iF1rxa1OwSFu3bt3kpptukpo1a67Ry8WLF8sRRxwhp512mtxxxx1SqVIl&#10;uffee+Xggw/Wa1977TW5/fbb5ZtvvpEWLVrIPffcoxP4H3/8Iddcc40899xzssEGG0ifPn3kkEMO&#10;Sfrz/fbbTw444ACVxb3ct3DhQrnvvvtgsPq7F198UX7//Xc5++yzdaFr3LixPPDAA9KsWTP58ssv&#10;5cYbb5S9995biIqNHz9eXnnlFenVq5dOiqeccorcddddqyJtJ510klx88cWy1157rdZfnt+7d2/5&#10;4osvpG3btiqf/9PvOnXqyOOPP64yvv/+e+3veuutp/2yljsCriejKPLS+T09+uqrr6RTp07qD4ce&#10;eqjccMMNsu2226qfd+/eXf101KhRUrVqVenatatMmDBBdtxxRx0D+Geq8bF8+XJhI/DDDz/IMccc&#10;I08++aR89tlngj74VatWraRv376y/vrrqwyiWZC1rbbaSnbbbTe9j0gbPv5///d/em1iS+f/+OyA&#10;AQMEPRjbjN9XX31V+0rq9aqrrpJLLrlEhg0bJrfccosSudNPP137yxgJX8d4/emnnxQPMGjSpIk8&#10;++yzquN1110n3377rTz88MNSr149GTp0qNStW1efcf3118uQIUNko402kh49eigOuTTwo1877LCD&#10;PProo7Luuuuq/J133lnnEMb/gw8+KJDMM844Q4kp45t5hn599913qgM477TTToovfQCLOFsUP43z&#10;+RXJ9l2/ivQvtd+bPfyyaMFI22abbSYff/yxEpPExqQG6WJCY6IjQsDixSTHZMikeNttt8mee+4p&#10;l156qWy99dZKoJioSf9wzxtvvCFXXHGFEp5HHnkk6c/32GMPnchZRLbffnslaD///LN8/vnncvzx&#10;x8vUqVP1WR07dlTiBjljxz99+nRdXCF2yGDxgIyxwCGPn0HQfvvtt1Wk7cwzz9QFht8FjQWMBXn4&#10;8OG6WPL79u3ba78PO+ww6dKli5I/0kCQQdJaF154oepkLXcEXE9GUeSl83uIBQQMO5911lm6qcF/&#10;IS34R8OGDeX888/XzQw+i6xrr71Wxo0bp343a9YsraFMNj74/dNPP62bgUBegwYN5Oqrr5Zjjz1W&#10;idIvv/wiL7zwghIznnP33XcLdWkQO/wRUsG9jMfEyNi8efNS+j9RZzYkTzzxhI5rdIf0MWaI/P39&#10;999K4hhX+D7+DhGinyeffLKOvfB1jOcgPdq6dWslnf369dP5BDJ29NFHKy78GznoSv/YhLEp+/PP&#10;P+WEE07QvlCCEG6TJ09WgpfYwHSdddZZ7cfocdFFFymmLVu2VH0PP/xwfRZkDRy5BtJ24IEHKjn7&#10;9NNPdcM3cOBAxT6Yq5hLsD1zAQQuzhbFT+N8fkWyfdevIv1L7fdmD78s6i1pIwLHJL7ddtspYkzw&#10;7GZZuJhYiRqwoDBBUu/y+uuv6y6byANRBHbX3M/1hNuT/ZzdLlE8dvhBFI9Jc+zYsUrYiI6xKDDp&#10;rrXWWqoH0QwWmC222EJ1YsfPzp2dPgsH99JYoJCfrqZtwYIFsuWWW+rEDkmErLKAQWTD6VF28yyY&#10;LErW3CHgejKKIi8daXvnnXc0HQ4BQhakn8X98ssvV9KGDxx11FEyc+ZMXdjxPUgQDVJBZIeUfKrx&#10;EU6P9u/fX8fT+++/r/fzrM0331w3LhCkTTbZRMcTDQK5dOnStDVt6fyfKDG+DinBxyFMkBwiSuG0&#10;56mnnqrjlvFFY5NEn9iIha8L17QxPvnD5g3cGIsfffSRRgfp40svvaR/GK/0F/JJg4jWqFFD549w&#10;A1eifImNmj42h+F27rnnKkkOoo78H/3pF5vAN998U59Lg7QS9a9WrZrOERA4dGSjx0aMeQhCCdGL&#10;u0Xx07h1SCff0qOFRH/NZ/vuL36hFb82eSVtpEeYhGkQKnb6nEhjd8puNWhM7LVq1ZIlS5asOrF2&#10;4oknaorovPPO01QQUTUWAhaa2rVrK2kL0hCkXUhhsgvmvlQ/ZyK++eablbSRcmLi3H333TVKR7SD&#10;dCsTPanPoLGoEg1gwuUaIm40omToTMSPNmPGDE05VXQQAYJJRIBnIY+ISDLSNm3aNNXFmjsEXE9G&#10;qeRF9XtSa/fff7+8++67a3QS0oYPQArwdfwQfwvaokWLdEwQ7Uk1PsKkDWIB2ahevfoqGZAeolYQ&#10;G36H/9LYVLDpSXcQIZ3/I5eoIalKolVsgEh3JpI2Sg3oI6lfGpHoDTfcUElqOtKGLIggZRX0h40P&#10;ZArCS7qVcgnIEoSOMU5jbiGq/dhjj2XtUET66RdpbBrRtAsuuECwBRFL/gQNMs08Q6YAOzOHMAcG&#10;KVIIJngwx8XdXPt93Pqa/MIiYP5SWPwTn55X0hbUZaEEkxYTFRMpu3p2pkGDtBFpg2wFNW/s0iFE&#10;1LMwQROVgPQR0SLtQ6qD9A4LGfeTCoG0QZ6YqJP9nCgFO2FSl6RJIJCQNxY30hgsYETAWDSCRjoT&#10;2Uz6YdIGGZ0yZYouFLSRI0cKO+90pI0dPXLQg+gIkQ3kU7+XGGkz0uZ+4LiejFLJi+r3RIhIVZLm&#10;pLH4Q9AgF2HSBqkjckN0LCAhc+fOVcJC5CzV+AiTNqJVXBsmFj/++KOmXI888kg57rjjdFzQSP8T&#10;1UtH2tL5P6UNjFfGKeMQkkUEnYhemIwRMYMwUlpAI5LOWGbMpyNtnTt3Vn1TkTY2cdSbEZHfdddd&#10;V2ELgQpq+ALvIqpNVDGx8QwIZNA4CEGkjho0+oQsfk80HNLM2Ibs0kjlQsaYRyC/1KzSL6L6kD7m&#10;PzaKRBTz0Vz7fT50tmcUDgHzl8Jhn+zJeSVtYQUqqmmDrDHpnXPOOfLhhx/qpMfOlEWMtAnkiomT&#10;dBE7cn5OeuWggw7SdA6/g9SxUFEPluznpE5JWXzyySeaUmF3Djls1KiRLjI0iplZrEjnkDJlV80i&#10;zPVh0hZE1ojKkfJAB2qNAtLGbp90KpGSoBGlQ3/6xwEDIiVvv/32qudRV8QCzEJipM39wHE9GUWR&#10;l87vWfjZROBv+CvEClJA9C1M2ojK8ioYNj3UbzEuiFKx0Ug3PvBNfAo/hsBAkthokKJ/6qmndJzg&#10;x4w7/BVSAYGh3orIMnrhs2xmuDfc0vk/dWkcFiCSRM0odZ3owf95JpstSguoU2WzwwaMiBybLogb&#10;EebwdYnp0YpIG/LatGmjYxvCRISe/5OWpGY03KgjJVKX2NAtXH/LIQTGLoceaF9//bX2i6giBPOt&#10;t97SfhDhoyaPZxNpY65hziGKSeQRQkwklj7mejAi6giJ4qdRZcVxnaVH40A1e5m++0v2PSvOO70m&#10;bUysLFqQJKJspGCouWGBIqrAzppoAAXTLDSkSbmHXTyTPdEqTmuxg032c0xG/QwLBrthGhE/yBgT&#10;B430CSnZXXbZRVMZECgm+kTSxrWkpkjHkLIl5fvyyy+vIm3oxklQirDDjQgBaVrSskQWWYiJ+rEw&#10;UaRMrRC7dyNt7geY68koirx0pI0eEjmGhLBZIALLws7mI0zauI4IGacrIVxsDPAXiFC68cHGh5ot&#10;/Is6L4r1ITHIZyyRqmfMELWjxhO5lStX1qgeRAbSxnjCj4kMJ7ZU/g+BoUyBzQwkENJCipCfQwCJ&#10;JEJeIFFEGtnEQHboGxs0yBJ1YMF1kNvwQYQopA1iS0qZQwZEKBl3jLUgUpmpdxFRZ3yjH+2ZZ57R&#10;TRdjOTjVzs+JxlGqwe/oE3MIOLAp3HfffXWeIQIJkc5Wl0x1j+Knmcp0eb3v+rnsazHIMnv4ZaWC&#10;kbZ0MASnR5lgmeQ23XTTVXUuwX3sbJn8SGlyPVEyduf8m98RLWOSDFqqn0cxB/eySBCZI82SrpHa&#10;4hp0jtpIm7AQkRoNN54LOc3XZB5V31K5zvVk5EoeKXMIfLKT1WHsOQVJ5ItxEBxIqGh8EJXmPsgE&#10;DQLDxogDNuGvdzD2iJ4R+QvXvVVk+1T+zyaK5wTF/DyXtCK+TSqRv4NaNmSAQbhkgucmXleRLom/&#10;p++QN6L44Yh3pnKiXA/JDfALp1Wj3Bv3Na78NC49fdcvrn77Ktfs4ZdlvCdtfsFl2pQSAq4nI9fy&#10;Sglr64s/CPjup5Ye9cdX0MR3f/ELrfi18ZK0sUulhoSTlNYMgbgQcD0ZuZYXV79NbnkjYH5a3vbP&#10;tPfmL5kiFu/1XpK2eLts0g2B/yLgejJyLc/sZAjEgYD5aRyolq5M8xe/bGukzS97mDZ5RMD1ZORa&#10;Xh6hsEeVEQK++6mlR/1yRt/9xS+04tfGSFv8GNsTPEXA9WTkWp6nsJlaRY6A737qu35Fbv6M1Td7&#10;ZAxZrDcYaYsVXhPuMwKuJyPX8nzGznQrXgR891Pf9Stey2enudkjO9ziustIW1zImlzvEXA9GbmW&#10;5z2ApmBRIuC7n/JpQb7bbM0PBHz3Fz9Qyp8WRtryh7U9yTMEXE9GfHsy/J1az7pr6hgCigBfd+Fr&#10;LdYMgSgIuJ4nozzTrkmNgJE2846yRcAmo7I1vXXcEDAEIiJg82REoPJ0mZG2PAFtj/EPAZuM/LOJ&#10;aWQI2OlRv3zA5kn/7PEvEb6itNKZZmZkZ1CaoBgRMD+NEVwTbQhkiYCNyyyBi+k2s0dMwGYp1iJt&#10;WQJntxU/AjYZFb8NrQelh4CNS79savbwzx4WafPLJqZNnhCwyShPQNtjDIEMELD0aAZg5eFSmyfz&#10;AHIGj7BIWwZg2aWlhYBNRqVlT+uNIWAIuEfA5kn3mOYi0UhbLujZvUWNgE1GRW0+U94QMATygIDN&#10;k3kAOYNHGGnLAKwVK1YIf9Zee+0M7hL5559/pEqVKhndYxfHj4BNRvFjbE8wBDJFwNKjmSIW7/U2&#10;T8aLb6bSy5K0zZkzRyZOnCgdOnTICK9BgwbJ6NGjZfDgwZHvmz17tjRv3lx4Zrr23nvvybJly/Ta&#10;qNfdeuutgvyHHnoosj524f8QsMnIvMEQ8A8BG5d+2cTs4Z89yu4gwpgxY+TKK6+USZMmZWSNOElb&#10;z5495a+//pI777wzrU7h6+bPn69Eb+ONN86oH3bxfxGwycg8wRDwDwEbl37ZxOzhnz0KQtq6desm&#10;N910k9SsWTMpIl999ZV06tRJvvjiCzn00EPlhhtukG233VZatGgh3bt312/TjRo1SqpWrSpdu3aV&#10;CRMmyI477ij33HOPNG7cWGW+9tprcvvtt8s333yj9/G75cuXy/777y8//PCDHPP/7L0J3E1V//7/&#10;+ZYhU6ZkDKXRUKTkeUoJJUQhKZIGlYjU00yoRBEVDUTIGFIkaRDKlKekSIbKkCFkKCKh/F/v9fy2&#10;/3F3n9s55z7DPudc6/Xywjlrr+Faa1/7+gxrn6ZNbcyYMbZ06VJjPNSrW7euDRw40E488UTXBt4s&#10;xFq5cuWsWrVq7jo8be+995599NFHrm7Gwnc9e/Z0oqB169bWv3//I562AQMG2IgRI9w4Gjdu7Mb3&#10;/vvvu7kSen3kkUfsvvvuswkTJljv3r2dkLv55pvdfJlPYD3E2pYtWxweYHDuuefaW2+95cbYvXt3&#10;W7t2rQ0ZMsROOeUUe/PNN6106dKujx49etjYsWOtaNGi9thjjzkcslPAj3lVrFjRhg4danny5HHt&#10;V6lShRcAuvm/+uqrhshs27atE6Yvv/yy7d69283rp59+cmMA58qVKzt8mQNYxLKIjGKJrtoWApEh&#10;oPBoZLjF6irxZKyQjazdhIVHS5YsaUuWLLESJUr8Y+QICwQY4cvbbrvNiTvCi4gWxNTpp59uHTp0&#10;sDZt2jjhQ1vdunVzv6eHIFm3bp3LIUM0PPPMM1ajRg27//777dRTT3Xfjx8/3vr27XukvQoVKtij&#10;jz5qzZo1c0Jp27ZtNmXKFCfM6Of55593eWkIuwYNGjhRwVjw2GX0jO3cudMJPPq58MILrUuXLrZ9&#10;+3Y3fkKZjRo1slGjRlmhQoXc2BF9F110kfP8/fnnn07ErVq1yokYwp4IIebZqlUra9eu3VH1Xnvt&#10;tSPh0fr16zvR+corrzhcEWPXXnutw4V/0w5jZX5Tp061QYMG2b59++z66693c6levfpR67B48WIn&#10;8DIWMD3hhBOO+phx3HvvvQ5TfteQ8TZs2ND1hVgDR+og2vh9TsTZN998YytXrrSRI0c67Bnbxx9/&#10;bJdddplb+4kTJzoBF8siMoolumpbCAiBVEBAPOmvVfSlaJs/f75dffXVhgBigIgeHu4PPPCAE22I&#10;pmuuucZ++OEH92DH24QIoiAq8OyQG4bwwKuG4EJAkDf2wQcfOLHlhUeHDRvmvEOLFi1y19NXqVKl&#10;bNeuXa7OySef7LxWFATkwYMHs8xpw9OFcJo1a5a7BoGGNwnRtnHjRvvtt9+cKMHLhGBC5OBRCgx7&#10;3nTTTc4rhoCjTJ482c2JPLzAeoE5bYg2/iBOwQ0v2ldffeW8g8zx3XffdX/KlCnj5ov4pCBECxQo&#10;4PAJLOCKly9jIacP8RtY2rdv70Sy53Xk/4yfeZ199tn26aefun4piNYrrrjC8ubN6zBCwDFGhG7n&#10;zp3tuOOOc4ISoRfrIjKKNcJqXwgIgWRHQDzprxWMq2gjLIj4oOBNwsPFSUy8MnhpvEJo7aWXXrKF&#10;Cxf+Ay1E24oVK5woQIAh7ooUKXKk3p49e1xIEG8P4VD+jVBCiBUrVuwfog1hgdjInz//kTYQPXit&#10;EDZ8R8iUgreIMGxWBxEIUzKep556yl2zevVqdz2ijXbxGhKqxFt1/PHHu3BnRtFWs2ZNN0dCvxRC&#10;qYULF3YiNSvRRlsIwb1797r54LlDTCF4Cbe+/fbbTiwh6BBHlP3791uLFi3s9ddfj3hn4slkXoSx&#10;KXjT7rnnHmMt8FjyxyuIacK/hE1ZZzyK7AUvRIrABA/C2bEuIqNYI6z2hUD4CCg8Gj5msbxCPBlL&#10;dMNvO66iDU8TYojCw5oHNAICbxYeGa/gISJUSZiTwsMfgYa4CBRtiDo8N3jHPBGyY8cOJ1jwnCFg&#10;8NohDvF4ERb1wpqepw1vFXUDhcXmzZtdyLVJkybWvHlzu+WWW9w4yB3Dq5eVaEOULlu2zAklyvTp&#10;0w3PE6KNvDzGwzgQdoisM88803n0AsUYHjMEI6FVCp5CPHPksGUl2u6880433mCijdw58s3wOFat&#10;WvUItggoL4fPWwNy1PAqZiz0gYD0Cgch8NSRg8acaIvvCdEimvHWIXYphIcRY4hPxG+/fv3cvAiF&#10;IvrYB4RI8SjGo4iM4oGy+hAC4SGg+zI8vGJdW+sRa4TDaz+uoi1waFnltPHgJ5yGOKpTp447DIAo&#10;wPsWKNp+//13K1++vBN/5G/hscFLRb4UIo+wIocVEBaEU/FY8fmcOXNcrtp3333nBAwiCaFVtmxZ&#10;GzdunDtEgIcMsYF3ClGBgCHfilAe4+KgBAKUawOL51mjD0J+hFTJtUO0kZfGYQE8SVu3bnU5b4yD&#10;/9MnuXSEVsnDQ+whMPHIkS+GcCOsGVgvY3j0WKKN9q666ioXnkUw4YHk/4QlOTARWO666y7nqctY&#10;GFtgHiKHEMCWQw+UH3/80c0LryIC87PPPnPzwMNHTh5942n7+uuvXZgULySeRwQxnljmmN2DEaHe&#10;AiKjUJFSPSEQPwR0X8YP61B60nqEglL86vhStDF9PGOIEE4+kq/Ggx2PWaBoox4eMk5XIrgQRggZ&#10;hBA5aQg4vG54nvCWcaAAIYa3h5wtku/J8yJZHxFD+9TlRCm5cHjt6tWr59rNmTOn8+ohZBBtnH4c&#10;Pny4y5vLWAjNEo4kJEvod9q0aa4NBMwNN9zgxBwiENFCiJDPEYB4EhEviCg8jV988YUTO8wNAYpY&#10;Ig/Mq4e49d7ThngMRbQhbAkpc8gADyWeOUSv56kMd+vhUWR+jI8yadIkF5Im9807tcvneOMuuOAC&#10;9x1zIhwKDnge//3vfxshETyQCOlIxxLu2EVG4SKm+kIg9ggoPBp7jMPpQTwZDlqxr5sw0RbK1Mi3&#10;4sRhZidMA6/nFCSeL0SAdyDB+x7PD5+TO0cojhwvvFd43bgOMUFBwODN43Uhgb9egLjBe4bnLzDv&#10;7VjjJ7RLKLJ48eJHVcVjRj9eMj/9ElZEqBBK5G8vl402wCAwdExjGesdaywZv2fuiDdet0JuYCwL&#10;ItfDLzCsGss+Q21bZBQqUqonBIRAuiIgnvTXyvtatPkLKo0m1RAQGaXaimo+QkAIRBsB8WS0Ec1e&#10;exJt2cNPVycxAiKjJF48DT1lEVB41F9LK57033ok5BcR/AWDRpOOCIiM0nHVNWe/I6D70l8rpPXw&#10;33pItPlrTTSaOCEgMooT0OpGCISBgO7LMMCKQ1WtRxxADqMLhUfDAEtVUwsBkVFqradmkxoIKDzq&#10;r3UUT/pvPeRp89eaaDRxQkBkFCeg1Y0QEAJJi4B40l9LJ0+bv9ZDo4kjAiKjOIKtroSAEEhKBMST&#10;/lo2iTZ/rYdGE0cEREZxBFtdCYEQEVB4NESg4lRNPBknoEPsRqItRKBULfUQEBml3ppqRsmPgO5L&#10;f62h1sN/66GcNn+tiUYTJwRERnECWt0IgTAQ0H0ZBlhxqKr1iAPIYXQhT1sYYKlqaiEgMkqt9dRs&#10;UgMBhUf9tY7iSf+thzxt/loTjSZOCIiM4gS0uhECQiBpERBP+mvp5Gnz13poNHFEQGQUR7DVlRAQ&#10;AkmJgHjSX8sm0eav9dBo4oiAyCiOYKsrIRAiAgqPhghUnKqJJ+MEdIjdSLSFCJSqpR4CIqPUW1PN&#10;KPkR0H3przXUevhvPVIyp+3w4cN26NAhy5kzp78Q12h8g4DIyDdLoYEIgSMI6L7012bQevhvPVJG&#10;tG3YsMEWLFhgLVu2tIULF9qdd95py5YtCwvxE0880VasWGGlS5cO67pjVW7SpIkbV+vWrYNW7dOn&#10;j61fv94GDx4ctA5i9KWXXrL27dtLkB4L9GN8LzLKJoC6XAjEAAGFR2MAajaaFE9mA7wYXJpS4dFP&#10;PvnEHn74Yfvyyy+TUrT9+uuvzjt40kknBV3qv/76y3LkyGF79uyx/Pnzx2BLpE+TIqP0WWvNVAgI&#10;gcgQEE9GhlusrkqYaOvUqZP16tXLChYsmOncvv/+e3vkkUec+KpWrZp1797dLrroIlu8eLH17dvX&#10;JkyY4K5DoL3wwgvWv39/q1Wrlm3atMmaNm1qHTt2tDvuuMOuu+46GzlypBNC/F25cuUssQz0tC1d&#10;utQY55o1a6xu3bo2cOBAO+6446xOnTo2ceJEK1++vGvr0UcftTPOOMNuu+02N67evXvbH3/8YTff&#10;fLN17drVADnQ08b3xYoVc+MLLKNHj7YtW7bYgw8+6MZ/8cUX27Bhw2z16tXOS8ccaWfatGlWtWpV&#10;mz9/vuXNmzdWeyPl2xUZpfwSa4JCQAhkEwHxZDYBjPLlCRNtJUuWtCVLlliJEiUynVK7du2sXLly&#10;Lgw4fvx4mzRpks2dO9c+/fRTu+eee46EPefMmWMPPPCAff75564egm7GjBlGqBTRg/ghTEroce/e&#10;vTZ16tSQRFuBAgWsQoUKTpA1a9bMCbFt27bZlClTnGi79tprrXPnzs4zVrx4cfvss8/st99+c4KR&#10;8GbFihWtTZs21qpVK+vSpctRou25555zIvKWW245aiyB4dH69es7sfbGG2/Y9u3bXd3Zs2dbkSJF&#10;7LTTTrNvvvnGqlSp4gShSmQIiIwiw01XCYFYIqDwaCzRDb9t8WT4mMXyCt+KNgQKootQ4KxZs+zq&#10;q6+2/fv3BxVteNwyhkcbNGhgO3fudN6xefPmOU8YQiir4nnaEH5Dhw61RYsWueoIp1KlStmuXbts&#10;7NixTkR+/PHHTkghyhBRN910k8uFe/bZZ901kydPdt4x8uzCzWlDtDF+2qZceeWVTrjhcVN4NDq3&#10;hMgoOjiqFSEQTQR0X0YTzey3pfXIPobRbCGuom3EiBFOxFBWrVrlPFkIkIYNGzoPWWCZPn26845x&#10;KOCcc85xYdDMRNvMmTNdGDUz0Xb77bfbd99955rFq4dwwgMXimgbNGiQC4cG5o0hAAmVEpLEC/jz&#10;zz9bt27dnJhjDDVr1nTjzZ07t+uC/LPChQvbDz/8EJFow9vYokUL1xbevkaNGjnhJtEWnVtAZBQd&#10;HNWKEIgmArovo4lm9tvSemQfw2i2EFfRtnHjRid6KIQRydcqWrSonXzyyXb22Wcfmde+fftc2JRw&#10;J4IOoXXWWWe5PDHCox06dLDly5e7+sOHD7eXX37Z5bpldRAhXNE2atQo52UjHOqVzZs3G2FdQLvq&#10;qqsMUUj+GSFa8tsyescOHDhgu3fvdqHQSDxthHWbN28u0RbNHR/QlsgoRsCqWSGQDQQUHs0GeDG4&#10;VDwZA1Cz0WRcRVvgOLPKaSOEWaNGDdu6davzWpFP9uSTTzpP27p169xhgm+//dbKli3rxNOOHTuc&#10;aEM8IejwrmV85Ue4og2hiAjjlSH0M27cOOvZs+eR8CpewxdffNF53Qh/Up555hnDQ0ho9YQTTrB7&#10;773XEG6EWQNFm3eAgAMWgSVjTltmou3WW291r/rAy4fYVYkcAZFR5NjpSiEgBNIDAfGkv9bZl6IN&#10;iAgLIrTy5MnjBA+nMm+44QZ34pQVqswwAAAgAElEQVT/k0+Gd+uyyy6zL774wok28s0QdNWrV3cH&#10;CALf0xauaCM3jdBnv379XBiXQwxjxoxxJ1Qp9IU3kEMFnDCl4CEkjMl4EHOIPfLaqBco2pgb33mh&#10;Ym9LhCLa8O7hffz666+NE7b58uXz145KotGIjJJosTRUISAEEoKAeDIhsAftNGGiLRQYCKeSE4Yw&#10;wWOFKCpUqJC7FC8cJykz/uIBeWTU4/RnZuXgwYPucEJmhUMIiMTAwgEEXiNCXl2uXLlCGbbzBuIV&#10;DAz5hnRhGJV4p5uHRRiXqWoAAiIjbQch4D8EFB7115qIJ/23HinziwihQMsvDvC+tswKpzUJy6qk&#10;BwIio/RYZ80yuRDQfemv9dJ6+G890kq0+Qt+jSaRCIiMEom++hYCmSOg+9JfO0Pr4b/1kGjz15po&#10;NHFCQGQUJ6DVjRAIAwGFR8MAKw5VxZNxADmMLnyd0xbGPFRVCISNgMgobMh0gRAQAmmGgHjSXwsu&#10;0eav9dBo4oiAyCiOYKsrISAEkhIB8aS/lk2izV/rodHEEQGRURzBVldCIEQEFB4NEag4VRNPxgno&#10;ELuRaAsRKFVLPQRERqm3pppR8iOg+9Jfa6j18N966CCCv9ZEo4kTAiKjOAGtboRAGAjovgwDrDhU&#10;1XrEAeQwupCnLQywVDW1EBAZpdZ6ajapgYDCo/5aR/Gk/9ZDnjZ/rYlGEycEREZxAlrdCAEhkLQI&#10;iCf9tXTytPlrPTSaOCIgMooj2OpKCAiBpERAPOmvZZNo89d6aDRxREBkFEew1ZUQCBEBhUdDBCpO&#10;1cSTcQI6xG4k2kIEStVSDwGRUeqtqWaU/AjovvTXGmo9/Lceymnz15poNHFCQGQUJ6DVjRAIAwHd&#10;l2GAFYeqWo84gBxGF/K0hQGWqqYWAiKj1FpPzSY1EFB41F/rKJ7033okhaftwIEDlitXrmyjF612&#10;vIGE0t5ff/3lqh9//PHZHn80G/j9998tT548vhtXNOeYVVsio3ghrX6EgBBIVgTEk/5auaTxtJ16&#10;6qk2c+ZM27Ztm9166622cuXKsJHcvXu3FS9e3P74449/XPvVV19Zy5Yt7fvvvw+rXW9cFSpUCHrd&#10;/fff7/p9+OGHw2o7WOUBAwbYihUrbOjQoRG317lzZ5syZYotWLDAypQpk2k7kWIS8aDifKHIKM6A&#10;qzshIASSDgHxpL+WLOlEGwLjl19+CSo0soJXou3/R6dAgQK2ePFiO/PMM4NCJtHmr5tVoxEC6YCA&#10;wqP+WmWJNv+tR0LCo506dbJevXpZwYIFM0Xkhx9+sLvvvts2btxorVu3tmHDhtknn3zivGS9e/e2&#10;cePGGeG9rl272ttvv22FChUyPFBXXHGFa49/jxgxwghNNm7c2J599lnzRBvX9+/f3xAu/N2wYUPL&#10;KFAmTJjg+qG/m2++2fXD5g02Ljxt1C9WrJjdcccdR80JTxth1O+++86WLVtmDRo0sFdeecXy589v&#10;+/bts3vuucemTp1qhQsXth49elibNm3c9R999JFx7YYNG6xevXruGjx22fW03XTTTTZ+/HirXr26&#10;87addNJJxnp88MEHTgzfddddbs6BmGSFdTCs/LXV/zkakZHfV0jjS0cEdF/6a9W1Hv5bj4SItpIl&#10;S9qSJUusRIkSmSJywQUX2HnnnWft27e3fv362aRJk5xgCgyPDhkyxIX3nnvuOfv444/toYcecgLn&#10;p59+skaNGtmoUaOcmEO0DRw40C688EInEhFpTz/9tBNKtL127Vp3nRcepc2mTZva4MGDrWLFik5E&#10;tWrVyrp06WLBxoVoYxwIoFtuueUfoo2xvvzyy3b66adbx44drX79+ta3b18nTHfs2OG+IzTbpEkT&#10;mz59upUqVcrOPfdcmzhxolWrVs26devm5vX+++8HFW2rV6+233777R94li9f3olJrzBXPGxz5861&#10;qlWr2ptvvmnvvPOOPf/8804kgxdYg4uHSTCsFy5cGBQrf211iTa/r4fGJwRAQCLBX/tA6+G/9fCd&#10;aCP8idDYuXOn5c6d24mVcuXK/UO0de/e3QmPMWPGWOnSpW3VqlVOFP38889OvFSqVMl5166//nqr&#10;Xbu2dejQwYm2L774wokvCvXx+CFiPIGCJ4r28M5RJk+e7DxyiLxg4zpWThuC6r333nPtMV76xPOW&#10;N29e++yzz6xGjRruO0QchwMQf/PmzXMijbJ161YncJkXXsfMctpuv/12mzNnzj92GAL1hhtuOOpz&#10;+gVX+lm6dKmdfPLJrv3169dbzZo1nYjj4IeHSTCs27ZtmylWCF+/F5GR31dI40tHBBQe9deqiyf9&#10;tx5xE22EKxE/FAQWQidHjhzO84XXySt41fCMIci8gueJ/wd62n799VdDNCBsEGH33nuvEyeIPUQR&#10;HqQTTjjBnY5E0CDa8PAR6mMjUlq0aGGXX365EyqeQOHfiCIEI4UQK6HLPn36BB3XsUQbgghPIGX5&#10;8uWuTzyNHGTYu3ev5cyZ032Ht+6bb75x40Y49uzZ8wgGhFP5DvGY3YMIgaKN8dDPrFmznDjGwzZj&#10;xoyjRFswrINhhafO70Vk5PcV0viEgBBINALiyUSvwNH9x/UgAqG3NWvWuBEQfsRjVLRoUeflOfvs&#10;s4+MjAT55s2b27p169xneMuKFCnihF6gaOPffM73CBlEGx6t1157zebPn+/ytvgewYYnDS8WnjZE&#10;W758+VzbhGARkxRPtBG6JO+McCiFfDT6wAsVbFzHEm0IR0KxFLxY9Mnf5Kh9/fXXRw5WkA9HOJQ+&#10;v/32W4cRZdOmTXb++efbli1bXBgzM9GG2PXwDVzmq666ys0zsASKtjp16ti///1ve/zxx51QPe20&#10;0xx2CEkPk2BYI5ozwwoPnt+LyMjvK6TxCQEhkGgExJOJXoEEirbArrPKaTt8+LATMcOHD3e5X+RT&#10;kduWMaeNMCaC47bbbrNDhw45zx2HFQjlkQ/2yCOPuLAiuWx42bzw6KuvvuraQ9ghwgin4vXyBMoz&#10;zzzj8srwNuHxQgwiohCDwcZF37SHGEJ0BRYOE0ybNs31wQ2A0Ln00kuN124wBwQlOWsceqhSpYp9&#10;+OGHrl7dunVd6BTvF2MmXDp27NigOW2IOTxxGQs5doSHg4k2PHqEgPGaMYdLLrnEyFULDI8Gw/qt&#10;t97KFKvsvI4kXreIyCheSKsfIRA6AgqPho5VPGqKJ+OBcuh9xNXTFqpoox4CCZGF1+eUU05xniaE&#10;VKCnjbwpvEiIHkRVrVq1XEI/QocwKWLn4MGD7kQpYofrL7vsMpc/RgiQP5zIbNeu3VEnJTnR2axZ&#10;M5f7hggrW7asEzWEOIONC9FGqJW6XgjYmy+ijUMGiDbEJfPhpCZeRvog8Z8DE4RJr7nmGnvppZfc&#10;pXgIyX/zPGyc9MRjlt3To7Qd6GmjPbyAjIswNGJt8+bNLhQceDgjM6yzwir0bZiYmiKjxOCuXoVA&#10;VgjovvTX/tB6+G894pbTFu7UOVW5a9cud1ggWCFs+eOPP9pZZ53lhIhXEHEIPXLGKNu3b3eh0uOO&#10;O879n1AteWpemDSz9gnP7t+//6jQLfVCGVdm7f3555/Oq8dhhsDCWAnrIpgYY2ChPvlkCNNY/qIC&#10;OCNwCVVTEMfev73xBMOa74NhFe6ax7O+yCieaKsvIRAaArovQ8MpXrW0HvFCOrR+EuZpC214qiUE&#10;YoeAyCh22KplIRApAgqPRopcbK4TT8YG10hblWiLFDldl/QIiIySfgk1ASEgBGKMgHgyxgCH2bxE&#10;W5iAqXrqICAySp211EyEgBCIDQLiydjgGmmrEm2RIqfrkh4BkVHSL6EmkIIIKDzqr0UVT/pvPXx7&#10;EMFfUGk0qYaAyCjVVlTzSQUEdF/6axW1Hv5bD4k2f62JRhMnBERGcQJa3QiBMBDQfRkGWHGoqvWI&#10;A8hhdKHwaBhgqWpqISAySq311GxSAwGFR/21juJJ/61H1D1t/K5mZj9c7q+pazTpjgC/EjF79ux0&#10;h0HzFwJCQAgERUCizV+bIyaeNn9NUaMRAkJACAgBISAEIkFAoi0S1GJ3jURb7LBVy0JACAgBIRAm&#10;AgqPhglYjKtLtMUY4DCbl2gLEzBVFwJCQAgIgdghIJEQO2wjaVnrEQlqsbtGoi122KplISAEhIAQ&#10;CBMBiYQwAYtxda1HjAEOs3mJtjABU3UhIASEgBCIHQIKj8YO20halmiLBLXYXSPRFjts1bIQEAJC&#10;QAgIgaRGQKLNX8sn0eav9dBohIAQEAJCQAj4BgGJNt8shRuIRJu/1kOjEQJCQAikNQIKj/pr+SXa&#10;/LceUX+5rr+mqNEIASEgBIRAsiAgkeCvldJ6+G89JNr8tSYajRAQAkIgbRGQSPDX0ms9/LceEm3+&#10;WhONRggIASGQtggoPOqvpZdo8996SLT5a000GiEgBISAEBACvkBAos0Xy3BkEDqI4K/10GiEgBAQ&#10;AkJACPgGAYk23yyFG4hEm7/WQ6MRAkJACKQ1AgqP+mv5Jdr8tx4Kj/prTTQaISAEhEDaIiCR4K+l&#10;13r4bz3+r3z58ofXrVvnRtazZ0/r0aOHffrpp+7fc+bMSbnPr732Wvv111+PmhfWHfP1ioeDPv/f&#10;fhAOicGhV69e1rVrV+H//3hJ+zAx+zCefDhy5EjL+DyClwPX3huPPv/ffggVB49PQq0Pzvw5fPiw&#10;8A8D51jvz//r2bPnYW/h/aUpYzMaWQ6xwVWtCgEhIASEQGohoOelv9bT5bTVqVPn8CeffOKvkcVw&#10;NNqEMQRXTQsBISAEhEDKIKDnpb+WMi0PIijR1V+bUKMRAkJACAgBfyIg0eavdUlL0eavJdBohIAQ&#10;EAJCQAj4EwGJNn+tixNtl1566WEOHqgIASEgBISAEBACQsBDQKLNX3vBibZ0O4ig8Ki/NqFGIwSE&#10;gBAQAv5EQKLNX+uSlqJNm9Bfm1CjEQJCQAgIAX8ioOelv9ZFp0f9tR4ajRAQAkJACAgB3yAg0eab&#10;pXADSdhBhAMHDliuXLkSgobCowmBXZ0KASEgBIRAkiEg0eavBcu2aJs8ebJVr17dypcvH9bMTj31&#10;VJs5c6ZVqFAhrOu8ypH2G1FnukgICAEhIASEQBoiINHmr0XP9unRWrVq2cMPP2xXX311WDPLrmiL&#10;tN+wBqnKQkAICAEhIATSGAGJNn8tfsgHEWbMmGH9+vWz5cuXW6NGjezll192/+/bt6+VKFHChg8f&#10;bitXrnS/6fnQQw+5WQ4ZMsT27dtn9913n/3www92991328aNG61169Y2bNgw41cY8LQtXbrUOnXq&#10;ZGvWrLG6devawIED7cQTT7QRI0bY9u3bXZ8ff/yxVatWzcaOHWsvvvjiUf1eeumlYaGq8GhYcKmy&#10;EBACQkAIpCkCEm3+WviQRNtff/1lZ5xxhk2cONGJqY4dO1qLFi2sadOm1qBBA7vrrrucEEPEIbIG&#10;DRrkZsmPpv7+++/23HPP2QUXXGDnnXeetW/f3tWbNGmSE3LFihVzwu3RRx+1Zs2aWe/evW3btm02&#10;ZcoU69Onjz355JM2ePBgO+ecc+zWW2+12267zW6++eaj+s2bN29YqGoThgWXKgsBISAEhECaIqDn&#10;pb8WPqTTo7/99puVLVvWXnvtNbvuuuts9+7d9ueffzoPW2CYEg9WZqKN8Ck5bzt37rTcuXPbTz/9&#10;ZOXKlXOibfbs2TZ06FBbtGiRQ4brS5UqZbt27XIeNz5HwFEQdOvWrXPjyE54VJvQX5tQoxECQkAI&#10;CAF/IqDnpb/WJeSDCGPGjLHHHnvMec5atmxpPXr0OKZo69atm+3fv98uuugiJ8Dmzp17ZPYIM/6P&#10;YOO7/PnzH/kOcUeolFAo4VRCsRTqffHFFzZ69OhsiTaFR/21CTUaISAEhIAQ8CcCEm3+WpeQRNsf&#10;f/zhxFehQoVs8eLF1r17dxcuJbcso6eN0KYnsghjEv5s1aqVNW/e3HnJKHjqihQpYqtWrXIh10Bv&#10;Gt9v3rzZSpYsac8884z7txdujZZo89cSaDRCQAgIASEgBPyJgESbv9YlpNOj33//vV1zzTXOy5Uv&#10;Xz53wGDevHnO41W7dm3r0KGDXX/99TZy5EiXf8arPBB5VapUcYKNnLYyZcq4wwr169d315PbRnj0&#10;l19+cZ8tW7bMhWDHjRvncuFWr17tctqCibbAfkOF9PDhw8af4447LtRLVE8ICAEhIASEQNoiINHm&#10;r6UP6SACQ8ZThhg7//zz3QlRTn/yfjaEFaLsrbfesooVK9oll1ziviffrVKlSla6dGnr37+/y0ND&#10;3J122ml2yimn2KZNm2z69OnuEAJhVA4n8O+9e/caoVg8eFmJtsB+L7/88mOieujQIcuTJ48dPHjw&#10;mHVVQQgIASEgBISAEPjfG/hxdqj4A4GQRRvDxTPG4hEaDSyEO8lJw4PF93jHEGsZy44dO9wBg9NP&#10;P/0f33EAASHHKdFQfykhsN9jwclJ17Zt29q11157rKr6XggIASEgBISAEPh/P5sk0eafrRDS6VH/&#10;DDeykfCeNwQnIV6V2CCAt3POnDmxaVytCgEhIASEQEIQkKctc9jJ8ccJFe8S0kGEeA9K/SUfArqx&#10;k2/NNGIhkMwIiHOSefWSf+yJ2n8pL9r+/vtvF5Pnj0rsEEjUBo7djNSyEBACfkZAnOPn1Un9sSVq&#10;/4V0ejRZ4X/zzTdt6tSpNn78+GSdQtKMO1EbOGkA0kCFgBCIKgLinKjCqcbCRCBR+y+sgwhhzimh&#10;1fnpLX59gVOjKrFHIFEbOPYzUw9CQAj4EQFxjh9XJX3GlKj9l7KijVeQ8J64s846K312UQJnmqgN&#10;nMApq2shIAQSiIA4J4Hgq+uEvQolLU6Pan/FHgERaOwxVg9CQAj8/wiIc7QbEolAovZfSh5E4Mfs&#10;CY2qxA+BRG3g+M1QPQkBIeAnBMQ5flqN9BtLovZfyom2Zs2aWZs2bYyX6arED4FEbeD4zVA9CQEh&#10;4CcExDl+Wo30G0ui9l9KnR7ld0v5aayxY8em3w5K8IwTtYETPG11LwSEQIIQEOckCHh16xBI1P5z&#10;oq18+fKH165da08//bT7HVAKfz/11FPu38nwOe9j4zdOH3zwQW2pBCCQqA2cgKmqSyEgBHyAgDjH&#10;B4uQxkNI1P5LufBoGu+hhE49URs4oZNW50JACCQMAXFOwqBXx4n2tJnxO++HtRBCIGIERKARQ6cL&#10;hYAQiAABcU4EoOmSqCGQqP0nT1vUljC9G0rUBk5v1DV7IZC+CIhz0nft/TDzRO0/iTY/rH4KjCFR&#10;GzgFoNMUhIAQiAABcU4EoOmSqCGQqP0n0Ra1JUzvhhK1gdMbdc1eCKQvAuKc9F17P8w8UftPos0P&#10;q58CY0jUBk4B6DQFISAEIkBAnBMBaLokaggkav9JtEVtCdO7oURt4PRGXbMXAumLgDgnfdfeDzNP&#10;1P6TaPPD6qfAGBK1gVMAOk1BCAiBCBAQ50QAmi6JGgKJ2n8SbVFbwvRuKFEbOL1R1+yFQPoiIM5J&#10;37X3w8wTtf9iItouv/xymzNnjh9w1RiEgBCIEQK1a9e22bNnx6h1NSsEskYgUQ9NrYsQAIFE7b+Y&#10;iLZETUZbSQgIgfgh4Kf7XIZi/NZdPQmBRCHgJ0MxUfwn0Zao3ad+hUCSI5Ao0soMNj+NJcmXVcMX&#10;Ar5FwE/3eaLGItHm2+2pgQkBfyOQKNKSaPP3vtDohECsEBDn/C8s+3/R/u1RPwEbq82jdoVAuiPg&#10;p/vcT2NJ932h+QuBWCHgp/s8UWORaIvV7lK7QiDFEUgUacnTluIbS9MTAkEQEOfI06abQwgIgQgR&#10;EIFGCJwuEwJCICIExDkSbRFtHF0kBIRA4o68y9Om3ScE0hMBiTaJtvTc+Zq1EIgCAiLQKICoJoSA&#10;EAgZAXGORFvIm0UVhYAQOBoBEah2hBAQAvFEQJwj0RbP/ebrvnbv3m158+a1HDlyRG2c+/fvt9y5&#10;c7sjyiqph4AINPXWVDMSAn5GQJwj0ebn/RmXsb3++uv24osv2sGDB23t2rVWs2bNqP0EWenSpe2z&#10;zz6zChUqxGUu6iS+CIhA44t3OvQmQy8dVjnyOYpzJNoi3z0pcOUff/xhZ511ls2bN8/Kli1r+/bt&#10;sz59+thTTz0Vldn9+eeflitXLnnaooKm/xoRgfpvTRI9omHDhtkdd9xh8+fPt3//+99hD8ePht7A&#10;gQOtSpUqxk+lqSQWAXGORFtid2CCe1+8eLG1a9fOlixZ8o+RHD582Lp27WqTJ0+2MmXK2IMPPmhX&#10;XXWVrVmzxm699Vb7+eefLU+ePDZ8+HCrXLmy3X777fbf//7XuO6xxx5zdRo3bmyjRo2ywoULGx69&#10;Xr16ue/vvfdeu++++2z79u124403uvZnzJhhV1xxhauH0FPxPwIiUP+vUbxHWL9+fStSpIiVKFHC&#10;nn/++bC796Oh16lTJ7vkkkusZcuWYc9HF0QXAXGORFt0d1SStYaAOu+886xo0aLWqFEju/TSS61G&#10;jRpuFggwSHfEiBG2Z88eJ9g8kXfhhRfaXXfdZevXrzdIlrrTp0+38ePH2++//27Lli2zf/3rX1ax&#10;YkUXHs2XL59Vq1bNPvjgAyfIIPbZs2fboUOHrFKlSjZlyhS7+OKLrUWLFtaxY0erU6dOkiGZnsMV&#10;gabnugeb9c6dO+3888+3Tz/91HHJunXrnJc9UkPvjTfecIYjxiEi8PHHH7crr7zScVXVqlWdQXj6&#10;6afba6+9ZmeccYY98cQT9ttvvzmegYcGDBhgb7/9ts2aNcuuueYaGzJkiBv6t99+64xV6mAoPvnk&#10;k1agQIFM24WjEGzk+xYsWND1yRxVEoOAOEeiLTE7z0e9Qkrjxo1zImrmzJmGIIPoHn30UVu5cqWd&#10;euqpbrRvvfWW+/69995z9du3b28NGza0UqVK2RdffGHNmjWzzp07O0F27rnnums80bZw4UKbOnWq&#10;ETqhPPTQQ847BwHzZ+nSpe7zZ5991o4//nh74IEHfISQhhIMARGo9kYgAnjdv/rqK3vppZfsggsu&#10;cH+TI4tACtfQ+/XXX53xhgceHmndurU1b97c/Tn77LPt/vvvd978V155xXbs2OGEF5z0119/OWNz&#10;wYIFzouPQUiYtl69ejZo0CDHO02aNLEePXo48dWtWzfXXps2bYK2K0+bf/a5OEeizT+70QcjOXDg&#10;gLNcP/74Y+vfv7/zjnmeN4YHueE1g0ghw2nTptmkSZOclwzv2tixY1049e6773ak6om2Dz/80Am7&#10;F154wc0Si5gQCp61QNH23HPP2d9//+1EnYr/ERCB+n+N4jnCBg0aHPGUY4DhyYJH8HiFa+jBLwgv&#10;hCAFTkF4eaKN7+CQRYsWuRxcjElEG3yCAblt2za77LLLbMWKFe76Ll26OOFIygbC7brrrnOfb9q0&#10;yRmKjA9+y6xdibZ47qKs+xLnSLT5ZzcmYCQcQOBVH3jMKFu2bLFzzjnHvvvuO1u+fLnzrg0ePNh9&#10;t2HDBkeShDpIyg0UX3jXypUr517vQWiExF3EmyfauNHq1q3rCBaCrF27to0ePdqFPSTaErDwUepS&#10;BBolIFOgmV27djkOKFmypJsNqRcYgYRIKeEaehiOCCi8Y1mJti+//NK6d+9u77///lGiDe8bYU1P&#10;tGFE4lnjMAHCbejQoUdQJ+yJsRoo2gLblWjzzwYV50i0+Wc3JmAkeL/atm3rhBthzp9++smdHiXs&#10;QJiBECkeNPJEyFfhRBheMsKkhE0JrU6cONERJocPEHwc2X/66aePymk76aSTnMU9YcIEl+OCSCQ8&#10;gUiUaEvAwkepSxFolIBMgWZGjhzp+CFQDJEvy/8xzsI19PC416pVy95991074YQT7IYbbnBpExk9&#10;beGKtptuuslxzquvvupeRYS4XL16tTtFH0y04TUk561Dhw4psFLJPQVxjkRbcu/gKI1+79697rBB&#10;8eLF//F6DkgNwcZhBa/wqhCsaCxUryDgyENBoAUrvAsOMQgJqyQ/AiLQ5F/DaM2AwwGcCkcQeYXT&#10;4hh8HFaKxNAbM2aMy0/j9DkijkMJeOyDiavA8GgwTxuibe7cuS4agLH6448/upPvGKjB2iW39/rr&#10;r3d8R4pH9erVowWb2gkTAXGORFuYW0bVhYAQ8BAQgWovhIpAJIYehiGnzTH0EIUcZiIFI1oFQYkX&#10;MJRXDGG8YpQiIFUSh4A4R6ItcbtPPQuBJEdABJrkC+jz4XNwAMHGexzJQ+OlvSrpjYA4R6Itve8A&#10;zV4IZAMBEWg2wNOlISGAhw5vmIoQAAFxjkSb7gQhIAQiREAEGiFwukwICIGIEBDnSLRFtHF0kRAQ&#10;ArJ6tQeEgBCILwISbRJt8d1x6k0IpBACItAUWkxNRQgkAQLinBiJNt7XxTFpFSEgBFIXAV6R4L28&#10;NNGz9BOZJxoL9S8EUhUBP93niRoL/f7f/15gfThq65yoyURtAmpICAiBYyLgp/tchuIxl0sVhEDS&#10;IyBDMUaeNj+RedLvUk1ACPgUAT/d534ai0+XS8MSAkmPgJ/u80SNRZ62pN/GmoAQSAwCiSKtzGbr&#10;p7EkZjXUqxBIfQT8dJ8naiwSbam/zzVDIRATBBJFWhJtMVlONSoEfI+AOEfhUd9vUg1QCPgVARGo&#10;X1dG4xICqYmAOEeiLTV3tmYlBOKAgAg0DiCrCyEgBI4gIM6RaNPtIASEQIQIiEAjBE6XCQEhEBEC&#10;4pw0Em388DDl+OOPj2iz6CIhIASORkAEqh0hBIRAPBEQ56SAaNuwYYMtWLDAWrZsmeXeuf/++614&#10;8eL28MMP/6PeiSee6F4SWrp06XjuP1/1FSqOvhq0mdWvX99uvfVWu+GGG/w2tJQfjwg06yWWoZjy&#10;t4AmGGcExDkpINo++eQTJ8S+/PJLibZs3ECh4piNLmJy6ZYtW6xAgQKWL1++mLSvRoMjkK4EGqqB&#10;I0Mx67snVBwTdQ/62SD0O7YsSacAACAASURBVHaxWrN05ZxAPJP6lR9bt261WrVq2aZNm6xp06Y2&#10;ZswYmzFjhj377LO2Zs0au/TSS+2FF16wk046ySDQAwcO2HfffWfLli2zBg0a2CuvvGL58+e3QE/b&#10;0qVLrVOnTu76unXr2sCBA933I0aMsO3bt9vy5cvt448/tmrVqtnYsWOtYMGC9v3339sjjzxiCxcu&#10;dJ93797dLrroIqOtPn362Lnnnmuvv/66Va1a1R5//HHr3LmzrVu3zv39n//8x61HsH4j3fy9e/e2&#10;YsWK2R133HFUE7///rt17drV3n77bStUqJANGDDAjS8Qx27dutlTTz1lNWvWtMmTJ9ucOXMiGkZm&#10;fV1xxRWurQkTJhhj/OOPP+zmm292Y2Iz8vNnPXv2NERklSpVbPjw4Va+fPmgn993333WqFEjq1ev&#10;nn300UdunSE0/s/64l3Nau2C9RfRhNPsonQl0FANHIm2rG+IUHFM1G3lZ4PQ79jFas3SlXNSRrQd&#10;OnTIxo8fb3379nVijfAmD/pnnnnGatSo4R7gp556qhMg/HvIkCH28ssv2+mnn24dO3Z0oTWu9UQb&#10;HpsKFSrYo48+as2aNXOiYtu2bTZlyhQnvp588kkbPHiw8ZM5hORuu+02J7ratWtn5cqVs/bt27vx&#10;TJo0yebOnetEHGLonnvusVatWrn6CApERO7cua1x48b222+/8RtiQfuNdPM/99xzTqzecsstRzUB&#10;BoST+R7x+dBDD9natWvtzTffPIIjc77sssvswgsvtAcffNAJ3MCyePFi+/vvv/8xNLA/4YQTjnye&#10;WV/MH1wQ2WBZsWJFa9OmjcOnS5cuduONNzrMwL9fv372888/27hx44J+7lnDF198sROfEydOdMIZ&#10;4fnTTz/Z+++/n+XaBesvUtzT6bp0JFAZisF3uB8MRUaHIQrHEp6GYzHiKdkxCHm+YFjmzZvXGcKI&#10;plGjRmVpEPKMgZPeeust51jAmIdr4cVTTjnFcS7PLLi0R48ezglQtGhRe+yxxxw/Ysg///zzxk83&#10;cU3hwoWdEVuiRIl/OCuoh2Ng79697tn2wAMPpCQVpSPnZFzIuHrasFx4CFPKlCnjPEHZLYEWx759&#10;+wxBwUMfrxok8vnnn9sHH3zgRNvq1avtvffec13ilevVq5e7kT3Rxo05dOhQW7RokauDZ61UqVK2&#10;a9cu53HjcwQchbbxlr322ms2e/ZsQzTkyJHDZs2aZVdffbXt37/fiZOGDRvajh077LjjjnOetfXr&#10;19vUqVOPYPDuu+/aV199FbTfaIf9IA4EJfOHMFatWuVELN40L8zMePAUsl6QSMZSuXJl5yHLWGbO&#10;nOlEsleC9dW2bVvXt0emePP69+/vxCTe0QsuuMAJ5Jw5c9rGjRudoA32uSfa8IzOmzfPiTQKD1fI&#10;DVGMUA+2dsHaze6+TIfr05FAZSgG39l+MBThVzzvCCoiCYg2uJuoSaQG4TXXXGMlS5Z0HI1w4lkC&#10;/xFhycqYh5vgJTz+S5YscWLs2muvdQYl/8ZgBTOeJTwTBg0aZDzDrr/+eueE4BkGP3Xo0MEJMaI5&#10;Bw8etHfeeecoZwURjRYtWrjnHP1hAPNcPPPMM1OOhtKRcxIq2p544gn3MPasoXvvvTfbmypQtOGx&#10;IhyKVcLDGsGFMPREGw9xPEsUwpyXX36586R5oo2bhhuckKlXdu7c6W4ErCAEBAKAQr0vvvjCRo8e&#10;bdOnT3c3L4cZ8MKRX+eJtttvv92FZCl4rRAi3KQUwn6ECbkJg/VbtmzZbGMU2MCvv/5qiCbEDeKI&#10;NSCJPxBHRBsHOyCl7JRgfRF2BSu8jRQsYsjwhx9+cKIbjyVWJoIXcsPjF+xzT7QxfoQgoVWvsI7f&#10;fPON874FW7tg7WZn3ulybTIQqAzF9DIUuc/h/kqVKtnu3budAKpdu7YTPJEahDwf8IohBCnDhg1z&#10;0Rz4Ct4PZhDCTfxB5PEcwQCGW4kE0AYGO39wYCAIvYgG6TlEfRCc/MEA5a0HGLVETnA+BPI1jgIE&#10;6YcffuhScMCAMfMn1UoycE6sMY+rpy0WkwncvJ999pm7SefPn++8M9xkhCuxWrhx2PiE3CgIJVzo&#10;3DSeaKN+4A1Ivc2bNzsri5uUfyPsAkUbAhExSD+IDMJ/Z511lrPE8LTdeeedLocuK9HGTResXxYo&#10;mgWRWqRIEUdoWHeINkgAERvoactKtBF+wOLLWJgr4ssrwfpCNEJQhEMpWJSMh3FxDXgSRsBCJYQL&#10;0WX2+ddff33k9CgP52+//daRIYVwxPnnn++8hcHW7o033gjabjQxT9W2koFAZSiml6GIOCKCgsgi&#10;VQPOx3BGtEVqEMLNcBP5yBR4Bo+ZJ9qCGYQINvrmmUTYEiPyzz//tFy5ctnIkSOdwU5uMSFXBB3R&#10;GAoGP54z0m74AzdTMGTxIvKMyZjThkOAZxFOCvgVb57XXirxTzJwTqzxTnrRRlgP9zHeLEKVhNqw&#10;OAhj4NbGi+N52qZNm+bc1EyajY3lRcjSE23cDNxoiCw8XORS4blB1GBRZSbauJHJn8MawnOEFw1v&#10;oudpC0W04SEM1m+kGwDhChlg1QWWm266yerUqePy68AIcQsBQDwejsfytN11112OfDIWxBGCyyvB&#10;+iLHA+8kYhpiRTgi3CCd0047zQizErIldAsukCP/z/g5HlDEH/mFeA0JgSDcyS989dVXXbgUD2mw&#10;tUO0ZdYf7aYi4UW6l4Jdl64EKkMxvJ0UT0MR7oX7MKIRWogmwoSImkgNQiIneO/whlEwJO++++4j&#10;oi2z5wIRGLgL/m/evHlQ0UbEI0+ePC6NBy8ZZc+ePS7PGbEW+PwIJtoYGxEcBCoOAJ5p5GqTF5dq&#10;JV05J3Adk160kW9GjlX16tWNhzChNywaLBtcySRoIuY+/fRTF+5DtCFWSARFzGHhBJ4exULBG4eY&#10;oQ1yv8iRC/bg5+bEKqJdbr4mTZo4C4qQI1ZRKKKN/LFg/UZ60zEmhCe5YoEFF/tVV13liAyhxNwI&#10;+QbiiFCNRng0WF/kbXDQgPAywpJxIrYRfC+++KILYf/rX/+yX375xSXUIsqCfR54LB+CZr08Dxv5&#10;h+edd16Waxes3UhxT6fr0pVAZShmvsv9YCiSz0XyP541DGlSKzBG4ZRIDUKMcaICGIGk3MBdCCrP&#10;05Yd0YbhCh8TzuW5gwDj/wgvxhtMtAXuQaILYM9BBIxNQqWcnocPU62kK+f4UrQhGhARGQubMLOT&#10;itTDS8MrN/CmIQTIA6D8+OOPztvCwQDCbrijvVONeIg4DEE+WbDCAQTCa+SncW0oBU8VoUEODjAP&#10;xkMibDglY7+EIHH3Z1awqryXd2b8HiHK3IMVMAEjwriIJq9kxDGcsYfbF/U5yIFHktNRgYWQJoTL&#10;adRAj1ewzwOvZW3JpUOUhvrrF6G0Gw0sUq2NdCVQGYqZ72Q/GIp42jGY4X/4k1cM4W3nc9JBIjUI&#10;CbmSToPBj3efw1wIt6yM+VA8bYg2IgocXuM5xzMAzxxCjLBsMNEWuAdxHGCowt+k8vDMwoMX7UNs&#10;fuCvdOUcX4o2vGQ8xDMWvFeZnVSkHqKKfIFULZyEIvchs8L7xxA2mRVc9yeffHKqwqJ5+QSBZCdQ&#10;GYr/OyEfaKCmgqGI0cycvJPszJFQKQZgJAYhYVUMQaIv7HlCkKRy8GqnaBUEF+INJ0Sov8wTaGQz&#10;Z9J4yGnj2ZCqJdk5JxrrkvTh0WiAoDaEgBAIH4FkJ1AZiv9ccxmK/8QE7z1pN+Qv8+5L0kd4Zxue&#10;RZX4IpDsnBMNtCTaooGi2hACaYiACDQNFz1Np8xhBMKr5DmTc3bllVemKRKJnbY4JwV+ezSxW0i9&#10;C4H0RUAEmr5rr5kLgUQgIM6RaEvEvlOfQiAlEBCBpsQyahJCIGkQEOdItCXNZtVAhYDfEBCB+m1F&#10;NB4hkNoIiHMk2lJ7h2t2QiCGCIhAYwiumhYCQuAfCIhzJNp0WwgBIRAhAiLQCIHTZUJACESEgDhH&#10;oi2ijaOLhIAQ+B958HM7fih+Gosf8NAYhEAqIuCn+zxRY9ErP1JxZ2tOQiAOCCSKtDKbmp/GEgfo&#10;1YUQSEsE/HSfJ2osEm1pufU1aSGQfQQSRVoSbdlfO7UgBJIRAXGOwqPJuG81ZiHgCwREoL5YBg1C&#10;CKQNAuIciba02eyaqBCINgIi0GgjqvaEgBDICgFxjkSb7hAhIAQiREAEGiFwukwICIGIEBDnSLRF&#10;tHF0kRAQAjo9qj0gBIRAfBGQaEtS0XbgwAHLlStXfHeLehMCQuAoBESg2hBCQAjEEwFxjo9FW+7c&#10;uW39+vVWokSJo/YEn11yySW2YcOGLPdKsOsDL6KNBQsWWMuWLeO579SXEEgJBESgsV9GGaixx1g9&#10;JA8C4hwfi7Z169bZKaecYscff3xEoi3Y9YGNffLJJ/bwww/bl19+mTy7ViMVAj5BQAQanYWQgRod&#10;HNVK6iMgzkmgaOvUqZP16tXLChYsmOlOq127tr399ttWpEgRe++996xnz57uDeytW7e2/v37H/G0&#10;3XjjjdalSxe76KKLjmrHu37jxo32/PPP29lnn21DhgyxwoUL2/Dhw50Hr1atWrZp0yZr2rSpjRkz&#10;JvV3vGYoBKKIgAg0OmDKQI0Ojmol9REQ5yRQtJUsWdKWLFnyj/Cnt+0865PctXLlylmPHj3swgsv&#10;dAJt+/btR0TbLbfcYh07dnTfBRbv+rVr19qll15qHTp0cPUeeeQRO3jwoL3zzjs2fvx469u3r82Y&#10;McPKlCmT+jteMxQCUUQg2Qj0WIZi9erVDe97oUKFHEr8f+7cuZY3b15n+L3++uu2d+9exyMPPPCA&#10;q7N06VKj3TVr1ljdunVt4MCBduKJJ9rYsWMNg5HP8+XLZwMGDAiKvAzUKG5KNZXSCCQb58RiMRL2&#10;iwihirZ58+bZK6+8YrNmzXLzHzVqlHXt2jXknDZEW+PGjW3r1q0u1EoOG0Jv9erVjqAVHo3FtlKb&#10;6YBAshHosTiH+WAQFi1a1C0f/9+zZ48TXy1atLAPPvjAibBWrVo57sBbX6FCBXv00UetWbNm1rt3&#10;b9u2bZtNmTLFiTSiA+TLdu7c2apUqRJ0S8hATYe7RXOMBgLJxjnRmHPGNi6//HL7PzN+9zl6P/wc&#10;DNgRI0a40CZl1apVjvBy5MhhDRs2dB6vzDxlTz31lAuR8jcFsYVFG+pBBERbu3btbPny5Ucs40aN&#10;GrnrJdpisaXUZrogkGwEGqlo++9//2ukYXz44YdWtWpVJ+Lwpk2cONGGDh1qixYtckuO4CtVqpTt&#10;2rXLpWKMHj3aRROOVTzRJgP1WEjp+3RHINk4JxbrFVdPmxcuYCLkkQ0bNsxZtSeffLLLOctMtBFm&#10;WLZsmY0cOdJ9PX36dGvfvn1You3OO+90bVAIZ0i0xWIrqc10QyAZCDQcQzHQ03bo0CHLmTOn87Tl&#10;z5/fHnzwQSfEihUrZm3btrVu3brZY4895sKhfO+VnTt3Om/cW2+9ZStWrHCi7ljFE20yUI+FlL5P&#10;dwSSgXNivUZxFW2BkzmW1esR2e7du51nbc6cOS637bbbbrPZs2cfEW0cVuAQQunSpTMVfXjagok2&#10;2iTX7bvvvos1zmpfCKQcAslAoOEYisyH8CbCDOFFJAD++fvvv52AI72CNA3CnUQGVq5c6bxshEO9&#10;snnzZoPbyIELV7TJQE25W0QTijICycA5UZ7yP5rzvWgjb6RNmzY2YcIEF3oglDpt2rQjog2C5TQo&#10;eWuZeeqyEm2EMSpXruwSjt99991YY632hUBKIZBsBHosQ7F8+fLWr18/l7/GyfbHH3/ciTa4Z/78&#10;+e4gwnHHHedCpfXq1bNKlSpZ/fr1nRe/bNmyNm7cOJfHRgoHOW3hijYZqCl1e2gyMUAg2TgnBhC4&#10;XNu45bRlZwIci8+TJ48VL148O83849q//vrL9u3bZwUKFIhqu2pMCKQ6AslGoMcSbQg2Tpefdtpp&#10;xolOctbw1OFpO//88w2uoA1OtL///vvuVChhUq7DK8fJUl4dxKuEIhFtMlBT/Y7R/LKLQLJxTnbn&#10;m9n1SSPaYjF5tSkEhEDkCKQigeLtonDQILDwywR40PDsZzQcOYDA+x7POeecTH9ej1cMkeuWWaEf&#10;jNHAIgM18j2pK1MbgVTknHBXTKItXMRUXwgIAYeACDS0jcBP73kHqTJe0aBBA6tRo0ZoDamWEEhz&#10;BMQ5CXy5bprvPU1fCCQ9AiLQpF9CTUAIJBUC4hyJtqTasBqsEPATAiJQP62GxiIEUh8BcY5EW+rv&#10;cs1QCMQIARFojIBVs0JACGSKgDhHok23hhAQAhEiIAKNEDhdJgSEQEQIiHMk2iLaOLpICAgBHUTQ&#10;HhACQiC+CEi0SbTFd8epNyGQQgiIQFNoMTUVIZAECIhzJNqSYJtqiELAnwiIQP25LhqVEEhVBMQ5&#10;Em2purc1LyEQcwREoDGHWB0IASEQgIA4R6JNN4QQEAIRIiACjRA4XSYEhEBECIhzJNoi2ji6SAgI&#10;AR1E0B4QAkIgvghItEm0xXfHqTchkEIIiEBTaDE1FSGQBAiIcyTakmCbaohCwJ8IiED9uS4alRBI&#10;VQTEORJtqbq3NS8hEHMERKAxh1gdCAEhEICAOCeJRNuBAwcsV65c2sBCQAj4BAERqE8WQsMQAmmC&#10;gDgniUTbqaeeajNnzrQKFSpEdXvmzp3b1q9fbyVKlAja7oYNG2zBggXWsmXLqPatxoRAMiMgAk3m&#10;1cve2P/66y/XwPHHH5+thn777TeDg0844YRstRPKxTt37rQTTzzRcuTIEUp11fEhAuIciTZbt26d&#10;nXLKKVmSzyeffGIPP/ywffnllz7cxhqSEEgMAiLQ+OL+1VdfOcPx+++/z7LjyZMnW/Xq1a18+fLW&#10;p08fZ5QOHjw4qoOl3c2bN9ugQYP+0W79+vXt1ltvtRtuuCHLPv/++29r1KiRTZw40RYvXmzNmze3&#10;HTt2HHUNbZx22mnWu3fvbI9/+vTpNn/+/Ki0le3BqIGIEBDnJFC0derUyXr16mUFCxbMdPF++OEH&#10;u/vuu23jxo3WunVrGzZsmCGe8LTNmDHDnn32WVuzZo1deuml9sILLzgL6vLLL7cRI0bYmWee6dp8&#10;8MEHrWLFio5AbrzxRuvSpYtddNFFR/VXu3Zte/vtt10/zz//vJ199tk2ZMgQK1y4sA0fPtx54GrV&#10;qmWbNm2ypk2b2pgxYyLabLpICKQaAiLQ+K5oqKINvsLIvPrqq+3XX3+1Q4cO2UknnRTVwWYl2rZs&#10;2WIFChSwfPnyZdknnP7LL7/Yo48+anPmzIm5aGMwNWvWdM+SypUrRxUPNRYfBMQ5CRRtJUuWtCVL&#10;lgQNS15wwQV23nnnWfv27a1fv342adIkQ8hhdVWpUsWeeeYZq1Gjht1///1G6PSpp56ya665xi6+&#10;+GJ76KGHHFEVK1bMPvvsM1f/lltusY4dO9qFF1541O7ywqNr1651ArBDhw6u3iOPPGIHDx60d955&#10;x8aPH299+/Z1YrFMmTLx2Z3qRQj4HIFkI9BjGYp4pzAMCxUq5JDn/3PnzrW8efM6g+7111+3vXv3&#10;On544IEHXJ2lS5ca7WJA1q1b1wYOHOgMyLFjxzpDkM8RLwMGDAhqOMI7GJhdu3a1Dz/80IUL6YO+&#10;K1Wq5IzSc845xzKKNtrESCVU2bhxY2fIPvnkk46rMDYxOvGyIaJon7G0a9fORQxo7+WXXzZ4ljlk&#10;ZrDCv7///rsbF4YtuNDnFVdc4Tx4q1atMnKNZ8+e7XiVOSPW7rvvPudBI+T51ltvuSgG3rQzzjjD&#10;jQkPIKVcuXIu7aR06dIhibaVK1daz5493RrB6V5beOx69Ojh+i9atKg99thjzsCmPs8FhBreR4Th&#10;K6+8Yl9//bW99tprPr+7NLzMEEg2zonFKoLB/5nZ4cOHD0et/VCAzUq0YX1xY5ODAIH99NNP7gZH&#10;tHEdrnSsSQgDt/nnn39uH3zwgfOC4SWD7CASBB/EklUJFG0Q39atWx3JQCYIvdWrVzuSUHg0attD&#10;DaUIAqHc5/GaaihjOZahSBvbt293D34K/9+zZ48TXy1atHAcg/Bp1aqV4wSEEZ5/PEXNmjVzXLRt&#10;2zabMmWKEzcIDMKZnTt3ztJwROSdfvrpzmBs06aNE2CMtVu3bo7HECSkcSxfvvxIeBQxhjAaNWqU&#10;E1Ncg2A899xzrUGDBnbXXXe5CMWLL77ohBtiBaFD1AHhhoh5/PHHHT9+++23mRqs06ZNc3wKFz73&#10;3HP28ccfO4OYHF+MZuZHeLRatWp255132s033+wEmxceRewinqjHdwg9RCA8jQcQA5j/U0LxtBEt&#10;gffBGkP+559/tnHjxjncp06d6sayb98+u/76652BzfpddtllTlAiWsGFvOjbb7/dYaKSfAiEcp/H&#10;a1aJGktcRRtWYf/+/R2mkAWER1Jow4YNnXXoFbxqEBDiyyulSpVy/8fThuUJmZDEyud41CDU3bt3&#10;O7JD5BF6hTSefvrpkEUbZAYxehY0pAhBSbTF6zZQP8mEQKJIK1ILPFLR9t///td5yfCCVa1a1Yk4&#10;hBbeo6FDh9qiRYvckBB88NGuXbscP40ePdpFE45VaIu6RAowTAnd4R3zPH6ILXiTEKeX08YY4D88&#10;cfAeQoVUDyIEgeFRL6cN0YSYQix5hwfwtuGdgz+DGazdu3d3vIvQwiMGbyMw4WvEHMKOAt/Cu3iw&#10;AkWbl+LCXsFLSVSEuWFoI/QQjKGKNjySeAbxJubMmdOtA88QxB/rgCij4PnE43fddde5dBj684Q4&#10;4pcxgBl1VJILgWTjnFigG1fR5oULmAgWGLkF3Ewnn3yyyyXzipeUyg1G4QYrUqSIIwxyyyAoEkq5&#10;YbE0CV9iWVGaNGnirOInnnjCWZO4+LMqgZ42SGTZsmUSbbHYaWoz5RBIBgIN1VBkcQI9baRXIAzw&#10;tOXPn995ahBiCJy2bds6LxhhOIxLvvcK0QG8cYQFV6xY4cTEsQqijbqIIoxPctHgO68wBvpGzHmi&#10;jX4QSm+++aYLQyLE8CAFE20IOcaCR8sr9AMPk/cbzGBF5DHf999/3wmme++91x0wQAxi0OLBoxBe&#10;JXyL+AwUbYjNTz/99EifeCdnzZplCGF4GyFMYf54xJgr6+AVxkeuMt5KngtETwjnYuiDP5hgnPMc&#10;Oe6449xl+/fvd88AQswZD24QSvYEHwJbJbkQSAbOiTWicRVtgZPJyuolVIv1RM4CBABhcbNiheL1&#10;Qoxxs0OsWKfciJAdBdLAlc+NGxgaJScDqwtiDCyhiDaIjtDFd999F+v1UPtCIGkQSAYCDdVQ9EQb&#10;4U2EGcILoxCDkZwpHvQIIwQHAgJPEzlTeNkIh3qFE5VwGyImEtG2cOFCF/bEa+eJEE5UIgwDw6N4&#10;mzBcET4IPAQbB7BI48jM0wZ/4nmCQ71CjhlhRTx2wQxW8KB9cKAuoo2UEcRw4OnRYKKN0ChijkJb&#10;xYsXdydEEYHwNPllFPKHEV9wLOPyCt5AhDH5glyP6CP/GLFIuBZPZp48eZznDi8oBeHHM4S5ZhRt&#10;tEGqDV4/D9+kueE0UCfoo5nKlR1IEzUWX4o2gMTNjlAiHMorOfCwcWQbAiGxFBLjxiPvDMKgPgIO&#10;AsJzhyVMzoZXIGJEIGGAcEUb4Q4sOhKT33333eyss64VAimDQKJIKzMAQxnLscKj5NGSK4WXBi8W&#10;/IFYmTBhghNIHETgQU+otF69ei40iVGJd75s2bIuvwqRgqghpy2jaAtmOAZ62sjxYhxEIa699lpn&#10;eMJ333zzjRNyngghr478NTxr5OHipYIv+T9hUv5NRCLwlR/wKEYt3yOOrrzyShdiRCgGE2033XST&#10;1alTx2677TZnJCNkMZxJYQlFtIElog2s8LqBIX3jLfv3v/99JKeNNf3Xv/7l5vTqq686nAnJEl5F&#10;fMHfPAvISSM8Cy5gj7jG60b7rB38f9VVVzlhjeDLKNoQ2QjYUMLWKXOjptBEQrnP4zXdRI0lYaIt&#10;FGCxyBBM3KQZy48//ugsJnLiIFZ+LYEwAYcTICeIIqNXLZQ+g9XBm0eSq/IgsoOirk0lBBJFWrES&#10;bTz0ET2IA4QNOWuIGjxt559/vvPoI/zgGjxFnArFOOQ6xAxGJEIDT1dmoi2Y4Rgo2pgbnjty0BCC&#10;hCARXoiwwNOjnIonTAkH4qXiRCenJ/kc7xteLEK0eKC897QhmBBBpIyQf8YYOayQlWgjbw0RhBcP&#10;bmVunDrN+MqPYJ42wspwNNgR/WCMnPAHU0KaCDgwpYA1Aow5ey/ARWTSP4VDFRyEQNxxWI0TvBys&#10;QMAR6qVNhC3ve0P04sXLKNrABuNfr25KTiZKNs6JBcq+Fm3hThiC4WbE2oIcVISAEIgdAqlIoBiA&#10;FIRUYEGw4EFDeBHiCywIBSIBeHai9VN7GIi8RBdR5h1IyLiSjIl+SaynMA4iEXipmAfRiIwhQD5H&#10;xGEIE1YMpXANRvJZZ53lQpihFqISHBrDO+YdAAjMV/vPf/7jxC6CNLAQwqTPzIx1DhXgWeRwRuDc&#10;EIWIN977mZWxjveR/D28jCrJh0Aqck64q5BSoo2TTBwDx3o81osdwwVK9YWAEDgaARGodkRWCHii&#10;jTzAzAqHKfCsEXrO7s9hhbIShFIJm7733nuhVFcdHyIgzkngy3V9uB80JCEgBMJAQAQaBlhpWBXP&#10;F+FZTp8GK7xOhIMHWf32c7Sg48Qq+c7ey32j1a7aiR8C4hyJtvjtNvUkBFIMARFoii2opiMEfI6A&#10;OEeizedbVMMTAv5FQATq37XRyIRAKiIgzpFoS8V9rTkJgbggIAKNC8zqRAgIgf+HgDhHok03gxAQ&#10;AhEiIAKNEDhdJgSEQEQIiHMk2iLaOLpICAiB/5FHur+dXPtACAiB+CEgzpFoi99uU09CIMUQEIGm&#10;2IJqOkLA5wiIcyTaqN7N6AAAIABJREFUfL5FNTwh4F8ERKD+XRuNTAikIgLiHIm2VNzXmpMQiAsC&#10;ItC4wKxOhIAQ+H8IiHMk2nQzCAEhECECItAIgdNlQkAIRISAOEeiLaKNo4uEgBDQQQTtASEgBOKL&#10;gESbRFt8d5x6EwIphIAINIUWU1MRAkmAgDhHoi0JtqmGKAT8iYAI1J/rolEJgVRFQJwj0Zaqe1vz&#10;EgIxR0AEGnOI1YEQEAIBCIhzklC0TZ482apXr27ly5cPazOHel1gvT59+tj69ett8ODBYfUVbuVQ&#10;+uElpi+99JK1b9/ecubMGW4Xqi8Eoo6ACDTqkMakwQMHDliuXLli0rYaFQLxRECck4SirVatWvbw&#10;ww/b1VdfHdZeCfW6wHq//vqrHTp0yE466aSw+gq3cij9/PXXX5YjRw7bs2eP5c+fP9wuVF8IRB0B&#10;EWh4kC5cuNBuvfVWW7lyZXgXhlA7K8Pv1FNPtZkzZ1qFChWCtiTDMQSQVSXhCIhzEijaOnXqZL16&#10;9bKCBQtmuhFmzJhh/fr1s+XLl1ujRo3s5Zdfdv/v27evlShRwoYPH26XXnqpDRgwwEaMGGGImsaN&#10;G9uzzz7r2uO7Bx980Lp27Wr169e3V1999ajrMuv0ySefPKp9vGxbtmxx7dSsWdM6d+7sxoBo4m/G&#10;NGvWLKtbt64bD6Jq586d1rFjR5s7d65VqlTJXnjhBTvnnHNcd71797ZixYrZHXfccVT3o0ePPqof&#10;xtytWzfbt2+f9ejRw2666SZr0qSJTZs2zapWrWrz58+3vHnzJvwG0gDSGwERaHjr/+eff9ovv/xi&#10;ZcqUCe/CEGpnZfiFItpkOIYAsqokHAFxTgJFW8mSJW3JkiVOSGUsCLAzzjjDJk6caCeeeKITQS1a&#10;tLCmTZtagwYN7K677rLWrVs7AkTQjRo1ygoVKuRE28CBA52I4rrTTz/dOnToYFdddZVde+21R64L&#10;JnhoL7D9F1988Uh4NHfu3Hb55Zcbwq5///5GGBVBhcePfgmh8u8rr7zSmBuia/bs2a7OunXrjOuf&#10;e+4557W75ZZbjppyoJVLPbx9hEInTZrkxOHu3btt7dq1dtppp9k333xjVapUcb/7qCIEEolAshFo&#10;JIZinjx5sjTEnn/+eXv99ddt7969jqceeOABtySZff7tt986w23cuHGuDvf2oEGDDDHXtm1be/rp&#10;p13qAwZiZoZbVmsdaPj98MMPdvfdd9vGjRsdTw4bNsw++eQT52kLxXBkHhdffLG7bvXq1dayZUvH&#10;eTIcE3m3qW8QSDbOicWqgQFP/8PR/OHnUIDNSrT99ttvVrZsWXvttdfsuuuuc6IFYkPgBYYvISXq&#10;4tGizvXXX2+1a9e2Rx55xIk2iOyaa65xuEUSHs0opghvnH/++fb22287b9m2bdvs+OOPd54wPofU&#10;Kleu7LxmiEgKAgvCQ8wFKxn7WbRokfOo/f33386jtmbNGitevLjCo7G4A9RmxAiEcp9H3HiYF4Yy&#10;lkgMxTvvvDOoIYYhhTH5wQcfuHu0VatWThxx32b2+Y4dO46ERydMmOAMOrznCDWEUfPmze2hhx5y&#10;Bl5mhltWkARyyAUXXGDnnXeey39FGGL8IeQQbaEYjkQmEGtvvPGGbd++3RmZGKBFihSR4RjmvlT1&#10;6CIQyn0e3R6Dt5aoscRVtBHGRMBQVq1a5UiEkGLDhg1dWDKwjBkzxh577DH7/fffHaFBcBlFG6FI&#10;QqxvvvmmnXDCCU5A3X777UdE24oVK6x06dJRE20bNmywk08+2aZPn+6s4gULFri2ITVCoBAl3jbI&#10;zSvkoA0ZMsRuvvnmkEUbYpQwKoW2vvjiC3fwQjlt8bod1U8oCCSKtDIbWyhjicRQhH+CGWLcjzfe&#10;eKN9+OGHzsjivsVY/PLLLzP9nFQPL6cNI65evXpOpFEQcaR2fPXVV060ZWa4lSpV6pgc8tRTTzmu&#10;gBtp56effrJy5codEW2hGI6INiIOXbp0cdUZKxwHD4uDQrkzVCdWCIRyn8eq74ztJmoscRVtkBoW&#10;KYVQJ+73okWLOiF09tlnH8Hkjz/+sP379ztv1eLFi6179+4uXEq4MtBjRqiS/K7x48c7cYNgO/PM&#10;M91BBcgz2qJt8+bNbrzBRBt5dIRrsU6PO+44Nx+sa3LgINBQCJN6Xj8SbfG6/dRPJAgkirTCEW3Z&#10;NRS//vrrLA0x8l0xyjCyCHGSFsG9n9nnCDFPtMFnQ4cOdZEBCkIPTsQwhAMyM9xCOUhAaggpIuTU&#10;egWxx/9DuZ40D0Rbu3btnLeQ0qxZM8drCDeJtkjuFF0TLQSSgXOiNddg7cRVtAUOIiur9/vvv3dh&#10;TTxM+fLlc6Q4b948F+6E5MhTIxRKOOLcc891nrWtW7fahRde6L7zwqOBoi3wuqxADayXMWx5LNFG&#10;LghWLmKUHDq8ieSnkIdGuNc7QFCtWrWjhhCsn0DRRjIxYZSff/7ZiVwVIZBoBJKBQLNrKN5www1B&#10;DTEMS+5JPPwcSOKgEhGDOnXqZPo5kQJPtMEPpH6QWkEZO3asTZ061eXxBjPcQhFdpG0QZiWPlkLa&#10;CAatF9kIxXBEtBEWph2JtkTfZeo/EIFk4JxYr5gvRRuThjA4pk6uGCebEEK8nw2BQ17GW2+95cgS&#10;UsX9f/DgQbviiisc+X322WdOzAWKtsDrOFCQFXl57X/++edHHUQ4lmjDwzdlyhQXCkWkYTXTL0KS&#10;guXK516I2BtDKKINwiaMjOWPqEXMqgiBRCKQbAQaiaHIqfNghthHH33kDDEOIuBdI1RKyJP84Mw+&#10;r1ix4hHRBp8h0ogS4Ikn9Mi1iK7siDbGy+lUTrMjvjB4yW3zctpCMRyDiTYEpwzHRN5x6jvZOCcW&#10;K5Yw0RbKZCAaCJBQQmDBeoToIEpeHLlp0ybDE0UhNIll6YUnM14HISICMyuEVDktFth+KOPMWIdX&#10;dSCsEJPegYRI2snsGsYe7TajNTa1k14IJBuBZiXasjIUgxliHILCqOS0O23zAtv333/fvdsxs8+X&#10;Ll16RLSRc4Y44rVCXMurjxBxhQsXzpZoI7zJAS4MRU6bn3LKKY4fSenA8AvFcAwm2kg/keGYXve4&#10;32abbJwTC/x8LdpiMWFIcuTIkZk2TfJtjRo1YtGt2hQCKYdAKhJoMEMxmCGG0chJS3LaOOHtlWCf&#10;B24CDFL6w5DEA3+sQgpIZoVDWBnfd0ku7a5du9xrj6JdZDhGG1G1FyoCqcg5oc7dq5d2oi1cgFRf&#10;CAiBzBEQgcZ3ZzzxxBOZdsjJdXJ8VYRAqiMgzkngy3VTfXNpfkIg1REQgab6Cmt+QsBfCIhzJNr8&#10;tSM1GiGQRAiIQJNosTRUIZACCIhzJNpSYBtrCkIgMQiIQBODu3oVAumKgDhHoi1d977mLQSyjYAI&#10;NNsQqgEhIATCQECcI9EWxnZRVSEgBAIREIFqPwgBIRBPBMQ5Em3x3G/qSwikFAIi0JRaTk1GCPge&#10;AXGORJvvN6kGKAT8ioAI1K8ro3EJgdREQJwj0ZaaO1uzEgJxQEAEGgeQ1YUQEAJHEBDnSLTpdhAC&#10;QiBCBESgEQKny4SAEIgIAXGORFtEG0cXCQEh8D/y4KeY/FD8NBY/4KExCIFURMBP93mixqKfsUrF&#10;na05CYE4IJAo0spsan4aSxygVxdCIC0R8NN9nqixSLSl5dbXpIVA9hFIFGlJtGV/7dSCEEhGBMQ5&#10;Co8m477VmIWALxAQgfpiGTQIIZA2CIhzUly0/f3338afHDlypM2m1kSFQLwQEIHGC2n1IwSEAAiI&#10;c1JctL3xxhs2c+ZMGz16dNAdTyL1Sy+9ZO3bt7ecOXNa7ty5bf369VaiRImY3iX169e3W2+91W64&#10;4Yag/WzYsMEWLFhgLVu2jOlY1LgQiAQBEWgkqOkaDwG499ChQ453s1P+/PNP27dvnxUuXPhIMzt3&#10;7rTjjz/eChYsmJ2mY3bt1q1brXjx4jFrP1UbFudItNlff/3lPHF79uyx/Pnz27p16+yUU05xN3ws&#10;y5YtW6xAgQKWL1++oN188skn9vDDD9uXX34Zy6GobSEQEQIi0PBgW7hwoTPUVq5cGd6FUa594okn&#10;2ooVK6x06dIhGYyxGjft3nnnnbZs2bJ/jKNPnz7OeB48ePAxZ/+f//zHrrvuOvvXv/5ls2bNsqef&#10;ftp++ukn27Vrl5199tnWtWtXa9CgwTHbCadCOOPLrN2HHnrI6tWrZ1deeWU43aZ9XXFOAkVbp06d&#10;rFevXkEtISyljh072ty5c61SpUr2wgsv2DnnnGNLly61559/3t2MQ4YMcdbV8OHD7bzzznMbmpsJ&#10;D1u5cuWsWrVqtmnTpiw9bU2aNLFp06ZZ1apVbf78+dawYUN7++23bePGja6tc889115//XX3/eOP&#10;P26dO3d2wo6/IQsKY2I+a9assbp169rAgQMNYqTceOON1qVLF7vooouOuuHuu+8+a9SokZ188smZ&#10;zgdPX61atdz4mzZtamPGjEn7G1YA+AsBEWh464FH6JdffrEyZcqEd2GUa4ci2gINxliNOyvR9uuv&#10;vzov3EknnZTl7BGfDz74oL333nvOAC9WrJjj/8aNG9uBAwds1KhRdu+99xrPE6Io0Sqhji9Yf3ja&#10;ateubV9//XVUxxWt+fm1HXFOAkVbyZIlbcmSJUHDkFgg1OnWrZvNnj3bevTo4cTSV199ZZdeeql1&#10;6NDBibpHHnnEDh486IQXNy6fI+q4YRFSWFhZhUfXrl1rp512mn3zzTdWpUoVO+GEE5yFx+eIpnvu&#10;ucdatWplt912mxGuHDFihLvJIIXffvvNvaeqQoUK9uijj1qzZs2sd+/etm3bNpsyZYrb97fccosb&#10;54UXXnjUfeCFRxGXmc3nnXfesfHjx1vfvn1txowZCSd6v97EGlfiEEg2Aj2Woch91q9fP1u+fLkz&#10;qF5++WXLkyePe+BnZkCCPFyDUbd3715X54EHHnALktnn3377reOHcePGuTr0NWjQIEMUtW3b1nmI&#10;CBXWrFnTeYfgPsJ+cN9NN93kruF6hMkdd9xx1MKPHTvWGZoYjnjvBwwYYBMmTHD1//jjD7v55ptd&#10;m6xZoGhjzs8++6y7Dh7COEb8BBqMcGwo42b+F198sQ0bNsxWr17t0jr69+8fFA9EG/PASzZy5Egn&#10;0Pi7cuXKjrOJRiDI8E4yHrgXbkaEeQYzuPGsaN26te3YscO1wTMCg50CPzOe66+/3jkIghnYv//+&#10;u8MHg71QoUIOvyuuuMKCfR44PtaI58TUqVOdE4H1atOmzTEdDIzp2muvdc8XldAQSDbOCW1W4dVK&#10;2Cs/shJtP/zwg7txuWm5gSgIKgiAkCKCCUuFECY5XwgjSIIbB89V9+7d3TUILQRdVqItY3jUy2lD&#10;tOF1gwiOO+4451mDMLgxKVjL7777riOIoUOH2qJFi9zn27dvt1KlSjnXfFahz0DRFmw+Co+Gt5lV&#10;O74IJBuBZsU58MAZZ5xhEydOdKIGAdKiRQsXvgtmQMIR1Pnggw+c6OHhyz3L4afMPodLvPAogoqH&#10;O8YmQg2B07x5cyNsBgchUsi1nTRpkhN3u3fvdov73HPPOWEC5wUWREbPnj1dO3AV6R546AkvVqxY&#10;0YkIxofX3xNt8BS8+swzz1iNGjXs/vvvt1NPPdWNK9BgxFgNZdxwGjyMpwseZIwY3PBgMDwQeWAN&#10;zkQ2EL9wbGD48fzzz3efgwXzgi//+9//2umnn+4iIPCvZxTjvfr+++9dhAPRBY558+Z1UIFhMAOb&#10;qA3PEvD9+OOP3Tow79deey3Tz8HMC9/efffd7jmByKdvojfTp093+yCYg4HxIMrpA7xUQkMg2Tgn&#10;tFmFVyuuog1LybO8Vq1a5W4g8skQR3iUvAIJXn311VakSJEjn3GzcmNBrO3atXPWMAXLCauYzU8Y&#10;ldAkIUoKNxzh1UhF2+23327fffedawuLD3LF4qSUL1/eWbJ4xOiTfDivYJlD4mXLlg26GoGiLdh8&#10;JNrC28yqHV8Eko1AsxJteM25X+EMPD884PGA4WkJZkDCXYiDDz/80IkHPF0IInJQM/sczvLED0KQ&#10;nCbEAQUuweOFEYhowwikTR78iA74BJEVrCDa4DmiFxQ8c+Ss0SZl8uTJjnsRJp5owyu0ePFiJ2yI&#10;TMBtn3/+uROhgdwTmNOW1bjhNCIbCEMKdRFupHoEw4P68CWG8bx585yhjfDLKNo4KIawo5Dny9ww&#10;0hGEcL8XRsXrhfDGm0m6C5yN9xOBhMctmIENTjwrSEOhbZ5PiMInnngi0895XiHaXnnlFbc+n332&#10;mRO+FEQcHlqEajCDnHp4FfG0sgYqoSGQbJwT2qzCqxVX0ea57xkiViA3UdGiRZ13jBw1r0ASCDGs&#10;NW5mCpYMwghSC0xeDRRt3CBYq54VitDCWxepaAvsJ5hoI/EVgvXCoYx18+bNLrQLuMFKoGgLNh+J&#10;tvA2s2rHF4FkINBQDUWQ44H92GOPOaGGxwqPEzlHwQxIQo7wAsYkIUtCdYgDOCuzz+EJT7RhfCIg&#10;8AxREHpwIgIE0QZX0iYF4/WLL75wRm6wgmgjv4s2KYRY+b+Xx4UnEZFGFCPQ00Y4lPEjWhGF9JmV&#10;aMtq3HAaBihihUK6CDyO8RsMj0DDGMGJlwoMMoo2BOfll1/u2sV7CO8inM466ywnrjMrCDi4H8H3&#10;6aef2vvvvx/UwAYT1o86F1xwgQvBcrKf3LXMPvfGR54z3kk8gd4pWLx1pNuQqhPMIGe8zIGxIVJV&#10;QkMgGTgntJlEXiuuoi1wmFlZvZAmnixEHTF/rB5IiBuBxPxgIgcrmZwELC3CopdddpnLbchKtGHJ&#10;crP9/PPPTjwGhkdDEW3kTEBWnIDCUsfCI0zh3YiMh0MIGU9qhSLa5syZ4258z9sX+TLrSiEQfQSS&#10;gUBDNRTJ+9q/f79Lx8DzQYoFAoUHdzADkvpwB2kaPIAJSyIk6tSpk+nneJw80Qav4dHzctXISSMs&#10;CHfBQRh+GLSRiraMXi88aXgP8Uh5ou3HH390uV54pBCEJO0TFiXPLZinLatx0yecieEcKNqYZ2Y4&#10;gUcgx2Yl2uBUBB2FcCqY46XkpD+eOgQp2BFKRuAGFkKnd911lzsEEszA5jvEMRixDog2OBwBntnn&#10;Xn4dIVFe3YG49w6YkKfHc4c/wZ5VjI/xkg+Jp1YlNASSgXNCm0nktXwp2pgOnissWYSQZ3khYDKe&#10;OAr0tOGNI+RAfUgCssUKy0q00RfhWW468hG4Qb2DCKGINgQZ1jVkAfFhcWGxE3KgYLlyuhUvYGAJ&#10;RbSRF0dopnr16i5/TkUI+AmBZCPQrAxF7v1rrrnGPfAJueF9Ilz36quvBjUgP/roIyd4ePDycCcE&#10;CP9gyGX2ObllnmjDIEUcIJKIIODZ41oe+FmJNtolHOcl2nv7IaOnjZwr8qoQYByuQoQg3PDEeaKN&#10;7wmbIho4qcn88cjhaQs0GAPDo1mNO5hoywqPUEUbbw5A2JLLTB4coVw8eohQxoswg7epx5y8V3zg&#10;beRVIOSpMbdgBjbiGbFNeBYs4HKEK2Ixs8/Jr/Ny2rj2zDPPdM8BxD95gmBKpCgr0UZIlkgQh1ZU&#10;QkMg2TgntFmFVythoi2UYeLehkw5YekdSDjWdXjOsJCwerw8M8QPhJWxQLReCAI3eKh9ZDYGblC8&#10;gJBGrly5jjXMkL+HaMCBAxgqQsBPCCQbgR7rxDoeIl7GTeI7fIBAwWAKZkASUqQu9yhtc98TXuOh&#10;n9nnGJieaMM7hIDgwc+1nGz0Th9mJdoQKhiyXm5wMNEGZxCeRIQi8rgGMYN3yxNtfE4EA57E2CSt&#10;BAFBxIIEes9g5GR8KOPOytMWDI9QRRteR4xxTubjcSMfjILQxBuKYKZgoCNQMb4Rq0RcEMLeqd5g&#10;Bja5fldddZUTXzwrMLrxogX7PDB8C8YY5Tw/wJExcYgkKwcDY8X7h9gkhKoSGgLJxjmhzSq8Wr4W&#10;beFNJXhtTufwupCMhWRRLxE4Wn2pHSGQLgikIoGS84VniNBoYAlmQPKAx0jE+At8w32wzwPbpB/6&#10;Q6RldWgpO/sJ3iOMG5gznLE9wqQYxhysIDyI+ETwBDMYIxl3KHgEmyeCj9w7RCR9e2Fj6nP6FqFG&#10;qNEreLsw9hFRmeEazMBm7mBBnpx34pQ2g30eOF5vfuQFBh6gCzYnhD0H5xCFgfPJzlqnw7WpyDnh&#10;rltaiLZwQVF9ISAEjo2ACPTYGKlG9hHwRBvev8wKHj68Ypz2TJaCI4G8RbyYKqEjIM5J4Mt1Q18m&#10;1RQCQsCPCIhA/bgqqTcm8gsJXeINzKzgTeQgQcYXmPsZCV4VRc51NFNp/DzfaI1NnCPRFq29pHaE&#10;QNohIAJNuyXXhIVAQhEQ50i0JXQDqnMhkMwIiECTefU0diGQfAiIcyTakm/XasRCwCcIiEB9shAa&#10;hhBIEwTEORJtabLVNU0hEH0ERKDRx1QtCgEhEBwBcY5Em+4PISAEIkRABBohcLpMCAiBiBAQ50i0&#10;RbRxdJEQEAL/Iw/em+WH4qex+AEPjUEIpCICfrrPEzUWvactFXe25iQE4oBAokgrs6n5aSxxgF5d&#10;CIG0RMBP93mixiLRlpZbX5MWAtlHIFGkJdGW/bVTC0IgGREQ5yg8moz7VmMWAr5AQATqi2XQIIRA&#10;2iAgzpFoS5vNrokKgWgjIAKNNqJqTwgIgawQEOdItOkOEQJCIEIERKARAqfLhIAQiAgBcY5EW0Qb&#10;RxcJASGg06PaA0JACMQXAYm2FBZtvIrg0KFDljNnzpjvqgMHDhzzh39DqRPzgWbSwa+//mqFChVK&#10;RNfqM8kREIEm+QJq+EIgyRAQ56SwaFu4cKHdeeedtmzZsn9syz59+tj69ett8ODB2d6ytHPJJZfY&#10;hg0bgra1e/duK168uP3xxx/Z7s9roEmTJtayZUtr3bp1RG0yliuvvNK9Z2vevHlB2xgwYICtWLHC&#10;hg4dGlE/uih1ERCBxn5t//77b+NPjhw5wurMr0ZiWJNQZSGQAQFxTpqKNrxLeOFOOumkbN8UySra&#10;Fi9ebI0bN7bNmzdniYFEW7a3SMo2IAINfWkx6hYsWOAMrXDKG2+8YTNnzrTRo0eHfFkonERjn3/+&#10;ueNBjM6sSmC9aBq8IU9IFYXA/0NAnJNA0dapUyfr1auXFSxYMNMN+f3339sjjzxieMyqVatm3bt3&#10;t4suushWrlxpTz31lNWsWdMmT55sc+bMsenTp9t//vMf27t3rzVt2tSeffZZ+/rrr+2OO+6w6667&#10;zkaOHOkEGn9XrlzZEeCWLVtc6HTr1q0GEVHWrVtnbdq0sVmzZtmePXusY8eONnfuXKtUqZK98MIL&#10;ds4557h67733nvXs2dO9ER5PV//+/Y942m688Ubr0qWLG6tXPE9b7969Xd0CBQq4vxs2bOiqfPTR&#10;R3b//fe7NurVq2evvPKK88xR+vXrZ4MGDbI///zT2rZta/8fe2cCdlP1xf/1N08ZI/NcqSgZmqSE&#10;kighlGSIJCIVlSnNA0lpNEQZoxLJ0GAoqUhEKCpDaEBkTMb/89m//3n/x9s99573vnfY9961n6cn&#10;7j1n77W/e++1v/u71r6efPJJY3dmlDZI65VXXikbNmyQxo0by/Tp02Xu3LkGt40bN8oVV1xh+gtm&#10;btIG9vR7/vz5Uq1aNRk7dqyUL1/eKAGDBw+WSZMmSZEiRaR///5mHLQkNwLqQP2PL2vmwQcflOXL&#10;l/t/SUSiSdoGDRpk1P/nnnsuqE3u5yJ54M0QEPqwIiCaR8skiNuP65YoUUJWrlwpxYsXDzgZu3Tp&#10;IuXKlZNu3brJlClT5J133jEEasWKFYZw1K5dW/r27SvnnnuuIVU8U7lyZbn99tvlxhtvNMSjTp06&#10;hngRJoWYQepmzpxp/sxptG3bttKyZUtD3LJkySLDhw83JHHatGkmdIiNAwcOlIULFxpSAqmjDuzi&#10;79gAQdu1a1caaevYsaNpk+/cpA1yCkmDdGEDZGzTpk1y+PBhOf/8802bkFPa+/XXX2XOnDkydepU&#10;086sWbMMUeOUjr0PPPCAJ2lDQYNEpS+QrFy5cpmPjx8/bmyAFH/yySdStmxZQ8KeeeYZueiiiwyB&#10;rFChgiHHbtIGIa1bt660aNHC2P/777/L5MmTBTJKfZDLQ4cOSevWrQ0JrFmzpjqaJEYg0Uibn4Ni&#10;586dZe3atWb9P/bYY3LmmWcaX4KvGTBggHz00UeSM2dOzwNdoMMP6411s337dnOYmThxoqxevVqw&#10;h0NSgwYNZMSIEZI/f34zW/BPkDX8DD6B9zhocljkgMez6UuwgyRreNy4cWbdo65zOMO/0Fd8BX7g&#10;3nvvNf6GtQyRa9++vekv/XE/x0GOAy944OfwXe+++66xkYM1Pm3kyJFSpkwZefvtt6VUqVJ6qEti&#10;HxDrriWaz4kGPtaSNogSpItcDpSvpk2bGoIDaUPFwnGg6kCCvvnmG5kxY4bBh5Ms5ApngYq0e/du&#10;Q8jI24LQoS45pA1FC+cCYaItyCAkDAKDIkcbTpI+n6GOoZrxHjZRxo8fb5xbqJw2SBt21qpVy7wH&#10;wURpxGljG06UAoGEyO7du9eohChvkDQKThWHCwZeSht2B8qdI8QCEXPKsmXLDB5r1qwxRAuyx8ZC&#10;LgyOm5DIvHnzTiFtbF7Yz2YGidy2bZtUqlRJSpcubXLewJvCZoSaSD1akheBRHOgwQ6KkBcOfxyM&#10;WBesTdY0pAUyxXrt3r27UeIhPoEOdDly5Ah4+OHgxaFyyJAhafWxbvr162cOQKyTHTt2GB8G+aId&#10;DpCsRdYS6wrShi0odumVMXyc10GSw2mTJk2Mn8KXYTukDx+K8oeCj09Zv369IZTk+XIQpp8cajk8&#10;u58bNWpUWj5wo0aNjP/CH3IAR2HnwMzBkz9TD7bqoS55fUCse5ZoPica+MSUtHHag/hQcBI4LkgZ&#10;ChQOzV0IeUJ7ziARAAAgAElEQVSuSIInLAkZc0gbjpXwKYUQKKc/J8Tp1IFixglx3bp15iOcCkQH&#10;R+zOy+CEycmZ8GqVKlVMjheEEZJYuHDhNJMIl3KCXLp0qfkcFYoCCeSkHIq04eQPHDhgpE1Kq1at&#10;5KqrrjJ2QTAJOzolX758smrVKrn22msNGapXr575CgxwrLSVmfAodblJG5cRCIfSP8hiyZIlpWjR&#10;ov8hbRA7lE9UAsYMxwxJzJMnjyHQkGMK40T/3njjjWjMWa3TEgQSzYEGI21Lliwxax4CRL9Qz0mn&#10;6NOnjyFtkKZmzZrJzz//7HmgIzfM6/DjDo+OGTPGrGt8CYW2WHN79uwxBKlYsWJGtaJAII8ePRo0&#10;pw2ly+sgycGKNQ0h5cCJCo4/QV1zhz3btWtn/BAEjkLqCb6aPDz3c27fCWnjP5R5cMMHcKBEHaSP&#10;H3zwgflPD3WWLNgkMCPRfE40II8pacOBcDKjQD5Y2Cx0nBSEySkoP6hNnE4hB5CUs88+2yhIOAU3&#10;aUP6h0TgYCmQORQyyKD79qgXaUNR4jSJ4yH8CrGE8HE6xZk6ROSvv/4SyNTLL79sbqQ67UEuITKh&#10;SBtKG6Qtb968xs4LLrjAtPX5558btQssKIQZatSoYfoARqhtOFQKOWOEIVEGvUgbeODk0xewKFSo&#10;UNrHbtKGDThzNi6INKdysOdk74RHIXSoAYwLIRA2CUKr4Jo7d26jzFWvXt3UD8GFCDrhnmhMXK0z&#10;/ggkggP1e1BkbbG2WfvpC/OYwyOkBvXZ60CHOuV1+HGTNggTahf+xCmQHnwjqhrfcRCkoGzhl4Jd&#10;RCBM6XWQpF5UQ0KVpEdkzZrVHGbTkzZyhOkjB1gKoVT8BSQ1GGmjLnwHaSP0B+UOxRH/SGSAfFk9&#10;1MV/rSaLBYngc6KNdUxJm7szwU69qFfkVhEqxIkgrxOSC6S0OUoXIUZOdMj/nE5xsH5IG+SCsCGk&#10;ijwtclkgVyTYQ6SQ+1EFcWqoX9iAQ+UCBCEJ2kKZc0gbTorQA+07hRMu9b/22muG4EGOyE0jJ+yX&#10;X34x9UGcqI9n6AubCO1D0iBQOETIKuFS1EUv0nbnnXcax5m+kK/mzh90kzY2Bk7W5OtwmwxFAaft&#10;Do9C2ipWrGhushEqAhMnPAKx5iQPfpzqUQh79eoV9s+RRHvSa/2RQSARHKjfgyKHQUKVpFY4Bw/m&#10;P4qxm7QFO9ChnHkdftykDbWKZ52UDtpD4ccnsq7xDeTGUsgd4wAXjLShiHkdJPGb+Bt8CMQOknXW&#10;WWcZRc9NxljLEEbSQyiEZvFbRDGCkTZ8LPZ6kTbSPvRQF5n1prXoRQTmgJWkDcNwlo6KgyPj1Hbz&#10;zTcbx+pW2nj2rrvuMic7nB6JsRAQSIkf0sb75IyR+Ivj5CRKwaGSjEuSvhNSJdeEwokaewhpQFi4&#10;KOCQNsKK3KqEPLpJGyQQIopK5ShVKHwUHCnJyY7CRtsocZyScabkpdA3iB8kjhNwJMOjhGUgpRBD&#10;nC8bBjk1kDlIpfM7bS+++KLB6tJLL5WdO3ea0FGnTp0MgUN9IC8IdRInDuF0VEp1NsmJQCKQNr8H&#10;RQ5vHPogR/Xr1zcpFKjeqG9u0hbsQAfJ8zr8cMjDf5CugSrNuoZo4V+4zEN6BAdQ1hwHP9R0FHPy&#10;bAk3YhdRBNQ43nUX5+Aa6CBJXho+EWWNQzAXpLCDv9Mm6jmqOYc6ogao6yhy99xzjyFuhHHdz6UP&#10;j4YibdTHIU4PdcnpA2Ldq0TzOdHAJ26kzU9nOCVDUAgp4kAIm3r9ej8EB8Ll9RMiftpL/wzt4ShR&#10;wNK3y4mcE6Tz0xx+63f3yf0OqhvX6TkFO8SR79lMCFGgOOLgo1kgaPSV0DKnbMIczo1Tp11O/Th/&#10;Lma4SRnKHOQN/N0qYzTt1brji0CiOdBQN9ZJC4CEcDmJ9U5IkXQBN2kLdqALdvjhEg/5n9yoJs+L&#10;ZH2UaernoMShjYtApGGgpnMI5LIPaRoo55C2V155xRwIyZtLX7wOkij4HHZZ15DAq6++2qj4fA4B&#10;5HCMmocyzoGYy1KEM/E1EFDUeS5dOc/hj5wfJoc8+iFteqiL7zpNptYTzedEA3urSVs0Oqx1KgKK&#10;QGQQSEYHSvoDhyevnyJykAt2oPM6/HCw4T1uVlNQpVHzuGjFAckpKNaoZyh/7ry3UKPmdZDkwEs7&#10;zu1x2iVUyqGLPGH+7+SyUQcYuHOMaTf9c6FsSf+9Huoyipg+HwiBZPQ5GR1pJW0ZRUyfVwQUAYOA&#10;OlCdCIqAIhBLBNTnxDGnLZYDrW0pAopA5BFQBxp5TLVGRUAR8EZAfY6SNl0fioAiECYC6kDDBE5f&#10;UwQUgbAQUJ+jpC2siaMvKQKKgIZHdQ4oAopAbBFQ0qakLbYzTltTBJIIAXWgSTSY2hVFIAEQUJ+j&#10;pC0BpqmaqAjYiYA6UDvHRa1SBJIVAfU5StqSdW5rvxSBqCOgDjTqEGsDioAi4EJAfY6SNl0QioAi&#10;ECYC6kDDBE5fUwQUgbAQUJ+jpC2siaMvKQKKgF5E0DmgCCgCsUVASZuSttjOOG1NEUgiBNSBJtFg&#10;alcUgQRAQH2OkrYEmKZqoiJgJwLqQO0cF7VKEUhWBNTnKGlL1rmt/VIEoo6AOtCoQ6wNKAKKgAsB&#10;9TlK2nRBKAKKQJgIqAMNEzh9TRFQBMJCQH2OkrawJo6+pAgoAnoRQeeAIqAIxBYBJW1K2mI747Q1&#10;g8Dx48fN/7NmzZopRPbu3Ss5c+aUXLlyZaqeRH35xIkT8tdff0nRokXj0gV1oHGBXRtVBFIWAfU5&#10;KUDavvrqK+nUqZP8+OOPVk709957T2rWrCnly5ePqn0rVqyQNm3ayE8//RS0na+//lqOHTsml19+&#10;uTz99NOyZcsWef311yNqG/X+9ttv8tJLL/2n3kaNGpnxuvnmm4O2CWFp0qSJTJs2TU477TTz7P79&#10;++WMM86QG264Qd5+++2wbY5Wv8M2yPXiyZMn5eWXX5Zu3bpJ9uzZ5dprr5U333xTihcvHonqM1SH&#10;OtAMwRXxh48cOSI5cuTIUL2sG/7Lli1bht7ThxUBGxBQn5MCpO3ff/+VnTt3SunSpW2Yc/+xoW7d&#10;uvLggw9K06ZNo2qfX9I2aNAg+eeff+S5556Tv//+2xC4008/PaK2BSNtf/zxhyFhefPmDdrmmDFj&#10;zLj269cv7bm33npLXn31VVmzZo3s2LEjZB1eDUSr35EAEZWSDReCmi9fPpk1a5ZMmjQpUyQ1XLvU&#10;gYaLXGTeq1Chgnz66adSqVIl3xWyRnhnwoQJnu+kPxh4PZj+Ob8HLt/GxujB559/Xn744QcZPXq0&#10;OfBxuL311ltj1Lo2kxEE1OfEkbT17NlTnnjiCSlQoEDAMUMReuihhwSl7MILL5SHH35YLr74YvPs&#10;8OHD5Y033pCDBw9Kjx49pE+fPp6fs4E/9dRTMnnyZPPMs88+K2PHjpVzzjlHcDKHDh2S+++/Xy65&#10;5BIZMGCADBw40Hw2ePBgadeunaxevdooTueff75ps3r16gKx6dWrl2zevNn8n/cpPEu/Nm7cKA0a&#10;NJARI0ZI/vz5Zdy4cbJr1y5Zu3atfPLJJ6Y/bLQvvviiDBkyxKgk2FSjRg1jw/Tp06VgwYKCM7n6&#10;6qtN3bfccov07t07DQMHtHvvvde8N3HiROnSpYtpF0wWL14s5513nrzwwgumr+lJG3VjFyTg+uuv&#10;N7jMmTNHOnfubE7iYA9Zg0T17dvXYHL33XfLzJkzpVChQgaf2267zfSZ8ahSpYqMHDnSfEdfLrjg&#10;Ajlw4EDA/oDn+vXrBaVg4cKFUrt2bYMHZI3+oKAR8nz33XdNCBU17cwzzzT1OopkuXLl5Msvv5RS&#10;pUqlzZ+GDRvKXXfdZcabMWnbtq35zssOr8/Z0Jx+M8cY0y+++MJgW7JkSbnssstMSNKr3+C6detW&#10;Mw8+//xzoxqiXD7wwAMGWxRG6qJMnTrV2AtRbt++vcELx8QY1qlTRyCnGzZsMBvJsGHDzKYCUWMe&#10;LlmyRPLkySMlSpSQZcuWSZkyZTLi/zL9rDrQTEOYqQqiRdrSHwy8jEz/nN8DV6Y6HYWXlbRFAdQo&#10;Vak+J46kjY1m5cqVnmEdCAgbM2GgKVOmyDvvvGOICGHOVq1aybx588ymyMY8f/58sxkG+pycHyc8&#10;umjRIkNs2JQhDWzsLVq0MCcscqNQvQg90dbQoUNl3759hjTyOYSFtm6//XazIbMx8w6Eh9wqTp2c&#10;eFF+qJONGLVnxowZhvQ99thjJswIgcIe6mGTbty4sdx5553mZIddEBFULsgdmzxtMVE7duxoNnII&#10;jruwiUPIunbtav6jTrCFfEKIIFeQSwijEx4l5AkxGj9+vCGH9AGCCSlG9UOdhMSNGjUqLTwKGQLL&#10;V155xYRYaXf27NkG9yuuuEK6d+9u7IPsHT161BALSFyg/jzzzDPyyCOPGPICgXXshrA5p3XISPPm&#10;zc1z9AkMIVmQU5QwlFP+7hTCrZDU33//3ZApxu2DDz4wX3vZQf+87HPCwrQPvowfJJJxZZwqVqzo&#10;2W9nvJlL2Ek/zjrrLIMd83bu3LmyfPly0zbfMS/OPfdcQ4KZY5BzcICsoYxA+Bl/xrNw4cKm7VWr&#10;Vkm1atXM3IAQQraZV7EsieZAQx0UmcccUCDOH330kVnfgQ5AGTnIffzxx3LfffeZdcyhAiUYFbl+&#10;/frmMOIcQvAbHEzwC15E/ueffzaHkm3bthl/AaHH9+F3mJccJO64447/TAHmI/MIf8p62759u5nD&#10;Xgfj9AcDDlD4EQ5WRYoUkf79+5t5m/45cMOvFCtWLNMH3XDnsddh59tvvzUHZLClsP440OJPlLSF&#10;i3bs30s0nxMNhMDg/4jAOU5GrH4/wIYibWxQKA2EghYsWGDCh4cPHzZ/RnXCqaI24MBQs1iEgT6H&#10;rDikDRKEIoRjpKCk4ZBwfjjopUuXmjohIpAGSCGb93XXXWcIS5YsWYyyxmcoThQ2ZcgBGzvkjzoo&#10;bLSoMnv27DGEiM8hcBQcLEQK0uAOj6ImQkxxJChIEMvKlSsHTdjHceK0ISo49apVqxqVCDJGYWNH&#10;oUE1c0gbmEE0ITkQ09atW0u9evUM4XKHR53cLjYa8EA1uuiii0y9bB65c+c2RBnS9+effxo7ISIQ&#10;DAiHV39wnjwHsaOguP76668GDzdpczYo5hOKF8oCfSPvDqKHiuoUiO73339vNic2IwcHlD8vOx59&#10;9NGAeGOfQ9roL/lxECVnvCGdYO7Vb3Bzk0ZUWuYgpJQxQhkFd+Yf4wxBppDfyFiBDThA6CFwlGuu&#10;ucbgyhi6w6N8x+dsprwby+JnncfKHj+2hPI5+BHWGwcQCDTjG+gAxFr3c5DjcMHYQ84gSxykmOco&#10;2pC2G2+80fgTUhDIxWR9sS69iHytWrWMgs1BlkMlh0vmE3OR+c8aZy64y4cffmj6g39A2Ya4Mq8g&#10;bV4H402bNp1yMGA+4+84ZKG44y84eKQ/QJBfyTyHHPrBJ9hB190H1jykN31hzjvr0vnO67DDAY+D&#10;Nz6CwgGeCA37hpK2WK3SzLfjZ51nvhV/NcTLlpiSNtQpZ2OBkOBs2IAgRWyU7oKKg7Mg1wB1isUF&#10;aaNwGkY94WTZoUMH4wwhVIE+hyw5pA3HCYHCoVBQQr777rs00gaZcW7i4ZC++eYbo5ahYqxbty6t&#10;bRLAIV4UTsqc3t5//31TN3lGTtm9e7chfpxQqRulhcJz1I3jdJM2nDz9wanjoO+5556QCfnuHAxU&#10;HMgttjuF3CewgsQ4pA27IEqQEUgrZIs+epE2iByECeJE3ylsEqg9bAg4f8gxBRWC0zZO1qs/jCvf&#10;QwYpbChshODhJm3Mlc8++yytL4SRIe2EAlFfIe5OgWzTL2f8GFf6jW1edgSzD9KGnbRJ6JL5Rbnp&#10;ppvMZsvc9ep3+v6hjj755JOGeEHWmc/USUie+c2BgUK4CZLJRgwO1A8ppqDegiubcnrSBillY4P0&#10;xrLEy2kF6qMfW/yQNuZgs2bNgh6ACOP7OcixHgmrs54pHGyYTxAz1h6kC0WdAyrknPXkReQhTfga&#10;5jjzBfIHOXJIm9e4Q1RQvpgjFA6sKOH00+tgnD7sycGUAylkjwLxA4PHH3/8lLnorF3s8oNPsIOu&#10;O6eVtjkopS/4PnyHu3gddjgcKWmLpXeITlt+1nl0Wv5vrfGyJaakDeICiaFwmkTh4rSEU0EBcwqn&#10;OZwbGzOLnw3+7LPPNhsdDg/iANFgA+ekCuHj5Broc+pxSBtECLXDSTJFzseROkobITbsobhJG6qO&#10;c0KDGAYibdjiVtOog/rYKHA47tuSXqQNgki7qDA4aUgbilWwm4Fu0oa6w8aOyueQDBRCiKQ7PEqo&#10;j3wo8KU9CBvhO0KjgZQ2yCZKAETIudBBGAYS7IQ3HXzcpM2rP5B3Nx5epM0JTYIldWED/WEThDRi&#10;DwXFDfKLcseEpqBasQkSPvKyA4wC4Y19kDbaYHNi3jq5c6i/KICQNve8cPc7/UULL9KWfoNBCWHs&#10;UUz4jvpbtmwZkrRBnMlnc1/KiIXjipfTyghpy8hBEaUNEs1YBzsAEcb0c5DDr1AX89gprEXmJbm8&#10;kBvC+Rw6UeU5NHkReeYUfgMl3im8w9+DXURATec9J4cSYs87kDavg7GbtOFnUdnxi45P4fDMYYK6&#10;3AcIN2nzg0+wg27ZsmXDmsJehx0UVDdp4zIGeKvSFhbMcXspEXxOtMGJKWlzdybYqReiQlgKQsWp&#10;ElULooGzwBFCOLgUgBMhJEquCFJ7oM/JFXJIGyQI0sgpFwIIiePdSJA22sdhQF5wOFx8wFnTl/Sb&#10;uJu0EZZk0yXkwCkb8slpmJAJzhjSgcPhcgI5Z+7Ee/B0kzZCAJzG6Q9qEGommwCbBETOUdrImyJs&#10;g9MCY0gFNvB3bIbkoIK5f/oC2yB2bDBgR9gVpYt6vciLV39QGPyQNjYGTuNsPKhujDmKJwSJywBO&#10;Tht2ozTx0xdOQYGA6EO4INqBcKWvgT7HPic8SjgKOyD4kGLGiwsRkSBtkHk2TkJNKJ7MT4gbyoIX&#10;aWMuc2hgs+ewQ0EBIWSGQhTLkggO1O9BEdzcpC3YAcjJIQ11kKMODhSsRwq5ZITGmatgRzgRcsP8&#10;JFzH2vUi8sxHCDxKLQVyz4HDiVh4jTshXt5zwqa0Rfuo0F4HYzdpQ/EiDYKUBNRsCuo9/o7vvEhb&#10;Zg+6zuGL9jgMg0/6gm+nf+7itW6csLcTEWANcxgl103Do7H0GplrKxF8TuZ6GPptK0kbZrNRclEB&#10;hwExIQTJLTycDo4PxwLx43eKUF4gOYE+Z4N3SBsqDUm0bJI4GwgN4SgWL+QwM0obhApCQ64JGzqh&#10;RHLTUICCkTa+Q9EhyR0bcOSQIzZv3nVCqoT9cDTpnVT6K+rkzZG4D3FEoaR+CJn79qhzo5GTPqES&#10;bqgSwuVzSC3YgzOO2SEvhHNpm1w5+gZBILzMxuRF2sjNCtSf9Hh4KW3YwDgx1hB2bETpIueQkz8E&#10;jo2HfpDMjyrrLhBLQoyQ0kB2BLPP6TdqHuojcxHCzBgRHkJxzKzShqJM2BNsUTMYMxRC+uS1+bDJ&#10;00/sInePjRNyCvljY4plSTQH6ic86ihtwQ5AkC8/pIQ5isLFumKOvvbaayZcyjymoAJyg5yxZy5S&#10;vIg8qhZzDh/A3IB0QdSd8Khzkxjl2114jwMfeXWs9SuvvNKo48xpr4Mx68t9MGDtcHDCtxHp4O9E&#10;ODgwu59zK21+8Al20HX3AX/tXCBwf47/BgM/pI1xIEUEEs06ow/sB0raYukxMt9WovmczPf4vzXE&#10;jbT56QynZEgVGxMkhk0O0sCfUbAgMoTMnOL1ufM9Do7wBM4UZwPJwpFz4yhSBeUJp07ekt8fvuTU&#10;jF0oh/z5l19+MRsxzjycAk5s6GwUzoWE9PWAFXaSq0bBbk7u2ODkcDm5VunxJSzjzpsLZmO4/eFy&#10;B7e7CGOgLmCn+/TNzV/IMYTUT/GyI5R9kF3GEvLInOGmJhsmm1ikCv2DlLpTBELVTT4eYwtxhZg6&#10;m36o9yL5faI50IyQNnDyOgClP6h4pUxwkINkc3hzFDbqRL2lcEkJgs6hjYMAJRiRh4Ax30m+JxzO&#10;+oWssw44aEFG0l9GgZgQTeAAx/wlfYLb4YRHvQ7G5Lu6Dwb4YXJlIXP4CZQ71EN8hfs5DiDORQQ/&#10;pC3YQTfceRrssMMBlxxCFE3IK4clJW3hIh2f9xLN50QDJatJW6Q7DBHgxiChLjY9Qq6QglgrFJHu&#10;VzLW55A2cgUDFRKy2TBQGDL7z2EFw4+fa0CB5YIImzV5czh7W35RHlLAf4SLY11SwYH6OQCFwp1Q&#10;Nv4GBd3vXPUi8pAwyF5GfBZki0MuSp37ohR2ex2M+c45GPBn1G5CseTipU/RcD8XCotA34dz0A2n&#10;Hd4hHYQDp3OhKtx69L34IJAKPicUsilF2gCDBH+IAAoeJ81IKiahwNbv/SPABkEeDWTJq5BQTVJ4&#10;NP8JJ8Jk5LhxY5WN0vl5Df89id6ThJcIqzs3TKPXUuCa1YHGGnFtTxFIbQTU58Txx3VTe+pp7xWB&#10;xEdAHWjij6H2QBFIJATU5yhpS6T5qrYqAlYhoA7UquFQYxSBpEdAfY6StqSf5NpBRSBaCKgDjRay&#10;Wq8ioAgEQkB9jpI2XRmKgCIQJgLqQMMETl9TBBSBsBBQn6OkLayJoy8pAorA/5xHJP/N4sxgapMt&#10;memHvqsIKALeCNi0zuNlS8rdHtUFoQgoApFBIF5Oy/awSWTQ1VoUAUUgPQLqc1Rp01WhCCgCYSJg&#10;kwO96qqrAv5TR2F2TV9TBBQBCxHgnxFcuHChFZbFy/+p0mbF8KsRikDiIRAvp5V4SKnFioAikGwI&#10;xMv/KWlLtpmk/VEEYoRAvJxWjLqnzSgCioAi4IlAvPyfkjadlIqAIhAWAvFyWmEZqy8pAoqAIhBB&#10;BOLl/5S0RXAQtSpFIJUQiJfTSiWMta+KgCJgJwLx8n9K2uycD2qVImA9AvFyWtYDowYqAopA0iMQ&#10;L/+npC3pp5Z2UBGIDgLxclrR6Y3WqggoAoqAfwTi5f+UtPkfo6BPnjhxQvgvW7ZsEapRqwGBY8eO&#10;SZYsWcx/mSl//vmnnHHGGZmpIq7vRnt+7d69W/Lnz5+h+RsvpxXXgdDGFQFFQBGQ+P24uJI2j+n3&#10;1VdfSadOneTHH3+U559/Xn744QcZPXq052T94IMP5LXXXpO5c+f+55mnn35atmzZIq+//rrccMMN&#10;0qZNG6lYsWJa/Vu3bpUvv/zSfO5uN14rw09/+SX8l19+Wbp16ybZs2eXRo0amf7cfPPNETWbert2&#10;7SotW7Y8pd6M4PTbb79Jr1695N1335VHHnlEvv/+e3nvvfdOqa948eIyfvx4ueaaayJqv1dl8Zpf&#10;XvbMnj1blixZIk899ZTv/itp8w2VPqgIKAJJhkC8/J+SNo+J9O+//8rOnTuldOnSmSZtf//9t1GM&#10;Tj/99DTSdtNNN6XVP3/+fHnwwQdl+fLl4m43XnPcD2k7fvy4UWX2798v+fLlkz/++ENOO+00yZs3&#10;b0TN9iJtGcGpXbt20qNHD7n00kutIW3xml/BBueSSy6RMWPGSNWqVX2NYbycli/j9CFFQBFQBKKI&#10;QLz8X9xIW8+ePeWJJ56QAgUKBIS1Zs2aApkpWLCg+Z6/L168WH7++WcZPny4VKlSRUaOHCmFChWS&#10;sWPHygUXXGCeg3CMGzdOIBXXX3+9PPvss/LCCy8I4TEUL8rmzZvltttukwULFpg/P/TQQ0bhuvDC&#10;C+Xhhx+Wiy++WNasWWNUh8mTJ59C2n766aeAz6O00U6FChWEP5977rlmAzzzzDNlwoQJhtT07ds3&#10;jbRhL/XTl7p168r27dulefPmpm6nXWydOnWq+fs///wj7du3lwEDBph/8xEFENUIjKpVq2YwKF++&#10;vPz6669G/UJJyp07dxq2PP/4448LGzPfLVq0SFavXi2Mw8aNG6VBgwYyYsQIEyJzk7YjR46YZ+bN&#10;m2cI7J133mnsQDGcNWuWVK9e3Sg02NWkSRNp2LChfPzxx3LfffcJCiJ/f/XVV01oknHZtWuXrF27&#10;Vj755BOD96RJk8wc8OoPpK1OnTrmV7A3bNggt956qwwZMuSU8cFuxpv5wThed911RgWk//Tt2muv&#10;Ne9SQiltKG4ZnV+0C7b02ykodkOHDpVzzjknIH5e88sL70jNLwj2FVdcIW3btjWmMr8+//xzeeWV&#10;V8w4fffddzJq1Chfri5eTsuXcfqQIqAIKAJRRCBe/i9upK1EiRKycuVKYZMMVDCMDb5IkSLma/6O&#10;qkNoi02ne/fuRj2B5Bw9etQQCEKQEAfCXJA9SBsbOuE7wmsQN3Kj2JTZ3KdNmyZdunSRcuXKGaIz&#10;ZcoUeeedd9I2/0DhUa/n2VSbNWsmDzzwgCEWjz76qGzbtk2WLl1qyKJXeJTNm3YhIoRWITpOu4RM&#10;IXKEVSGBEE022969e8stt9xiyF6LFi0MOfj9998NweT9e+65x5AhN2lbsWKFXHnllVK7dm1DHiFC&#10;lSpVkn79+pk6IIY7duyQGTNmnELaJk6cKO+//77BjP6AKcQZ9ZAQ76pVqwxphBhhN/Wef/75BltI&#10;2cCBAw2RnDNnjsHhscceM/2BzPD87bffLvfff79nfyBtEGVIGHldDtk+fPhwGk4QRELTjN1ZZ50l&#10;HTp0kM6dO5uxpT+EtQn/+SFtqIUZnV8oeMWKFTMhbvrOvIY4ghdjGwg/SGqg+eWFN8QwEvMLjCDM&#10;jAeF8YRgQsw//fRTgxtz1U+Jl9PyY5s+owgoAopANBGIl/9LSNLGRgMBy5o1q9koO3bsaJQUNsm9&#10;e/fKeeedJ/v27ZPWrVsL/1YZRKpMmTKGSEAqIC8QHwgRCg6fEepDeWvatKlACLxyjryeh7ShQEE0&#10;qQtbaIepOWMAACAASURBVBMyhcIULKfNHR51t0tYr1SpUkYtpKCQDRs2zPQZYlGrVi1DgiCltAcJ&#10;8yqQNhREFD+IMCogZAZSScHukiVLyp49e4yC6eTwocZBSCDX9AGlDhIC+XOHR52cNpStL774Io0U&#10;ME68y7ig5tAeRIoCUUTpRNnx6g/1QiogdhSUO4geiqZDeiBt9AvSSoH80rfp06ebNshpg/T5JW0Z&#10;nV8cHCDTzDsUx8GDBxtS++KLLxo1MxB+5AQGIm1ez0OoIzG/IPVnn322Cc2z+IsWLWrWDvOMsQBX&#10;1g7kNVSJl9MKZZd+rwgoAopAtBGIl/+LKWmDvEA6KOvXrzckg40fVQKlyV3cShv5YBATR2lDQSHE&#10;RmGTQ11jM+IGHCHXt99+W3LlymVIHcoBm+q9994rOXPmNJs/oVU2cv6OAoMCBElB/SGvLBhp83o+&#10;0EUENsTPPvtMZs6cGRZpgyBhF3ZSCAESDkbp+vbbb406SP/Br3///oZIBSNtXHRAtaKACSok4TKn&#10;gB+ki4R9h7SBMyFFCC2K5KZNmwwp8iJtEFAIAO84hTZQ5CDNkEvIG4X2v/nmGxM+9uoPpI0xhIBT&#10;UJsIzaI8ukkbJAN1k4KKBQmE6EDoISkoihQUuQ8//DBNeXNsBFfG6uDBg0ahy+j8YoyZR19//bVR&#10;2yCijJ8Xfl6kzet5+pL+oks484v+ogySQ8kaY90R3nbml3MAgMCHKvFyWqHs0u8VAUVAEYg2AvHy&#10;fzElbWzYkAIKKhdqD6oPSgREyl0wjI2KjYl3IHgoAIQTuU1ImJTiJm2oTmxAhKQKFy5sNnvCZWxQ&#10;bKZsxqgyhJogkIcOHTIqEM9DfBwVgvyxQEobyonX85A28pogIRQIUOXKlY2iwcYYjtIGYWncuLFR&#10;BSnkO4EBfQMbbIFEkYtEyIt8JK+C0uYmbRAMt+rFexBZwtaEQh3SVr9+fbnssstk0KBBhjwSEgUv&#10;VL5AShuKF2PE2FLI1atRo4ZRwp555hnTxksvvWS+c0jbW2+95dmf9BcRvEgb9ZGLRyEEyFgwNxhz&#10;SCP5hhRy+QhfY5dTUAMhKRA2QpvhzC8uFjAehB2p35nnXvgR6g2ktHk9j42RmF8OTg4phWASTqcw&#10;pyDm4ODnJ1bi5bSi7Yy1fkVAEVAEQiEQL/8XU9LmBiFUThtJ9eRqtWrVyqhnkIZQpI0QFZsQKhKb&#10;HGoQuW/8HWWD0A9J79RLyI2w0EUXXWSehZAQSoP4eSlt5IJ5PQ9pw1ZIGzletAFRJEQX6ic/IBLY&#10;uW7dulPIIiQHZQ9lC+WQzRXiRvgS8kQOEsQQ1RJyA1FAjYQ4YIv7N+PSkzZs4x3Ib9myZU1oEXUM&#10;TNwXEVDNCMuiGkGIL7/8cmMjOKDKEP6FdDvhUcgclxpIbocAoA4RLiXHDhy8SJtXfyCt7p/88CJt&#10;qGeQVtRVSBM2QWYhhh999FGasvbXX3+ZCxvYRfgZFZd8LsYNlZW+eZG2YPOLuU0uHYoiBwDnpzO8&#10;8PNS2ryeh1BFYn5hJzmGhMop9Jk2KZB41FuIq58SL6flxzZ9RhFQBBSBaCIQL/9nLWmD9EC22MzJ&#10;S3NCa8GUNogCvxMGWeBywtVXX23IAp+zUZPbhqoDcWBzp7ARskmRtE/Yjdt01EHINZAS4vU8JIaN&#10;mpww2j5w4IAhT5CYUKSNd/iZBW7IEsZz2kUJ5JIAhCJPnjyGXEGgUHRQ/egPoS7UvD59+pj3UFCo&#10;K31eUnrSRt+5JADOqJioKyTBc7nBTdr4M8+Qn4calSNHDoMfRAxyAlEi5Iqdzu+0oXBSl6OwkcPG&#10;bVkv0kZ41Ks/fpU2MEIpJYSMnWCPisvYMp4QW6dAdiFgkE5yz5gbEGPwDUbaQs0v2mTeoPBB3B1V&#10;KxB+fBZofnnhzVhHYn5xuKBAwvl5FsLZTkFB5ZDA2Pkp8XJafmzTZxQBRUARiCYC8fJ/cSNtfsCE&#10;eFD4GQq/BSWK0BeqGoUEe8KJwcI9hG3JaWIT433IkvNTI4HaDfY8CgohSwhARv51BMgG7QZKACdB&#10;HPUvfQiZkCMqIQTBTzgrUF/AB7zI54OQBSoOEUW9oqD6OH+G9ATCCgWO7whPOwQ51BiG2x9C3tgA&#10;sYHAQjDdBeIMWeeigLv88ssvJnSakX8pIZz5FQy/jOIdqfnFZQuURkLmTiFvkHCy3x8YjpfTCjWP&#10;9HtFQBFQBKKNQLz8n9WkLdqga/3JgYBD2viNvUAFhYwcRv5L9UIIHeWT0DF5i6iNFD7nX40gzOy3&#10;xMtp+bVPn1MEFAFFIFoIxMv/KWmL1ohqvTFDgJw1cv74KRevwo1YfquPCZ/KBaLGT7aQf+fksoHH&#10;smXLjHpKqNhviZfT8mufPqcIKAKKQLQQiJf/U9IWrRHVehWBJEcgXk4ryWHV7ikCikACIBAv/6ek&#10;LQEmh5qoCNiIQLyclo1YqE2KgCKQWgjEy/8paUuteaa9VQQihkC8nFbEOqAVKQKKgCIQJgLx8n9K&#10;2sIcMH1NEUh1BOLltFIdd+2/IqAIxB+BePk/JW3xH3u1QBFISATi5bQSEiw1WhFQBJIKgXj5v6iQ&#10;tquuusr8c0FaFAFFIHkR4EevFy5cmLwd1J4pAoqAIuCBQFKRNh1lRUARUAQUAUVAEVAEkhUBJW3J&#10;OrLaL0VAEVAEFAFFQBFIKgSUtCXVcGpnFAFFQBFQBBQBRSBZEVDSlqwjq/1SBBQBRUARUAQUgaRC&#10;QElbUg2ndkYRUAQUAUVAEVAEkhUBJW3JOrLaL0VAEVAEFAFFQBFIKgSUtCXVcGpnFAFFQBFQBBQB&#10;RSBZEVDSlqwjq/1SBBQBRUARUAQUgaRCQElbUg2ndkYRUAQUAUVAEVAEkhUBJW3JOrLaL0VAEVAE&#10;FAFFQBFIKgSUtCXVcGpnFAFFQBFQBBQBRSBZEVDSlqwjq/1SBBQBRUARUAQUgaRCQElbUg2ndkYR&#10;UAQUAUVAEVAEkhUBJW3JOrLaL0VAEVAEFAFFQBFIKgSUtCXVcGpnFAFFQBFQBBQBRSBZEVDSlqwj&#10;myL9uuqqq2TRokUp0lvtpiKgCCgCikAqI1CwYEHZs2dPzCGALP4fETl58uTJmDeuDSYPAvE6dSQP&#10;gtoTRUARyAgC6nMygpY+mywIKGlLlpGMcz/UgcZ5ALR5RSDFEFCfk2IDrt01CChp04kQEQTUgUYE&#10;Rq1EEVAEfCKgPscnUPpYUiGgpC2phjN+nVEHGj/stWVFIBURUJ+TiqOufVbSpnMgIgioA40IjFqJ&#10;IqAI+ERAfY5PoPSxpEJASVtSDWf8OqMONH7Ya8uKQCoioD4nFUdd+6ykTedARBBQBxoRGLUSRUAR&#10;8ImA+hyfQOljSYWAkrakGs74dUYdaPyw15YVgVREQH1OKo669llJm86BiCCgDjQiMGolioAi4BMB&#10;9Tk+gdLHkgoBJW1JNZzx64w60Phhry0rAqmIgPqcVBx17bOSNp0DEUFAHWhEYNRKFAFFwCcC6nN8&#10;AqWPJRUCStqSajjj1xl1oPHDXltWBFIRAfU5qTjq2mclbToHIoKAOtCIwKiVKAKKgE8E1Of4BEof&#10;SyoElLQl1XDGrzPqQOOHvbasCKQiAupzUnHUtc9K2nQORAQBdaARgVErUQQUAZ8IqM/xCZQ+llQI&#10;KGlLquGMX2fUgcYPe21ZEUhFBNTnpOKoa5+VtOkciAgC6kAjAqNWoggoAj4RUJ/jEyh9LKkQUNKW&#10;VMMZv86oA40f9tqyIpCKCKjPScVR1z4radM5EBEE1IFGBEatRBFQBHwioD7HJ1D6WFIhEBXSdtVV&#10;V8miRYuSCijtjCKgCJyKQL169WThwoVWwKI+x4phUCMUgagiYJPPiWpHg1QeFdKmJ6B4Dae2qwjE&#10;DgGb1rlNtsRuBLQlRSC1ENB1LqKkLbXmvPZWEYgYAjY5UJtsiRjAWpEioAicgoCucyVtuiQUAUUg&#10;TARscqA22RImnPqaIqAIhEBA17mSNl0kioAiECYCNjlQm2wJE059TRFQBJS0hZwDGh4NCZE+oAgo&#10;AoEQsIko2WSLzhZFQBGIDgK6zlVpi87M0loVgRRAwCYHapMtKTD02kVFIC4I6DpX0haXiaeNKgLJ&#10;gIBNDtQmW5JhbLUPioCNCOg6V9Jm47xUmxSBhEDAJgdqky0JMXhqpCKQgAjoOlfSloDTVk1WBOxA&#10;wCYHapMtdoyOWqEIJB8Cus6VtCXfrI5Dj44ePSpZsmSRrFmzyrfffisXXHCBZMuWLaAlPPv9999L&#10;jRo1/vP94cOHJWfOnHLs2DFZvXq11KxZU44fPy4nTpyQ7Nmzx6Fn2mQwBGxyoDbZorMm9gj8/PPP&#10;UrBgQTn99NNj37i2GDMEdJ0raYvZZItmQ5s2bZKmTZvK2rVr05oZOHCgFCpUSO6///5oNm3qvvXW&#10;W6V+/frSuXNnOffcc+Xzzz/3dJ5//PGHXHPNNYaUpS+lSpUy75522mmmvjVr1sjo0aPNZxMmTJAR&#10;I0ZItWrVhH+ySEv8EbDJgdpkS/xHJr4WjBkzRu644w5ZsmSJXHbZZcYY1jAHunvvvTfg3zNr8V13&#10;3SUNGzaUli1bZrYqfd9iBHSdK2mzeHr6Ny3epM2ttGWGtP3777+SI0cO2blzZxppcyttPXv2lMsv&#10;v1zatGnjHxx9MmoI2ORAbbIlaoAnSMWNGjWSwoULS/HixWX48OHG6vfee08+/fRTee211wL+PbNd&#10;U9KWWQQT431d50raEmOmhrAyFGlr0qSJVK9eXcaPHy+VK1eWUaNGyZlnninfffedtGrVyoQj8+XL&#10;Jy+++KIhS61bt5ZHH31UzjnnHNNyp06d5L777pNly5bJY489ZsKgZcqUkUmTJknp0qXl8ccfl4sv&#10;vtgoaA5pK1KkiAmT7t2714Q2IVz33HOPoLRdeumlcskll5h/bLxDhw4yePBgyZMnj1x//fXGRkig&#10;o7TNmzdPli9fbk7QEDaeK1CggHH+/fv3N3UQiv3nn3+Efn788ceeodmkGGyLOmGTA7XJFouGKOam&#10;7N6926Q+fPbZZ3LFFVfI5s2bzb+ViC/5888/pWTJksYXvPDCC6f8vWvXrjJgwABD7vApffv2lWuv&#10;vVbmzJkj7777rqnnp59+krvvvlsefPBB0y/8D3/moHfy5El57rnnjJ+gLvwGfurKK68UlD98hJcf&#10;/PvvvwXS99VXXxmV/6WXXjLvBbIn5oBqg6cgoOtcSVtSLIlQpK1KlSqGdEG+Xn31Vfnrr78M+dqz&#10;Z4/JF4NgEbro1q2bfPPNNzJs2DDZtWuXPP3007Jjxw7jfH/44QfZtm2bFC1aVHLlymWegYANHTpU&#10;unfvbkjWTTfddEp4lDwTSOL+/fvN5+vWrZODBw+aEOfs2bPlrLPOkttuu01uv/12ad68edq72OSQ&#10;tmnTppnQyssvv2ycvVtpa9GihSF9zZo1k4kTJ8rSpUuNw9USGwRscqA22RIb9O1sZezYsbJixQqz&#10;XmvVqmX+zwEtlNLGgRBVbty4ccZfQNjwSW+//bY8//zzMnXqVON7IIQcNlHj8QUzZ86UCy+80KRo&#10;QNj475dffpGKFSsaIoePIFQLYfPyg88++6whkE8++aSp97fffjM5uoHssRP11LFK17mStqSY7X5I&#10;25dffmlCFhAblLEPP/zQJPnjVAlbQMB+//13Q8xwYOSiQLogQfv27RNy5CByOFAc7NatW6V27dqG&#10;LHmRNhwqzhb7uHyAs0XRc+e08T5KGidvR6XzS9o4hY8cOdI4bvLcsLVq1apJMaaJ0AmbHKhNtiTC&#10;2EXLxsaNG0uPHj3MoQsydODAAXPAC0Xa+vXrJz/++KNUqFDBmIa6hl+CAOK7yGelUD/+i3zX+fPn&#10;m1xXijs8umrVKnn99dfNM/gwnu/SpYshbYH84EUXXWT8lNM29XnZw0FTS/wQ0HWupC1+sy+CLROC&#10;PP/882XLli1ptZLwS3iyY8eOpzgrCNLDDz9swg78n7ADJ8xixYpJpUqVDGmj3HDDDUadw3nh0MqW&#10;LWsUN9Q0TrU407feesuTtHHRoE+fPvLmm28aMka4gefTk7bJkyfL3LlzjfPNKGmDdKLk8S52Ll68&#10;OIKoalWhELDJgdpkSyjckvV7lPty5cpJiRIlTBdRuo4cOWJ8TCjSRkgTxQwC5RRI1qxZs04hbVy4&#10;wm+h2uNjOES6SRsHwrPPPtv4mjp16hjfBhlLT9rcfpAbpxBG981TL3vy5s2brMOXEP3Sda6kLSEm&#10;qh8jyVEjlMDPZBw6dMioYFOmTDFkzn3CdDurdu3amXACockNGzaY07FD2qZPn25Ot+SLkCdGgbit&#10;XLnShFPJiyNs6aW0zZgxw6hr5MkR7iBUQkjUTdpQ1LAB58rpPBRp4+ROzgnKnlMGDRokhGT4jrq0&#10;xA4BmxyoTbbEbgTsaokDGjdGufHtFA6O/B0Ch+JGugMFxd/9d1Q11DUUMgpKPpEBL9LGIZMDJAc1&#10;cmZvvPFGk/5Be/g01DbaJP2iXr16QUkboVjeJz2E/F58IApdIHuUtMV3zuk6V9IW3xkYwdYJFZC7&#10;AbHiZNu+fXuTt0bxIm0kC6PEkSvCfzg6h7RxQiZpGOLWtm1bUw+nWsKpOFPIEz/R4UXayAlBmcud&#10;O7dJCCZPZMGCBYa0QTC5GEFItnz58sYxkycXirRxGuaSBBcRCKdCUCGbhHK3b99ufuNNS+wQsMmB&#10;2mRL7EbArpbIG+OyEWqXU5544glzGYlDFf6AceJwha9y/x0lDLWcgx7Pc6EBAvjJJ58EVNpQ5Hr3&#10;7i0cDvPnz2/qRYGDsHG5ihxcLh/wH2QsmNKGakfuG76JcC7qHCQukD0cWLXEDwFd50ra4jf7otAy&#10;yhXkCMcCWfJTIGeENc444ww/jxuHysLBUfopkCnIH++4C7c9qYufBchI4fTMbS9+g47CbVPCJNwc&#10;0xJbBGxyoDbZEttRSKzW8DX8CK7jD9L/nfUNYfNLjvAFkK30P+bNBSraIVLgt3BBC7/m/iHvjNrj&#10;ty19LjwEdJ0raQtv5uhb1iBAHgw5d5ogHPshscmB2mRL7EdCW1QEUgMBXedK2lJjpidxL1EXCcVq&#10;iT0CNjlQm2yJ/Uhoi4pAaiCg61xJW2rMdO2lIhAFBGxyoDbZEgWotUpFQBGQ/xEWQtapXMCAZKOT&#10;kQRCgU3lKaV9TxUEbFrnNtmSKuOv/VQEYo2ArnNV2mI957Q9RSBpELDJgdpkS9IMsHZEEbAMAV3n&#10;Stosm5JqjiKQOAjY5EBtsiVxRlAtVQQSCwFd51EibfzjwPymlhZFQBFIXgT4/T9+D8uGoj7HhlFQ&#10;GxSB6CJgk8+Jbk+9a9ectnghr+0qAgmOgE2nXptsSfBhVfMVAWsR0HUeJaVNgbV2zqthikDEELBp&#10;ndtkS8QA1ooUAUXgFAR0nStp0yWhCCgCYSJgkwO1yZYw4dTXFAFFIAQCus6VtOkiUQQUgTARsMmB&#10;2mRLmHDqa4qAIqCkLeQc0Jy2kBDpA4qAIhAIAZuIkk226GxRBBSB6CCg61yVtujMLK1VEUgBBGxy&#10;oDbZkgJDr11UBOKCgK5zJW1xmXjaqCKQDAjY5EBtsiUZxlb7oAjYiICu8xQibcePHzdzMGvWrDbO&#10;RbXJEgSOHj0q2bJlM//GnZbgCNjkQG2yxUFNfU5qraBjx45JlixZzH9aooOAjes8Oj31rjXhc9q2&#10;bt0qX375pbRp0yYodvfdd5+cccYZ8uCDD/7nufz585sfCS1VqlSs8bemPb84WmOwT0MaNWoknTp1&#10;krPOOsvMkZ9++inomzVq1JDXXntNLr744lOe++qrr0w9/Gj0888/b+bL6NGjxamful9++WXp1q2b&#10;ZM+ePe3zm2++2aelifeYTQ40lrb4XSvqc4LPab84RmplfP311wKxuvzyyyUabeMfqLtz586RMlnr&#10;SYdALNe5reAnPGmbP3++IWLLly9X0paJWeYXx0w0EZdX//jjDznttNNk/fr1mSJt//77r+zcuVNK&#10;ly59Cmlz6s+VK5dR6Pbv3y/58uUT5/O8efPGpd+xaNQmBxpLW/yuFSVtwWehXxwjNZcHDRok//zz&#10;jzz33HMSjbaVtEVqpIKrTCdPnox+Qxa3kNCk7c8//5S6devK9u3bpXnz5jJx4kSZO3euPPvss7Jx&#10;40a54oor5IUXXpDTTz9dcKBHjhyRdevWyffffy+NGzeWV1991WywbqVt9erV0rNnT/N+gwYNZMSI&#10;Eeb7cePGya5du2Tt2rXyySefyIUXXiiTJk2SAgUKGPXmoYceEtQYPn/44YeNUkNdTz/9tJx//vny&#10;xhtvSPXq1QXH0atXL9m8ebP5//3332+mh1e74c6dp556SooWLSp33HHHKVUcOHBABgwYINOnT5eC&#10;BQsaAoJ9bhwHDhwojz/+uFxyySXy3nvvyaJFi8IyY9SoUfL333/LAw88YN4fOXKkHDp0SO69917p&#10;0aOH1KlTR8aMGSMbNmwwhGrYsGHmuUBjCCmqX7++TJs2TcqXL2+e69evn5x55ply++23m34wRoSk&#10;rr/+ejMHKLTVpEkTKVy48Cmkzet5lLZWrVqZubR3717p3r279O/fX9asWSNgOnny5FNIm1M/82TW&#10;rFlmjJcsWWIwpt2GDRt6jm2gsbj66qvDwjoeL8WSKIXqX6xsUZ/jPRI2+BysC7S258yZYxSwEydO&#10;GN/D+nbvG+H4fXwZ/uGLL74wvoy/X3vttaYdr30o2D6CP0Cpx1b8UN++fY1ij82DBw82+02RIkWM&#10;P2K/S8USq3VuM7YJTdqQuqdMmSJDhgwxi4TwZrVq1eSZZ56Riy66yBC1ChUqGALCnyENr7zyilSu&#10;XNksXBYE7zqkDUWmUqVKhgy0aNHCbNI7duyQGTNmGPL12GOPyeuvvy78O4ecqiALkK4uXbpIuXLl&#10;zILDnnfeeUcWL15sSBxk6O6775a2bdua55HlWbg5c+Y05AJiwMnBq91wJw+nSchqx44dT6kCDAgn&#10;8z3kE0K1adMmefvtt9NwpM9XXnml1K5d2zgOCK67fPvtt8aRpC9gD7lyyqOPPmqI7ksvvWQ+euSR&#10;RwTHRNtgD1l76623zDPYuXDhQuOsvMYQ0nbjjTcassvYE+7+/PPPDfGGII0fP94QUXCFREG6A4VH&#10;t2zZ4vk87R88eNAQejZoCPyECROkUKFCQcOjkPSKFSvKqlWrjP04b+bIdddd5zm2gcaC+ZEo+XQ2&#10;OdBY2aI+x9sj2eBzvNY265OIDIr5k08+KR9//HGav8P/h+P3+/TpI4Rc2W/wXRzWOYTi5718WLB9&#10;5M4775Tff//d+MuPPvrI+GZ8MbjOnDnTfA4xbN26tdnvatasGe72kLDvxWqd2wxQTEkbISMmJYUw&#10;E0pQZotb5mZCQyggSqhqkC4W1bx58wxpgyR8+OGHpklOWk888YTJUXJIGwuBPKWlS5eaZyATJUuW&#10;lD179hgSwOcQOAp1o5ahJrFgOWkRHluwYIE0bdpUDh8+bEgbm/Zff/1lklMhGzgVFqCDwQcffCAr&#10;VqzwbDfS4TUcC4SS/kNyCRtCYlHTnDAz9uDkGC9OdulL1apVTZghffn0008NSfZL2iCDvXv3No9f&#10;c801hrhByrzGEKwhxJBNMOddSNK2bdsM+T3vvPNk3759xqnVq1fPqJ+BSFuw5yFtEGwcMgVCzrh2&#10;6NAhKGlDnXOHR512Ialecwo1MNBYJMplGZscqJct6nNSy+cEW9te4VGIVjh+Hz/I4Y6IDoVDGwr7&#10;Lbfc4unDIG2B9hHEgDx58pj9CrWeAlnDJ/J37HMOzxwkERjYg1Kt2ORz4oV9TEkbygtqFQUJ+557&#10;7sl0v92kDcWKcCgKBps4hAti6JC24sWLp4XqCHNeddVV5iTjkDZOMpAzlBun7N6924RKkaZxCCh1&#10;FJ775ptvjAoze/Zso8SRnI4KR36dQ9qQygnJUlCtSFJ3FhthvqlTp8r777/v2W7ZsmUzjZG7AsKV&#10;EBAk+Fq1apkxIFnejSOkzU/SfijD0itthF3BxVHaIESQHQrKJmoZp1SvMYREo2hC/KmL8YWYMUYQ&#10;cNRClD5ID7h7kbZgz6e/iMB4f/bZZybMGuwighdp++677zzHlnkXaCxC4WrL9zY5UC9b1Oekls8J&#10;tra9SBt+IqN+n1QODr0cyoiaUDjsoe4H82HsE4H2EdS6MmXKGCXNHa3gcAyZ4/Ds3ErFh+JvSLlJ&#10;tWKTz4kX9jElbdHopJtsECpDZSGnCLmbcBnhShQ0lDY286FDhxozIEqEKVG6HNLG8+5TEM/99ttv&#10;UqJECSOB82cn1OeQNggiZJB2UNUIb5199tlGiUJp69q1q8mhC0baUOe82o10qAySSn4XihSKH6QN&#10;BRIS61bagpE2CDc/jZG+0FfCiE5hw6Q9h+i2b9/ekGgcHkoUz7ds2fIU0kaOmtcY8qCTMwIBRh2E&#10;+HIQYMwZA/oGYeO2KP0JpLQFex7SRjgdAkkBH4jipZdeGhZpI/TsNbZcbAg0FsynRCg2OdBY2qI+&#10;J2OzM5Y+J9ja9iJt6dUvP36fvQNftnLlyrQcW9JJSJEJ5sNoK9A+Qn3FihUzURcnZ5f8Xfwdn7sV&#10;OC47IVCwb6VaieU6txXbhCdtbNwkg6JmET4jcZ58AHJPmjVrZhLTHaWNRHEWGZ1G4UDWJmTpkDYI&#10;F5s8JAuFi6Rz8rAgNV6LDUdA/hz5T5y4UNFwHI7S5oe0sQC92g134kBiOKFxMcJd2rVrZxL6OQ2C&#10;EeSWTYjTn4NjKKWN3AtyQ9IXiK2bcLz55psmB5CwKXiQ58FpNBhpY7y8xpD2cG4vvvii6Ru5ec4J&#10;l8sUnJgZB5wnffFS2rDB63lIG6QbAvjrr78KFwMIyZLnFkxpg2iioqIC4mQdsogD9hpbr7EgXJ0I&#10;xSYHGktb1OcEnp02+JxgaxtfDoEkpOkeQwhRRv0+ERbawn9SL2k2hDHxd8F8mNc+4tTHYZNLB9jk&#10;C2iJygAAIABJREFU7B0QN1I/EByIIPF39q1bb701EdxERG2M5TqPqOERrCzhSRv5ZuQWkJRJUjs3&#10;HglvssmSDzB8+HBD5ghxccsT0gZZQYqGzCE7u2+PEnZjcbAYqYPcL3Lkgi02pGrqzZ07t9xwww0m&#10;5EnIEbXGD2kjf8yr3XDHGpsgns6NTKceiA6LHudA3h99Qwlz44gTikR4FALF7xYRkoXM4XgIKQQj&#10;bYRJvcYQEo6d1EWIldwOCgoreKOIoQBCtAhn8zkEM/3vtAV7nvYZe/LqyIeiXsIQONFgpI3nUFoJ&#10;hzLPqIfn+dxrbL3GItwxj/V7NjnQWNqiPifwTLPB5wRb26S5YCMqPX7B2TeItoTj95ctW2bWPPsH&#10;B28OpfioYD4McSGQ0gZpYw8hHzpHjhwmKkREg/2EvGM+5/IXKSJEJ8jDS8Uf8Y3lOo+1P/XbnjWk&#10;DUcIiUhfmJiBbiryHLF/fnKDkw25ACRnUn755RezgZMYThiQReDkCaAQoYY4EnQgoFgYXAcnP413&#10;/RSUKkKDXBygH9jDTcaMlPTtQkDI0QhUWNTOL66n/x4iSt+9CpiAEYoSipVT0uOYEdu9nsWZ4aQy&#10;+sPFwcYwUFtgzpg5FyHAktCjl2ML9TzzEfxRzTJSIKiBxt1rTnmNRUbajNezNjnQcGxRn/O/y1Zu&#10;X5cMPifY2iZtBZ9AVCS9vwvH71MfKRAcgtP73Iz6MNYxex17SfpcZmyFvLHfZdSXxss/RKPdcNZ5&#10;NOyIZ53WkDZUMm5jpi+oV4FuKvIcpIqwVLIWbpoSYgxU+LkLlKxA5a677sow2UhWDLVf0UPAJgca&#10;ji3qc/47N9TnRG+9aM2ZRyCcdZ75Vu2qwRrSZhcsao0ioAiEQsAmB2qTLaFw0+8VAUUgPAR0nafQ&#10;Pxgf3hTRtxQBRcALAZscqE226IxRBBSB6CCg61xJW3RmltaqCKQAAjY5UJtsSYGh1y4qAnFBQNe5&#10;kra4TDxtVBFIBgRscqA22ZIMY6t9UARsREDXuZI2G+el2qQIJAQCNjlQm2xJiMFTIxWBBERA17mS&#10;tgSctmqyImAHAjY5UJtssWN01ApFIPkQ0HWupC35ZrX2SBGIEQI2OVCbbIkR/NqMIpByCOg6V9KW&#10;cpNeO6wIRAoBmxyoTbZECl+tRxFQBE5FQNe5kjZdE4qAIhAmAjY5UJtsCRNOfU0RUARCIKDrXEmb&#10;LhJFQBEIEwGbHKhNtoQJp76mCCgCStpCzgH9FxFCQqQPKAKKQCAEbCJKNtmis0URUASig4Cuc1Xa&#10;ojOztFZFIAUQsMmB2mRLCgy9dlERiAsCus6VtMVl4mmjikAyIGCTA7XJlmQYW+2DImAjArrOlbTZ&#10;OC/VJkUgIRCwyYHaZEtCDJ4aqQgkIAK6zpW0ZWjaHjlyRHLkyJGhd/RhRSBZEbDJgdpkSyTHW31O&#10;JNHUuhIdgWRd5xkZF72IkA6tnDlzypYtW6R48eKnfMNnl19+uWzdujUovl7vu1+iji+//FLatGmT&#10;kbHSZxUBqxCwyYHaZEtGB0l9TkYR0+dTFYFEXueRGjMlbemQ3Lx5s5QpU0ayZs0aFmnzet9d2fz5&#10;8+XBBx+U5cuXR2octR5FIOYI2ORAbbIlowOhPiejiOnzqYpAIq/zSI1Z3Ehbz5495YknnpACBQoE&#10;7EvNmjUFclOwYEHzPX9fvHix5MmTR4YPHy5vvPGGHDx4UHr06CF9+vQxz6xevVqod+PGjdKgQQMZ&#10;MWKE5M+fXyZNmiTbtm0zn+fNm1eef/55T/zq1asn06dPl8KFC8uHH34ojzzyiADSrbfeKsOGDUtT&#10;2m655Rbp3bu3XHzxxafU5bxPe9hZpUoVGTlypBQqVEjGjh1rFLy6devK9u3bpXnz5jJx4sRIjaXW&#10;owjEFAGbHKgfW9TnqM+J6QLRxiKOgJ91HvFGLaswbqStRIkSsnLlyv+EIR18MGzXrl1SpEgR8xF/&#10;379/vyFfrVq1knnz5hkS1rZtW0PuIEOVKlWSfv36SYsWLeSpp56SHTt2yIwZMwxJg3wRjuzVq5dU&#10;q1bNcxicUAW5a+XKlZPBgwdL7dq1DUHDHic82rFjR0MY+c5dnPc3bdokV1xxhXTv3t0899BDD8nR&#10;o0fl/ffflylTpsiQIUNk7ty5Urp0acumhJqjCPhDwCYH6scW9Tnqc/zNbH3KVgT8rHNbbY+UXQlH&#10;2pYtWyaoXB999JFUr17dkDjUtGnTpsno0aNl6dKlBhsIVsmSJWXPnj1G6ZowYYIhiaGKQ7q++OIL&#10;efXVV2XBggXmlfHjx8uAAQN857RB2q6//nr5888/TaiVHDaI3oYNGwzJ1PBoqJHQ721HwCYH6seW&#10;cEmb+hzbZ6LalyoI+FnnyY5FTEnbuHHjTIiRsn79eqOMZcuWTa677jqjPLmLW2k7duyYZM+e3Sht&#10;+fLlk759+xoiVrRoUenQoYMMHDhQ+vfvb8KhfO+U3bt3GzXu3XfflR9++MGQulDFIW2PP/64CZHy&#10;fwpki5Cr34sIkLYuXbrI2rVrzfuEbps0aWLeV9IWahT0+0RAwCYH6mWL+hz1OYmwltRGfwjY5HP8&#10;WRz5p2JK2py8MrpBPteYMWNM+LNYsWIm9ys9aSO8CTGDeEHw9u3bJydOnDAEDvUKFYxwJ4Tvxx9/&#10;NCob4VCn/Pbbb8LpmtyyjJI28uC+//57efPNN011s2fPlm7dumWItHXt2tXUoaQt8hNXa4w/AjY5&#10;UC9b1OcoaYv/SlELIoWATT4nUn3KaD0xJW1u40KFKsqXLy9Dhw41+WtcWBg0aJAhbVOnTpUlS5aY&#10;iwhZsmQxodKGDRvKeeedJ40aNTIkqWzZsjJ58mSTx4ZCRk5bRkkbbaGsLVq0yOS23X777bJw4cI0&#10;0sZlBS4hlCpV6hTM3TltXqSNOsl1W7duXUbHS59XBKxBwCYH6scW9Tnqc6xZPGpIWAj4WedhVZxA&#10;L1lL2iBsJO9XrFhRuJFJzhqnZpS2GjVqyPHjx42KxoWBOXPmmFuhhEl5D1WOm6XczOSmZjikjYsN&#10;t912myGJ5MYRwp01a1YaaUMB5DYoeWvu4oe0kWdXtWpVcyP2gw8+SKDpoqYqAv8fAZscqB9bQpE2&#10;9Tk6uxUBuxHws87t7kHmrYsbafNjOmoXhYsG7sKvhKOgQZzOOOOMU77jAgI/p3HOOecE/NcLuMFJ&#10;rlugQju5c+c+5St+Q4nP0rfjx/5gz0A6Dx06JKeddlpmq9L3FYG4IGCTA42ULepz4jKVtFFFwBcC&#10;kVrnvhqz9CGrSVs0MONfNnDy1NLX37hxY7noooui0azWqQgkHQI2OVCbbEk/0Opzkm7qa4fihIDN&#10;6zxWkKQcaYsVsNqOIpDsCNjkQG2yJdnHXfunCMQLAV3n+g/Gx2vuabuKQMIjYJMDtcmWhB9Y7YAi&#10;YCkCus6VtFk6NdUsRcB+BGxyoDbZYv/IqYWKQGIioOtcSVtizly1WhGwAAGbHKhNtlgwNGqCIpCU&#10;COg6V9KWlBNbO6UIxAIBmxyoTbbEAnttQxFIRQR0nStpS8V5r31WBCKCgE0O1CZbIgKuVqIIKAL/&#10;QUDXuZI2XRaKgCIQJgI2OVCbbAkTTn1NEVAEQiCg61xJmy4SRUARCBMBmxyoTbaECae+pggoAkra&#10;Qs4B/Z22kBDpA4qAIhAIAZuIkk226GxRBBSB6CCg61yVtujMLK1VEUgBBGxyoDbZkgJDr11UBOKC&#10;gK5zJW1xmXjaqCKQDAjY5EBtsiUZxlb7oAjYiICucyVtNs5LtUkRSAgEbHKgNtmSEIOnRioCCYiA&#10;rnMlbQk4bdVkRcAOBGxyoDbZYsfoqBWKQPIhoOtcSVvyzWrtkSIQIwRscqA22RIj+LUZRSDlENB1&#10;rqQtKSb98ePHTT+yZs2aqf7s3btXcubMKbly5cpUPX5e3r17t+TPn1+yZcvm53F9xkIEbHKgNtli&#10;4VBF3CT1ORGHVCv0gYCucyVtPqZJ4EdWrFghbdq0kZ9++iloHe+9957UrFlTypcvL08//bRs2bJF&#10;Xn/99bDbDfQi9f7222/y0ksv/efrRo0aSadOneTmm28O2uaJEyekSZMmMm3aNPn222+lZcuW8tdf&#10;f53yDnVUrFhRnnrqqUzbP3v2bFmyZElE6sq0MVpBWAjY5EBtsiUsMH28pD7HB0hBHlGfkzn8bHg7&#10;FdZ5KJz1d9pCIeTxvV8HWrduXXnwwQeladOm8vfff8uxY8fk9NNPD7PVwK8FI21//PGHnHbaaZI3&#10;b96gbY4ZM0Z27twp/fr1k0WLFkWdtGHMJZdcIrRbtWrViOKhlcUGAZscqE22RAt99TmZR1Z9TuYx&#10;jGcNqbDOQ+EbN9LWs2dPeeKJJ6RAgQIBbUSdmj9/vhQsWNB8z98XL14sefLkkeHDh8sbb7whBw8e&#10;lB49ekifPn3MM6tXrxbq3bhxozRo0EBGjBhhQnCTJk2Sbdu2mc8hL88//7zccsst0rt3b7n44otP&#10;af+KK66Qvn37yoABA+Sjjz4y4ULaoO3zzjtPXnjhBTnnnHMkvQOlznHjxglhg+uvv16effZZeeyx&#10;x2TIkCFSvHhxGTt2rFHZIFHUjy1dunSR5cuXm/peeeUVqVWrlukD/atSpYqMHDlSChUqZN694IIL&#10;5MCBA8au6dOnG1xo8+qrrzYK3vr16+XIkSOycOFCqV27tukzZO3ee+81Chohz3fffdeEUFHTzjzz&#10;TFMvCiClXLly8uWXX0qpUqV8kbYff/xRHnnkETNG1apVS6sLxW7w4MGm/SJFikj//v2lefPmwvOP&#10;P/64IWqojxDDV199Vb777jsZNWpUqHmq31uIgE0O1I8t6nPU56jPsdCRZMAkP+s8A9Ul5KNxI20l&#10;SpSQlStXGkITqGDYrl27zMZP4e/79+835KtVq1Yyb948Q3zatm1riAP1VKpUyShFLVq0MGG3HTt2&#10;yIwZMwy5gWAQzuzVq5chGR07djRkDILjLpC8ypUrS/fu3eW2224zBAxbBw4caAgRhGTz5s2ydu3a&#10;tPAoZAxiNH78eEOmeAfCeP7550vjxo3lzjvvlFtvvVVefPFFQ9xwHNhA2BLiBokZNGiQIV5r1qwR&#10;iCPtY99DDz0kR48elVmzZhkSB7F67rnn5JNPPpEHHnhAtm7dKs8884zpH+HRCy+8ULp27Srt27c3&#10;hM0Jj0J2IU88x3cQPUjgxIkTjQJYunRp83eKH6UN0ouKCNZDhw6V33//XSZPnmxwnzlzprHl0KFD&#10;0rp1a5k7d64ZvyuvvNLgDWkFl08//VQ6d+5sMNGSeAjY5ED92KI+R32O+pzE8zNui/2s88TuYWjr&#10;E460LVu2zKhkqGDVq1c3JA6ihXo0evRoWbp0qek1hK9kyZKyZ88eQ3YmTJhgSGKoQl0826xZM/n5&#10;559N6A51zFH8IFvDhg0zIU4npw0bSOJHidu3b58hKvXq1TOEyx0edXLaIE2QKciSc3kAtQ11rmjR&#10;oob0/fnnn+Y7SBoEc8OGDfLwww8bxQ+ihSIGyYNgoubxHMSOgoL566+/GgXLTdruuusugxeDjkpZ&#10;oUIF07evv/7aED0Io1/SBrFEGURNzJ49u6kX0gz5YxwgZRTUDRS/m266yaiatOcQccgvNoAZz2hJ&#10;LARscqB+bAmXtKnPUZ+TWCszea31s86Tt/f/61lMSRvhQwgPBcLBJs/tweuuu84Qj/SM2lHayAOD&#10;GKC05cuXzyg1EDEITocOHYwKRhgOdYvvncINRdQ4woI//PCDIROhCqSNZyFFqHnkohUuXDjtNWyg&#10;bcicQ9poB6L09ttvmzAkZAsFyYu0QeSwBUXLKbSDEnbuueca9Q0lj0K4FBUPRQ2SR3/nzJljCNM9&#10;99xjLhhABvkeBY9CeJXwLeTTTdrA/rPPPktrE3VywYIFwqY0ZcoUQ4Qp9B9FjL4yQZyCfVdddZVR&#10;K7ms0K1bN2Mf4wf+YIKiBynLkiWLee3w4cNGGUU1TH9xg1CyQ/gg2FoSCwGbHKiXLepz/nf5SX3O&#10;/9aW+pzE8jHprbXJ58QLyZiSNievjM5CAEhCZ4MvVqyYyeFKT9oIb0LMIF4QPBQZcqbY6CFGEA4I&#10;BISPnClUNsKhTuFGJadrSEw4pO2rr74yhAny6JAQblRCDN3hUdQmbkJCfCB4ELazzjrLXEAIpLRB&#10;dlCeUPKcQo4ZYUUUO1Sv77///j+kDTyoHxx4FtKGAsfG5L496kXaCI1C5ijUdcYZZ5gbopBAQq7k&#10;l1EIx0K+1q1bZ3LfnIIaCDEmX5D3IX2bNm0yZJFwLUpm7ty5jXKHCkqB+J08edL0NT1pow5y6VD9&#10;HHzjtRC03YwjYJMD9bJFfc7/SJv6nP/Nb/U5GV/nNr1hk8+JFy4xJW3uToYKVZAgT64UKg0qFjlf&#10;kJWpU6cagsRFBDZ6QqUNGzY0oUlUJchO2bJlTX4VJAVSQ05betJGMj/hOhQ1d3ErbeR4YQfk8sYb&#10;bzTqIIn0q1atMkTOISHk1ZG/hrJGWBOVipw0/k6YlD8TMnX/5EeZMmWMEsb3kKNrrrnGhBghil6k&#10;rV27dlK/fn25/fbbzS1UiCz5fO+8844v0gaWkDawQnUDQ9pGLbvsssvSctrA49JLLzV9eu211wzO&#10;hGQJr0K+INL89Af5IYRnwQXsIdeobtTP2EFAr732WkOsIXzpSRskm83ET9g6XgtE2/VGwCYH6scW&#10;9Tnqc9TnJLZH87POE7uHoa23lrSx6UN6IAcQG3LWIDUobTVq1DAyN044R44cRiniVihhUt6DzKDe&#10;QDRQugKRNogHtyfJH/MibXyOckcOGkSQECTECxLmvj36+eefmzAlqhEqFTc6uT3J56hvqFiEaFGg&#10;nN9pgzBBgrgVSv4ZNnJZIRhpI28NEoSKx01R+sat0/Q/+eGltBFWJhwNdoQtsbFOnToGUxRPCByY&#10;UsAaAkafnR/AhWTSPoVLFVyEgNzxUyHc4OViBQSOUC91Qmz5vTdILypeetIGNvx2EuOkJfEQsMmB&#10;+rElFGlTn/NfdV99TuKty2S22M86T+b+07e4kTY/wKKsUVC/3AXCgoIG8SLE5y4Qhe3btxtlB0IX&#10;icItSH5EF1LmXEhIXy820S6J9RTsIJSJSkU/CKmmDwHyOSQOtYqwop/CO7/88oucffbZJoTpt3zw&#10;wQfm50pQx5wLAO58tfvvv9+QXQipuxBOoE1sTF+4VICyyOUMd98ghZA3fs4lvZLprgP1kfw9VEYt&#10;iYeATQ40Uraoz/nvPFSfk3hrM1ktjtQ6T2R8rCZtiQysbbY7pI08wECFyxQoa4SeM/vPYfnpO6FU&#10;wqYffvihn8f1GQsRsMmB2mSLhUMVF5PU58QF9qRuVNe55UpbUs++GHcO5YvwLLdPvQo/J8LFA6/f&#10;zoukydxY5QKK8+O+kaxb64oNAjY5UJtsiQ369reiPsf+MUo0C3WdK2lLtDmr9ioC1iBgkwO1yRZr&#10;BkgNUQSSDAFd50rakmxKa3cUgdghYJMDtcmW2I2AtqQIpBYCus6VtKXWjNfeKgIRRMAmB2qTLRGE&#10;WKtSBBQBFwK6zpW06YJQBBSBMBGwyYHaZEuYcOprioAiEAIBXedK2nSRKAKKQJgI2ORAbbIlTDj1&#10;NUVAEVDSFnIO6E9+hIRIH1AEFIFACNhElGyyRWeLIqAIRAcBXeeqtEVnZmmtikAKIGCTA7XJlhQY&#10;eu2iIhAXBHSdK2mLy8TTRhWBZEDAJgdqky3JMLbaB0XARgR0nStps3Feqk2KQEIgYJMDtcmWhBg8&#10;NVIRSEAEdJ0raUvAaasmKwJ2IGCTA7XJFjtGR61QBJIPAV3nStqSb1ZrjxSBGCFgkwO1yZYYwa/N&#10;KAIph4CucyVtKTfptcOKQKQQsMmB2mRLpPDVehQBReBUBHSdK2nTNaEIKAJhImCTA7XJljDh1NcU&#10;AUUgBAK6zpW0xXyRHDlyRHLkyBHzdrVBRSDSCNjkQG2yJdI4Z7Y+9TmZRVDftwUBXecpTNq++uor&#10;6dSpk/z4448Rn49PP/20bNmyRV5//fX/1F2hQgX59NNPpVKlSp7tBnvfeenkyZPy8ssvS7du3SR7&#10;9uwR74NWqAiEQsAmB2qTLV64qc8JNaP0e0UgOAKJsM6jPYYp+y8i/Pvvv7Jz504pXbp0xDH++++/&#10;5dixY3L66aeHRdqCve9UePz4ccmWLZvs379f8uXLF/E+aIWKQCgEbHKgNtnihZv6nFAzSr9XBJS0&#10;hZoDcSNtPXv2lCeeeEIKFCgQ0Ma5c+fK0KFDZe3atdKkSRN55ZVXJHfu3LJ7927p0aOHLF68WM47&#10;7zx54YUX5JxzzjF1DB8+XN544w05ePCgeaZPnz6en69Zs0aeeuopmTx5snmGtl566SXBsXbo0EGe&#10;fPJJo2BdcsklMmDAABk4cKAcOnRIBg8eLO3atQuK64QJE+SPP/6Qvn37ys8//yx33XWXbNu2TW69&#10;9VYZM2aMzJ8/3yhttF+0aFG54447TqnP/T79qFOnjnlvw4YN0qZNGxk2bJjccMMNMmvWLKlevbos&#10;WbJE8uTJE2qs9XtFIKII2ESU/NiiPkd9TkQXgFYWcwT8rPOYGxXjBuNG2kqUKCErV66U4sWL/6fL&#10;qEhnnnmmTJs2TfLnz28IWKtWraRr165yzTXXCO9CohYuXGhI1ObNm2XTpk3mmXnz5snGjRulbdu2&#10;hhydOHEi4Od//fVXWnh06tSpph5IEEQNYtSyZUt54IEHJGfOnFK3bl0TinznnXcMudu3b1/QYXKH&#10;N2vVqiUXXHCBCWPyLnVA5CBtzz33nFHjOnbseEp97vcbNWpkyNpbb70lu3btMs/S78KFC0vFihVl&#10;1apVUq1aNWEgtSgCsUTAJgfqxxb1OepzYrk+tK3II+BnnUe+VbtqtJK07d27V8qWLSujRo2Sm266&#10;yZAkFLADBw5I1apVjYpVsGBBgySEBeWJUOEtt9wiH330kVGfULYgfMuXLw/4OQqek9MGEWzYsKEh&#10;aRRI3LPPPisrVqwwpG3p0qWmTgggihaksGTJkp4j6ZCuxx9/XMqXL2/UQer59ddfpVy5cmmkzauC&#10;9KStcePG0rt3b/M4tkLcIJYaHrVrMaWaNTY5UD+2BCNt6nP+fx4uB0X1Oam2mhOjv37WeWL0JHwr&#10;Y0raxo0bZwgWZf369UZtgnhcd911MmTIkFN6MXHiROnfv78hahAUlLDvvvtOmjZtalQmp5DTNXLk&#10;SGnfvr0JR/JnQo6EOFHjsmTJEvBziJhD2lD1Ro8eLfXq1TPVQvSaN28uW7duNWQLAkidFNr+5ptv&#10;fF0kaNCggYwYMcKEcp0C2ePvfi8i4EC7dOli1EJKixYtTLgY4qakLfyJr29mHgGbHKiXLepzxBww&#10;1edkfr5rDfFHwCafEy80YkraID+oVBRIEXlaRYoUkWLFikmVKlXSMPjnn3/k8OHDRk379ttv5eGH&#10;Hzbh0ptvvtkQFsKEkDEKYU4S8Xme0GbWrFllwYIF0qtXL0ME69evH/BzwrIOabvxxhuNoufkqk2a&#10;NElmzpxpwrOQtt9++83YmVHSRq4aYVbCtxQUQ0ifQ1i9Bj290kZYmHqUtMVrmWi7gRCwyYF62aI+&#10;R32Ort7kQcAmnxMvVGNK2tydDBaq+Omnn6RZs2ZG0cqbN69Rz7744gt57bXXTLgRsgfRgvxwUYC8&#10;ro8//tgk5HMRAUJHqJSQJz+NEejzc889N420UR8kbcqUKYYAouzxLqQrM6QNe7mdOnbsWEExox/k&#10;tjk5bc4FggsvvPCU8fdD2iCckNTff//dkF4tikCsEbDJgfqxRX1OpbRLS+pzYr1atL1IIOBnnUei&#10;HZvrsJK0ARjKEr9nVqNGDeEnMCBWNWvWlBkzZphQKDlvhC8hON27dxdyUniWSww4Z37Ads6cOean&#10;NwJ9vnr16jTSRs4ZpIrfVuNdbrRC4goVKpQp0sbvtJGXh31cGihTpoxs375dZs+ebcKjhDzphxMy&#10;diaKH9LWuXNnE1YmZAzJhdxqUQRiiYBNDtSPLcFIm/qcU3PaAqn76nNiubq0LdvV/XiNUNxIm58O&#10;o0ihlBEadRd+egOiQlK/cyGB7/nlb25akn92xhlnpL3i9bm7TtqhPZQ1iFSo8ueffwZ8JFeuXP/5&#10;GRNCuHv27JHKlSuHqjbD30No3RhkuAJ9QREIEwE/RCnMqjP8WqRsUZ8TGnr1OaEx0ieig0Ck1nl0&#10;rItNrVaTtthAEF4rjz76aMAX+c241q1bh1epvqUIJBACNjlQm2yJ1hCqz4kWslpvoiCQCus81Fgo&#10;aQuFkH6vCCgCARGwyYHaZItOF0VAEYgOArrOU/jfHo3OlNJaFYHUQcAmB2qTLakzA7SnikBsEdB1&#10;rqQttjNOW1MEkggBmxyoTbYk0RBrVxQBqxDQda6kzaoJqcYoAomEgE0O1CZbEmkM1VZFIJEQ0HWu&#10;pC2R5qvaqghYhYBNDtQmW6waJDVGEUgiBHSdK2lLoumsXVEEYouATQ7UJltiOwramiKQOgjoOlfS&#10;ljqzXXuqCEQYAZscqE22RBhmrU4RUAT+HwK6zpW06WJQBBSBMBGwyYHaZEuYcOprioAiEAIBXedK&#10;2nSRKAKKQJgI2ORAbbIlTDj1NUVAEVDSFnIO6I/rhoRIH1AEFIFACNhElGyyRWeLIqAIRAcBXeeq&#10;tEVnZmmtikAKIGCTA7XJlhQYeu2iIhAXBHSdK2mLy8TTRhWBZEDAJgdqky3JMLbaB0XARgR0nStp&#10;s3Feqk2KQEIgYJMDtcmWhBg8NVIRSEAEdJ0raUvAaasmKwJ2IGCTA7XJFjtGR61QBJIPAV3nStqS&#10;b1aH2aOTJ0/KsWPHJHv27GHW8L/X/v33Xzl06JAUKlQorZ7du3dL1qxZpUCBApmqO1ov//nnn3LG&#10;GWdEq/qkrdcmB2qTLUk74BHumPoc9TkZnVK6zlOYtH311VfSqVMn+fHHHzM6byL6fP78+eUxWdOn&#10;AAAgAElEQVSHH36QUqVKeda7detW+fLLL6VNmzYSLbupt2vXrvL999//x46nn35atmzZIq+//nrI&#10;vt9///1y0003yaWXXioLFiyQJ598Un799VfZs2ePVKlSRQYMGCCNGzcOWU9GHsiIfYHqfeCBB6Rh&#10;w4ZyzTXXZKTZlH/WJgdqky1eEyNaazejE1F9TkYR++/z6nMyj2E4NSTCOg+nXxl5J2V/8gNFaOfO&#10;nVK6dOmM4BXxZ/040Pnz58uDDz4oy5cvN0pWNOwORtr+/vtvo8KdfvrpQfsP+ezbt698+OGHcvz4&#10;cSlatKi89dZbcv3118uRI0dk/Pjxcs899wjKW86cOSOGpV/7vBpEaatXr5589913EbUrYh20tCKb&#10;HKhNtngNV7TWbkanh/qcjCL23+fV52Qew3BqSIR1Hk6/MvJO3Ehbz5495YknnvAMmc2dO1eGDh0q&#10;a9eulSZNmsgrr7wiuXPnNht+jx49ZPHixXLeeefJCy+8IOecc47p8/Dhw+WNN96QgwcPmmf69Onj&#10;+fmaNWvkqaeeksmTJ5tnaOull14ypKhDhw5GISJUeMkllxh1aODAgSbsN3jwYGnXrp15h/chJnfc&#10;cccpmE+aNEm2bdsmGzdulLx588rzzz8vU6dONc//888/0r59e1Mn4LsdKH1+9tlnzXtXXHGF6Rvk&#10;p27durJ9+3Zp3ry5PPTQQ77spv916tSRMWPGyIYNG4xKN2zYME88IG30A5XszTffNASN/1etWlUm&#10;TJggf/zxhyFkqJPYM27cOKO+QcJQ1yjghlp16623yl9//WXqWLFihVx44YXme8Ih2NO6dWsz7qtX&#10;rxbmAf1t0KCBjBgxwuBx4MABg8/06dOlYMGCBr+rr77a83O3fYzR3XffLTNnzjQhWsbrtttuM20x&#10;P1D7Ro4cab4bO3asXHDBBcY2bLrxxhulbdu2GVk/Kf2sTQ7Ujy3qc9TnqM9JbJflZ50ndg9DWx83&#10;0laiRAlZuXKlFC9e/D9WQlTOPPNMmTZtmtnEISCtWrUy4TtIAe9CohYuXGg25c2bN8umTZvMM/Pm&#10;zTMkgM0XherEiRMBP4dUOOFRCBX1zJo1yxA1CE7Lli2FsBmKECTl5ZdflnfeeceQu3379hmbn3vu&#10;OUNMOnbseEofIBmPPPKIqadXr16yf/9+Q7gIL5577rmGRGBf796900hbyZIlpVq1avLMM8/IRRdd&#10;JPfdd59UqFDB2DVlyhQZMmSIQOoIlfqxu1GjRoasoXTt2rXL2AhekMhAOIEHJA+swRn5H/IL+XGH&#10;AmrUqGE+Bwv6hYq2bNkyqVy5slSvXl1Gjx4ttWvXNnigXv30009yyy23GNIFjnny5DHfgWGlSpWk&#10;X79+0qJFC0NEd+zYITNmzDCkinAw+H7yySdmHOj3qFGjAn4OZk749q677jKEEZJP2zfccIPMnj3b&#10;zAOIcPfu3U0fIb9Hjx41Y05hPtEGeGnxh4BNDtSPLepz1Oeoz/G3tm19ys86t9X2SNllJWnbu3ev&#10;lC1b1mzSKD9s8ChgKDAoP6g+KDAUiA4KUrZs2Qw5+Oijjwx5QOmC8BFSDPQ5Cp5DfiCC5DRBDiiQ&#10;OBQvVCJI29KlS02dbPyQDkghJMurQNpQfyClFJQ5ctaok/Lee+8ZmyEmjtKG8vPtt98aYkMoERLz&#10;9ddfGxLqDo+682KC2Q1pI3cMYkjhWYgbJNkLD55HycySJYt88cUXcvvttxvil560devWzRA7CmFb&#10;+oa6BSGE+DhhVFQviDdq5pIlSwwhRv2EIKG4QfDAlgKxBFNy38AJJXXixImm7vXr1xtS+Oijjwb8&#10;HEILaXv11VfN+Hz++eeG+FIgcSi0EFUIJqFQLkWAPXjQPwqqIkorY6DFHwI2OVA/tgQjbepz1Oeo&#10;z/G37uP5lJ91Hk/7YtF2TEkbITUnRMdGzKkHsnXdddcZJcld2LD79+9viBqKFYoTOUdNmzaVwoUL&#10;pz2K2oMyQ8iR8B1/JmRJqA5yAAEJ9DlkwSFtqHoQCJQhCkQPZQwCAmmDAFInhba/+eYbY3sw0kZ+&#10;F3VSCLHydyePCyURkvbzzz+forQRDsV+NhAIDG0GI23B7Ia0denSxZAVCmoWYebOnTt74sF369at&#10;M89DOFGpwCA9aWMMr7rqKvMc6iEXDhi/s88+25DrQAUCB5GF8H322WcyZ84cEw7Nly9f2uMQRggx&#10;RJbx45latWqZEOzNN98s5JEE+tyxb9CgQUadRAl0bsGi1q1atcoobOABWacQJgEP+kehD9jmkLhY&#10;LL5Eb8MmB+pli/qc/+WOqs9Rn5Po/gb7bfI58cIzpqTNyfOis5Ai1JYiRYpIsWLFTK6RU8j7Onz4&#10;sFHTUD4efvhhEy5l42ajRZWBjFEIhbHx8zwbNSoKGzBhSYhE/fr1A36O4uSQNnKZUPScXDVy0ggL&#10;ohJBtH777TdjZ7ikLb3qhZKGeogi5Shtv/zyi8mrQpGCEJK0T1iUkKiX0hbMbtpEDSPM6yZt9DMQ&#10;TuDhvj0ajLQR+oXQUQg1gjkqZZkyZYxSByEFO0LJEFx3IXR65513mssUEGfCoU4BZ9QQvoMcgxHj&#10;AGmDTDHmgT538usIifLTHZB754IJeXrk1PGfu3/pSRv2kg+JUqvFHwI2OVAvW9Tn/E9pV5+jPsff&#10;qrb7KZt8TryQiilpc3cyWKiCXKRmzZqZDZ+QG+oT4brXXntNypcvb8gehAW1DhULJeXjjz82hIeN&#10;l82dECAhT5LfA31ObplD2qgPcgBJggCi7PEuG34w0ka9hOOcRHunf4RH3UobOVfkVUHAcuXKZUgI&#10;ThQlziFtfE/YFNLATU36z+kYpW3RokVGKUIFc4dHg9ntRdqC4eGXtHHxA2JLqJE8OEK5KHqQUOyF&#10;mBGu5Dn65PzEB5jwUyDkqdE3bOQnRgiFE0KFDELOIM+QbcKzYAGJhbjyfaDPya9zctp496yzzjIq&#10;K+Sf8DmYQvSDkTZCsoTduaygxR8CNjlQP7aoz1Gfoz7H39q29Sk/69xW2yNll5Wkjc6hEH366adC&#10;4jthMQhKzZo1jTJDKJSN3gndQWgIKfIsZADnnCNHDhNeY9MP9DlKi0PaUIdYzGz8vMvNRuf2YTDS&#10;BlHBDifk60XaCA0SnoSEQvJ4BzKDuuWQNj6HgEIaCe+RbwWBIK+PBHpy+eg/ift+7A6mtHnh4Ze0&#10;oTqCPRcHUNzIB6NANFFDIcwUwqEQVNQxyCqJ/xBh51YvxOr/tnceQE8VXxs/g/TeRDooSJEuKsxI&#10;U1Q6UgRREBFFkWKnI/CXphSlOtJVugpSRCwojkobKSoCUqRIkV6lt2+e4+T9bl5SLnlzcze5z844&#10;QrJ39+xvdw9PztlNEI2DKMOYkRLHmT6cN6tbt66KL4hbvIYoWrDXrelbMMbZNURp0SZswiWS5F9p&#10;kjzShugfxCZSqCz2CJjkQO3YEkq00efQ59Dn2Nv3btays8/dtC8Wfbsm2uwMDme+EBlCatRaIIIQ&#10;jStSpEjShQRfCgCRGpwFs37DPf7hD/S6tU30g/4g0iCqnCi45Yo0rjUVnLwfpEkxLpz1Q3oQ4hOC&#10;B2IU486SJYvfI5HYbYdHsPFD8OHsHUQk+valjVEfNzEh1JBq9BVEuzBXEFGBuCIChq8zQVQOY/UV&#10;jB0scE7Od+MU7wV73Wqvb3w4F2g9/xhsTBD2+PoYiELreJxYA4nUpkkONFq20OfQ59DnmOulorXP&#10;zR1heMuMFm3hzWeNWBPwiTZE/wIVRPgQFcNtz3gp+JoPnKdDFJPFPgGTHKhJttgnyJp2CNDn2KHk&#10;jTrc5x7+GStvLPHojxLnC5FGQDQwUEE0ERcJfN/VFn0Lot/i559/rhdcrJG+6PeSeC2a5EBNsiXx&#10;ZtrdEdHnuMvfpN65zynaTFqPtIUE4oqASQ7UJFviahJpLAnEEQHuc4q2OFquNJUEzCJgkgM1yRaz&#10;ZonWkEDiEOA+p2hLnNXMkZBAjAmY5EBNsiXG08DuSMAzBLjPKdo8s9g5UBKINgGTHKhJtkSbM9sj&#10;ARL4jwD3OUUb9wIJkECEBExyoCbZEiFOPkYCJBCGAPc5RRs3CQmQQIQETHKgJtkSIU4+RgIkQNEW&#10;dg3we9rCImIFEiCBQARMEkom2cLVQgIk4AwB7nNG2pxZWWyVBDxAwCQHapItHph6DpEEXCHAfU7R&#10;5srCY6ckkAgETHKgJtmSCHPLMZCAiQS4zynaTFyXtIkE4oKASQ7UJFviYvJoJAnEIQHuc4q2OFy2&#10;NJkEzCBgkgM1yRYzZodWkEDiEeA+p2hLvFXNEZFAjAiY5EBNsiVG+NkNCXiOAPc5RZvnFj0HTALR&#10;ImCSAzXJlmjxZTskQAL+BLjPKdq4J0iABCIkYJIDdcKWS5cuSdq0aSOkE/ljbvUbucV8kgRiQ8CJ&#10;fR4by6PXC7+nLXosb2hp7969snLlSnn88ccd7IVNk4A7BExyoE7Ycvvtt8uyZcukWLFiQQE7scfd&#10;6tedVcReScA+ASf2uf3ezahJ0ebgPHz33XfSo0cPWbt2rYO9sGkScIeASQ7UCVvsiCcn9rhb/bqz&#10;itgrCdgn4MQ+t9+7GTVdE21du3aVQYMGSbZs2QKSqFGjhnTr1k369OkjX3/9taRLl046d+4sP/30&#10;k5QpU0ZGjRolpUuX1meXLl0q77zzjuzcuVPwHN7LnTu3/Pvvv/r8/PnzJXv27PLuu+/Kww8/rM8M&#10;Hz5cxo4dKxcvXpSnn35aBg8eLGnSpJGqVavqM3379pVz585J//79pU2bNvrMkCFD5NZbb5UOHTr4&#10;2Ryon/Lly0v16tVl//790rRpU21v4MCB2v68efPkhx9+MGMF0AoSiJCASQ7Uji3hfM6OHTvkxRdf&#10;lH379knr1q1l8uTJAlGGSFsgH3P16lW/PT5jxgz5/fffBf3AF9WuXVvGjBkjWbNmVcJPPPGEvPLK&#10;K1KlShU/4k73G+H08jESMI6AnX1unNFRNsg10ZYvXz7ZsGGD5M2bN+CQ4OiKFy8unTp1kqeeekoa&#10;NWokeAbiZ/ny5Sqmdu/erWdOypUrJ2+//bbcd9998tprrwk+qUIgTZgwQdOTI0aMkG+//Va6d+8u&#10;SGd88skn+vzixYtVqCF92bx5c30f4hBia9y4cfLpp5+quDt9+rTaiHYgBtu1a+dnc6B+du3aJXPm&#10;zJFhw4apwz98+LDUrFlT7r33XhWj9erVi/JUsjkSiC0BkxyoHVvC+Zx77rlHKlSoIB07dtR9j/0P&#10;QXXHHXcE9DHwIbNnz07a4/BZEHi9evWSZs2a6Yc87PsFCxboxMBv4IMnfIC1ON1vbFcFeyMB5wjY&#10;2efO9W5Gy0aLtunTp8ujjz6qjrNs2bJy8OBBjZihQKiNHDlSqlWrJuvWrVOhhQO8cJSrV6+Wr776&#10;Svr166eROXwCLlCggGzdulWFIATTQw89pCINZe7cuRqpW79+vYq2NWvWSMWKFeXatWuSMWNG/dSc&#10;P3/+oDMWrB9E03zpUbSNT9gYQ65cucyYfVpBAikgYJIDtWNLKNF25MgRKVq0qBw/flx9wN9//y1F&#10;ihRR34PngvkYa3oUkblJkyap/0A5evSo+o0TJ05IpkyZApJ2q98UTDsfJQHXCNjZ564ZF6OOYyra&#10;pk2bpkILBQIKn0pTp04t9evX10+r1oJPrVu2bFGxBQHWsGFDyZkzZ1KVM2fOaCQNUTikQ/HnU6dO&#10;qZNEChPPnDx5UlOfX375peDT7MsvvyytWrWSO++8U51rrVq1tD2cOUMKE1E4OGykR9AGCvr85Zdf&#10;Qh5GDtaP1aFDtCGit3379hhNLbshAWcJmORAg9li1+cgqoZUJj7k+Qp8Cf6OSFswH2Pd4z179tQ2&#10;MmfOnNQGRCA+9BUuXDjgZLjVr7Mrg62TgDMETPI5zowwfKsxFW0QQ3BgKBBJ+GSKqFOePHmkVKlS&#10;QUXbqlWrpEGDBvrJNVWqVFrv2LFj6hzxqbZly5ayYsUKFVYff/yxpix8KUmILqQ3Fy5cqKJt27Zt&#10;mv547LHHks6qzZw5U99H2hSi7cCBA0nRMDuiDSmQQP1s2rTJL9JG0RZ+QbJG/BAwyYEGs8Wuz0Ek&#10;DUckcOQCBT4DexofLnEuNZiPsYq2oUOHqj/ypUPRDnwJInWwL1Bxq9/4WWW0lAT+n4BJPseteYmp&#10;aLMOMtz5EmukDQf9kbqAyGvSpIk6Uhzo/+233zSihoP9uKxw5coVTafigDBexwWCBx98UNq3b6/v&#10;QdTBySJtCZEGcQfhBzGFdCkuGIQSbRCGSJdWqlTJb76C9YN/MHAmb/PmzZp6pWhza5mzXycImORA&#10;7dgSyudcv35dChYsKFOnTpU6depo5B4f7pAehc8I5mPgS3x7HMcy8OzGjRs1sjZr1iwZMGCAflBE&#10;wYUoHJFA9sBXYtGvE3PPNknADQJ29rkbdsWyz7gQbQCCT69t27ZVZ4g0Jj7VwlnivAgEHMTX2bNn&#10;9bDve++9JxMnTtQUZ926daVEiRJ63g3n3saPH6/nVuBc9+zZo5+CcYMVIi5HjhwhRVuLFi20f1+K&#10;1zdRuOwQqB/YhrN4lStXVudN0RbLpc2+nCZgkgO1Y0u4D4rwGfApSIcWKlRII2xLlizRiFswH4Pb&#10;6r49vmjRIr0ohUsM+IAIf4TztPA7KPBHEIW4VGUtTvfr9Dpg+yQQKwJ29nmsbHGrH9dEWyQDxldw&#10;4EwYDgj7LiT42vnrr7/0dZyRQ2oDt0rTp0+vf8Z7JUuW1CiZ9RMuPkUjshbsvMnN2BisH0T9YHeW&#10;LFlupjnWJQHjCZjkQKNlC45d4MMWLiwlL8F8TPI9jmMcEHz4SiK7v6jgVr/GLzIaSAIWAtHa5/EM&#10;Na5EWzyDpu0kkGgETHKgJtmSaPPM8ZCAKQS4z/nbo6asRdpBAnFHwCQHapItcTeRNJgE4oQA9zlF&#10;W5wsVZpJAuYRMMmBmmSLeTNFi0ggMQhwn1O0JcZK5ihIwAUCJjlQk2xxYSrYJQl4ggD3OUWbJxY6&#10;B0kCThAwyYGaZIsTrNkmCZDAf4IFX5Pj5cKLCF6efY6dBFJAwCQHapItKUDKR0mABEIQ4D5npI0b&#10;hARIIEICJjlQk2yJECcfIwESCEOA+9wh0fbAAw/orw6wkAAJJC4B/Hbv8uXLjRggnbkR00AjSMBR&#10;AtznDok2R2eNjZMACZBAMgJ05lwSJJD4BLjPKdoSf5VzhCTgAQJ05h6YZA7R8wS4zynaPL8JCIAE&#10;EoEAnXkizCLHQAKhCXCfU7Rxj5AACSQAATrzBJhEDoEEwhDgPqdo4yYhARJIAAJ05gkwiRwCCVC0&#10;hV0DjnxPW9heWYEESIAEokiAoi2KMNkUCRhKgPuckTZDlybNIgESuBkCdOY3Q4t1SSA+CXCfU7TF&#10;58ql1SRAAn4E6Mz/w3Ht2jX9L3Xq1FwhJJBwBLjPKdoSblFzQCTgRQLRcObp0qWTPXv2SN68eSNC&#10;OG/ePKlcubIULVpUhg4dqm198MEHEbUV6UMfffSRLFu2TKZPnx60Cfx247hx46Rjx46SJk0a2/Xq&#10;1KkjzzzzjLRq1SpS8/gcCaSIQDT2eYoMMOBhnmkzYBJoAgmQQMoIRMOZ7969WwoVKiS33HJLRMZU&#10;r15devToIQ0bNpSTJ0/KlStXJHfu3BG1FelDdkTb1atXNRJ35swZyZw5c9Cuktc7ePCgZMmSRTJl&#10;yhSpeXyOBFJEIBr7PEUGGPAwRZsBk0ATSIAEUkbAjjPv2rWrDBo0SLJlyxawM/ws1/z582Xfvn3y&#10;3nvvSalSpWTChAmSI0cOmTp1qlSoUCGokW+99ZYMGzZMo3SoiygbRE63bt2katWq8tJLL8nw4cNV&#10;JOH/48ePl++//15q166t9SGijh8/Lp07d5affvpJypQpI6NGjZLSpUtrn0OGDJFbb71VOnTocIMN&#10;iOpBrBUpUkQqVaok+/fv10jb9u3bpWfPnrJq1Sp9vV+/flKlShVp3LixLF68WCpWrCgrVqyQ9OnT&#10;S//+/WXmzJmSK1cu6d27tzRt2vSGen369JEGDRpInjx5NJJYvnx5mTJlirbz5ptv6hghfPH/119/&#10;Xe38/fffBdx37typYx0zZoxkzZo1ZZPNpz1LwM4+T3Q4FG2JPsMcHwl4gIAdZ54vXz7ZsGFD0PSn&#10;Lz26a9cuqVGjhnTq1ElFFITP5cuXVegEK0eOHJF69erJCy+8IK1bt5bRo0cnpUfRLn6PGcJu5MiR&#10;gjQqRBIico0aNdIUKv78yCOPCGzs27ev/qYr6kAE4fkRI0Zo1K5du3Z+JnzxxRdqJ0TmpUuXVCDB&#10;Doi25557ToUc0qCzZ8+WTz/9VAUhxnfHHXfIb7/9JuXKlVMBtnDhQhk7dqycO3dOWrZsKUuXLpWc&#10;OXP61atbt66mR9EmoopdunSRJ598Utq3by979+6VadOmqa0Y06lTpwRp2GLFikmvXr2kWbNmKjwP&#10;Hz4sCxYs8MCK5BCdIGBnnzvRr0ltUrSZNBu0hQRIICICdpz5zYg2CI9Dhw5pqnTlypUqlrZt2xbS&#10;Nmt61HqmDUIG0a67775bI3mIlkG8oO02bdro64h+lS1bVqNz2bNn134gqCDyIOaCFQgnRL4QRUOB&#10;gILAhGiD8Lv//vs1ioeoHoThhQsXJHnas2DBgjJp0iQVeygQfkiDDhw40C+N6jvTBtFWv359OXbs&#10;mKRKlUoja4gsQvihoL1FixbJ+vXrtd01a9bo60ePHpX8+fPLiRMnmGKNaJXzITv7PNEpUbQl+gxz&#10;fCTgAQLBnDmiPxA+KFu3btXID0QMRAfSmdZijbQhSrVp0yZ9Gyk+pAURTQpVQok2PAtxtWTJEhk8&#10;eLAKQRSIQaRAkXqFqEJ0y1dw5gzp2bZt2wbtFmlUpByRekSZOHGiRtMg2tAXxOOWLVu0j7Vr194g&#10;2iAcM2bMqGlRCDAUCLsWLVpoW9azb1bR9uyzz8rmzZu1PlLAuNCASBoKLmLMnTtXPv/8c7XNem4O&#10;KWCkSgsXLuyBVckhRpsARRtvj0Z7TbE9EiABFwgEc+Y4nwaRgIJzWpMnT1aBAgGFM2vBRNvzzz8v&#10;GzdujJpoO3DggPYbTLQhHQthiGiUTzwhkgXBAzEZrCAi2Lx586S0KQQUonUQezhfh7QoBCpEY8mS&#10;JeX8+fN+kTZcKsiQIYOsXr1az6ahQCwitYn3gok2K59gog3RPUTZrOlQcEDEE/PFQgI3S4CijaLt&#10;ZtcM65MACRhIwI4zv5n0aCSiDRcZcL4MZ8KSp0fDiTacnUOECqKySZMmGhXEBQacO0NUChcGEBHD&#10;hQJrQTQMKddPPvlE06I1a9bUOrgYcN9992mKF6IPUTCcqUMUDd/jhsjYP//8o+IVZ9UQscMFCZxF&#10;w9+R8nziiSf86lkjbXZEG4QfnoH4xRhmzZolAwYMCJtmNnB50SRDCNjZ54aY6pgZTI86hpYNkwAJ&#10;xIqAHWfutGiDUMOFgc8++0wjV77vaYNoCifa8FUhiEghFQqBg8gY2oMIREG6Eq/7Ur0+rojGPfTQ&#10;Q1ofQgzRuosXL2p6FM/g4gUiaTgzh5QlvmMNN2gRffv111/1himikUjNQswh0ofIHcQjIn7WerhM&#10;4LuIYEe04aYqLlVADCItffbsWZkxY4ZeYmAhgUgI2NnnkbQbT89QtMXTbNFWEiCBgARi4cwRycKZ&#10;rEAFX2MBcXT69GlNafpSnDc7Xbi9CSGFw/6+Cwnh2oDYwiUJXABI/r1rEGT4yhKkOnG7FO372sV3&#10;yfn+jMsJiO7h61AKFCjg16W1XjhbAr0PIYivIcG5urRp00bSBJ8hASUQi31uOmqKNtNniPaRAAmE&#10;JRALZ47I2YcffhjQFty8RDqShQRIwDkCsdjnzlkfnZYp2qLDka2QAAm4SIDO3EX47JoEYkSA+5wX&#10;EWK01NgNCZCAkwTozJ2ky7ZJwAwC3OcUbWasRFpBAiSQIgJ05inCx4dJIC4IcJ9TtMXFQqWRJEAC&#10;oQnQmXOFkEDiE+A+p2hL/FXOEZKABwjQmXtgkjlEzxPgPqdo8/wmIAASSAQCdOaJMIscAwkwoh5u&#10;DfD2aDhCfJ8ESMB4AhRtxk8RDSSBFBPgPmekLcWLiA2QAAm4T4DO3P05oAUk4DQB7nOKNqfXGNsn&#10;ARKIAQE68xhAZhck4DIB7nOKNpeXILsnARKIBgE682hQZBskYDYB7nOKNrNXKK0jARKwRYDO3BYm&#10;ViKBuCbAfU7RFtcLmMaTAAn8R4DOnCuBBBKfAPc5RVvir3KOkAQ8QIDO3AOTzCF6ngD3OUWb5zcB&#10;AZBAIhCgM0+EWeQYSCA0Ae5zijbuERIggQQgQGdubxIvXbokadOmtVeZtUjAMALc5xRthi1JmkMC&#10;JBAJAbec+d69e2XlypXy+OOPhzTbWm/VqlXyzDPPyJ9//hnJUCN+Zs+ePVKtWjWBLaHK6tWr5cqV&#10;K1rXbr2hQ4cK2v/ggw8its+NB9evX69zt337dnn33Xdly5YtMmnSJDdMYZ82CLi1z22YFrMq/EWE&#10;mKFmRyRAAk4RcMuZf/fdd9KjRw9Zu3ZtyKFZ6128eFGOHDkiBQsWdApHwHbtirY333xTzp8/LyNG&#10;jAhpn7XeyZMnVejlzp07pmNKaWcUbSklGNvn3drnsR1l6N4o2kyaDdpCAiQQEQE7zrxr164yaNAg&#10;yZYtW8A+du7cKc8995wKsNKlS8v48ePlnnvukXXr1smwYcNk7ty5+hzeHzVqlIwcOVKqV68u+/fv&#10;l6ZNm8qMGTMCtnvo0CG/ej179pQhQ4bIrFmzZNq0aRr5Qt8//vijtGrVSiNc3bt3l2vXrsnYsWOl&#10;du3a2i76x3MQVG3btpU+ffrordkvvvhCvvnmGxkzZswN/eO9AQMGaL3WrVurzb5IGyJL6P/q1avS&#10;qFEjeeedd+TLL7+UZ599VvuGna+++mrAfpcuXepXD2Lt4MGD0q1bN+ncubOUL19ePpy+JMUAAAh0&#10;SURBVPvsM2XTr18/2bVrl0yYMEEKFSokc+bMkQIFCmgf/fv3l5kzZ0quXLmkd+/eyjHSgrEcPXpU&#10;Nm3aJN9++61UqlRJ28Z8v/DCC9KyZcskls8//7w89dRTkilTJkbaIgXuwnN29rkLZsW0S4q2mOJm&#10;ZyRAAk4QsOPM8+XLJxs2bJC8efPeYAIERLly5TRtCeE2b948QSRp69atgmhMly5dZOPGjfrcDz/8&#10;IG+88YYgjTh79mwVdBAxwSJniEBZ60E0+dKjSCu+9dZbMm7cOH0eoqVEiRIqGL/66ittFyIRKVi8&#10;h/TjXXfdpYLjySeflFdeeUXrIJKXPDJ2/PhxKVKkiAqje++9V+tC1KB/RN0aNGggH3/8sWTPnl1F&#10;G0RflSpVNHKIaCBEHMYfqF8wstabOHFiUnq0Tp06KkLff/995Q0x1qRJE+nbt6/+GfbDVgjQhQsX&#10;qjA9d+6ciiqMpXLlyn7zA9GM+UleMF/p06dPetnHEowgusG4ffv28vrrr8sDDzygc9i8eXOtX6tW&#10;LZ3D/PnzU7Q5sSEdatPOPneoa2OapWgzZipoCAmQQKQE7DjzUKINoghiA2m+W265Rc3AP/wQLojU&#10;BBJtEFORpEetZ9ogNPD3RYsWaZ+IUEFsIMK1Y8cOufvuu+X06dPSpk0bjU7BHhSISkTNYHewgkgX&#10;hNP333+vVSDQEJ2DaNu3b5+cOnVKypQpo+1DMEHIILpmTXuG6tdaz3qmDRzx32uvvSYQjoiiQfgi&#10;8jV58mQdK/6DSMX5sXr16ql9iIRmyZJFxZy1lC1bVqOLycuyZcvk9ttv9xNta9askQULFuhraGf3&#10;7t0CQUnRFunOMus5O/vcLIujbw1FW/SZskUSIIEYEwjmzJEyg7hBQdSoWLFikjp1aqlfv75GyHwF&#10;aTQICETRfKVhw4YaZSpevLifaINYgLiJlmiDiIK4QkFEbPDgwfLII4+o4IBwhGCpWrWqHpJPly6d&#10;1kNKM0eOHCrsghWkKXPmzCkDBw7UKtu2bdP0IPqDmEKqGKlKRKsgVJEWTS7aQvUbSrShLQjBs2fP&#10;SubMmTVyh1urH374oaZb58+fLxkzZlRBlypVKrXvwoUL0qJFC5kyZUpEqwfCEWIUUUoURA5/+eUX&#10;mT59+g2iDSlojJWRtohQu/YQRRtvj7q2+NgxCZBA9AgEc+b4RxypOhQIMER6IBTy5MkjpUqVSjLg&#10;119/lccee8xPBN15552avsOlgU6dOulZKZSpU6eqMEDaLhqRtgMHDmiKMJRoQ+QKESmkOFHw1R2I&#10;kIU6+A+xipQuhBLKkiVLpGPHjirakJJdsWKFpm0h7CCykJZFytMqxkL1G0q04cwYUpHBRBvOzmXI&#10;kEFTzBUrVlT7zpw5I9evX5esWbP6LQycvbt8+fINiwV9QLj6CkSblWVy0YY5hChEKVy4sM4hope8&#10;PRq9feh0SxRtFG1OrzG2TwIkEAMCdpx5qPQoTMQheURlkCbcvHmzRrsg+hDxQorujz/+0H/s69at&#10;K8eOHVPRhsgcxADqhyrWesnTo3ZE29tvv62iC2e+EBl7+eWXVbghOoivq4AwhcCyFl9kDX3jbBvO&#10;dy1fvlxFG87DIRWLaBMuSiDCh3Hg77i4cPjwYY3+herXWi95ejScaMM4wBHp2eHDh2uqFn9/6aWX&#10;9MKEteASASJ1yQtss55PDCXa2rVrp6nX0aNHy88//6xzDEFO0RaDzRnFLuzs8yh2Z2RTTI8aOS00&#10;igRI4GYI2HHm4UQb0nIvvviiVKhQQf7++2/93i6fgGjcuLHeSCxatKjUrFlT024QbSdOnFBBh8Pz&#10;vnNpgey21uvVq5ffRQQ7og0H9Zs1a6b9Iq0I8YhzbRAtiBgh+gd7khdcWEA6EmlApIQXL16sos13&#10;UxViDlGshx9+WG9a4nUIQESkcBMUIipYvzgr56uHCJnve9ogHu2INqSrkYLGJQNckEBkDpFQX7r0&#10;ZuYfdUOJNowL40dkDilypJdxQ5ei7WYpu1vfzj5310Lne6doc54xeyABEnCYQLScOVKOEB84x4b0&#10;nbUgIoVUYpo0afxehwCAqMJ/gQoiY7jM4KuHiE+kBVE/nP2ypnbDtYVnMJbbbrvNryoidfhKDt9h&#10;fggnjA+iCefo8H/fGbpg/SavF86W5O+DCcQb+EBAOVkwXlw0QWqcJT4JRGufx+fo/7Oaoi2eZ4+2&#10;kwAJJDkyRHvcLP/73/8Cdo/LBDiUz0ICJJAyAhRtFG0pW0F8mgRIwAgCdOZGTAONIAFHCXCfU7Q5&#10;usDYOAmQQGwI0JnHhjN7IQE3CXCfU7S5uf7YNwmQQJQI0JlHCSSbIQGDCXCfU7QZvDxpGgmQgF0C&#10;dOZ2SbEeCcQvAe5zirb4Xb20nARIIIkAnTkXAwkkPgHuc4q2xF/lHCEJeIAAnbkHJplD9DwB7nOK&#10;Ns9vAgIggUQggB8Et/5uaCKMiWMgARLwJ4BfssCveni58HvavDz7HDsJkAAJkAAJkEDcEKBoi5up&#10;oqEkQAIkQAIkQAJeJkDR5uXZ59hJgARIgARIgATihgBFW9xMFQ0lARIgARIgARLwMgGKNi/PPsdO&#10;AiRAAiRAAiQQNwQo2uJmqmgoCZAACZAACZCAlwlQtHl59jl2EiABEiABEiCBuCFA0RY3U0VDSYAE&#10;SIAESIAEvEyAos3Ls8+xkwAJkAAJkAAJxA0Bira4mSoaSgIkQAIkQAIk4GUCFG1enn2OnQRIgARI&#10;gARIIG4IULTFzVTRUBIgARIgARIgAS8ToGjz8uxz7CRAAiRAAiRAAnFDgKItbqaKhpIACZAACZAA&#10;CXiZAEWbl2efYycBEiABEiABEogbAiraihYten337t1xYzQNJQESIAESIAESIAGvEahVq5b8H4PL&#10;GIupkD/hAAAAAElFTkSuQmCCUEsDBAoAAAAAAAAAIQD+YfObVMQAAFTEAAAUAAAAZHJzL21lZGlh&#10;L2ltYWdlMi5wbmeJUE5HDQoaCgAAAA1JSERSAAAC0QAAAckIBgAAAEOkZWwAACAASURBVHhe7J0J&#10;/FXD///fX0KU7ITskVAqlSj1RbZkSSoVFbJmjYhS1jalaFEpEYUSypooiRalLCWKtMsSkhSi/+P5&#10;/v7P53e63fWccz/33HPf83jcR5/uPWfOzGvmzDznPe+Z+U/dunW3vP/++2LBFMiFAnXr1pWpU6fm&#10;4tH2zGJQoF69emLtSzEIbY+Iq4C1L9GuGNa+RLt8w5472pf/iMiWpUuXhj2tlr6IKnDooYfKli1b&#10;Ipo7y9Z//vMfsfbF6kGuFLD2JVfKF89zrX0pHp3tKfEVoH0xiLbakVMFrJPLqfxZf7h1clmX2B6Q&#10;RAFrX6JdPax9iXb5hj13BtFhL6ECSJ91ctEuZOvkol2+Yc+dtS9hLyF/6bP2xZ9+drc/BQyi/eln&#10;dweggHVyAYgY4iiskwtx4RRA0qx9iXYhW/sS7fINe+4MosNeQgWQPuvkol3I1slFu3zDnjtrX8Je&#10;Qv7SZ+2LP/3sbn8KGET708/uDkAB6+QCEDHEUVgnF+LCKYCkWfsS7UK29iXa5Rv23BlEh72ECiB9&#10;1slFu5Ctk4t2+YY9d9a+hL2E/KXP2hd/+tnd/hSIPET/+eefqtBOO+3kTym7O2sKWCeXNWlDEbHf&#10;Tu7vv/+WJUuWyIYNG6RSpUqyww47BJqvjRs3yr///iulSpUKNN5UkfHcEiVKBJafTZs2aXx8LPyf&#10;Ata+RLs2+G1filMd2rLNmzdv9UjYZLvttiu2ZLCdLG1FyZIlBe0s+FMg0hANQNeoUUMVmj17dl6A&#10;9BtvvCEVKlSQI444wl/J5tHd1snlUWF5SKqfTm7WrFnSoUMH+fHHH+XAAw+U33//XSpXrqzfHXnk&#10;kZqaOXPmaMdUq1YtD6kTuf/++2X9+vXy8MMPe7rffVO6aZk3b540atRIOCji6aef9v1cIjj99NPl&#10;iiuukJYtWwYSX3FFkq5mXtNj7YtX5fLjPj/tS3HnsHfv3jJgwADZfvvtix694447Svny5aVNmzbS&#10;uHHjtJLk551ZuHChnHPOOfLWW2/J0UcfndbziuMijAoTJkyQBg0ayK677locjwzkGZGG6FdffVUe&#10;eeQRWbt2rXTv3l3OPffcQETLZiSnnXaaXH311XLJJZdk8zGhits6uVAVR+CJ8drJAcyA8a233iqt&#10;W7dWC+tff/0ld999t0yfPl0/BP7/xx9/SL9+/TylPUiITjctnTp1kgULFsjnn38uM2fOlH322cdT&#10;2t03rVixQnbbbTcpU6aM77iKM4J0NfOaJmtfvCqXH/d5bV9ykTsg+s0335R333236PFYhQFrPi+/&#10;/LJUrVo1ZdL8vDNhhegffvhBatasKe+9957wzuZLiDRE0/FSKMuWLZOff/5Zhg0btlW5jBkzRoYM&#10;GaJWqDPOOEOuuuqqosJL9tsrr7wigwcPlpUrV8pxxx0nXbp0kWOOOUbjvvbaa6Vp06YCDBMWL14s&#10;d955p4wdO1Z+++03ufLKK+WBBx6QXr16yVdffaX3YwHbY4895KabbpKJEydK2bJlFRqwKpGOl156&#10;Sb755ht9uR566KFAOtwwVVDr5MJUGsGnxWsn5zT2zzzzjJxyyilFCfvuu++EdxDLzciRI/W9/uef&#10;f/Sd41275ppr5PHHH5f99ttP7+FaZqJ4dwhz586Vvn37ypo1a+S///2vTm3ycSzRfA9Yf/LJJ3LI&#10;IYdou+C8z7z3uJNg+ebdxKLUtm1bfedpS9xpocOMF5wZsieffFJuu+02ueyyyzQOJ9BeDR8+XN5+&#10;+22FYtqBZs2a6c/Jfrv99tvVwoRFmjBu3Dh56qmnZOedd5bmzZsrsPM7s3M33nijXHTRRdreTJs2&#10;TbWiHatSpYr88ssv2k5h7SeNX3/9tZx//vnSokULHbB88cUX2hahl+MCE6RmyfLopXZa++JFtfy5&#10;x2v7koscxoNo0rFu3Tp992iXLrzwQm1f+vTpIxgCMRBwtPQ999wje+21V9x2hhNhn3jiCXn//fdl&#10;7733ltq1a0v79u3juomkA9GjRo2S119/XU+aPeGEE7St5V/aFGbLaZ+cMGnSJG2HmVHDLS5RuplN&#10;TNQ209a0atVKPvvsMzn22GOla9euym75ECIL0XS0dLxTp05Vf0o6IqaG99xzTy0XKsjNN9+sHUe5&#10;cuVk0KBBgr/S+PHjk/7GFAj30cnidgEcMwUxefJkhds6dero702aNNHn0BHzUtAR0TnRgfG86667&#10;TiscLxUW8m7duqlFinvp6JiSBQzoPLGmE+igmeYYOnRoPtSttNNonVzaUuXlhV47OazOvE9Md15+&#10;+eXakTguHI4QX375pc4yAaZ0GgcccIDeAxgedNBBehng+84778iLL74oWGvPOussOf744xV8+Q7A&#10;vuCCCxQKmVIEQnGnYiBL20GnwDuH6wUWZDo2GnjeUQAfywlW8V9//XWrtCTqBGgviJO2iWdOmTJF&#10;OyYnMBDHmgz40iY8+uijOpBmoJ7sN7c7B/HdcsstasUnLtL//fff63Npb7iWGTqegZ85bQztEe0Y&#10;nR3tFAMIAJ/BP1Yy2k7Am3Q8+OCDmn/iD1qzZHn08gJY++JFtfy5x2v7koscJoJoBrsY12gT4IN7&#10;771X30W+w2cauKY9pB3A+OZu82hnGjZsqIDNgJ8ZPNop7sU1IjakgmjaStoOPtWqVVNjAe5nsM+i&#10;RYu0/cSaXrFiRY36+uuvV2NC//79k6Z71apVCdtmoP21115TowJ5q1+/ft4YCyML0UAxo7Lnn39e&#10;YfTEE09USy+jHQIdCR0FlZVA5aDxxmpFx5LoN6wxVCwgmoCTPh0SlhoqXToQTUfm+D5R8XhZmMYh&#10;uN05yAMjPyxSVFIqIZYjBgRRCtbJRak0t82Ln06O9xKA4x3AWoyVhXeNd4DOhuCe2mR2KBlE07Hw&#10;Dn3wwQd6L+DI+8xMFECLhQVoda+huOuuuxQsGcTSOX344Yc6Hcs7SdsCVDqQnc40K20Qz6S9oEOk&#10;UyJ/Rx11lFqg8PlmUM3gm8DA/vDDD9dOK9FvgLAbomnfgP477rhD43B8sNGSDpdrSYNjfSe/DNhx&#10;MaETpv1zt1Noit60p4TOnTsL06/kO0jNkuWfPHoJ1r54US1/7vHTvhR3LoFo2hFmoJ3AzAvtC79d&#10;fPHFOmuOGxvuaQ4EMwCGYXj/+M3dztCG0S7BN/vvv79Gy/+xbvO+x4ZUEI1lGSOkw0rOoBq4xneb&#10;tvK8887T52G8oB1hEE6bkSzdtB/J2mZz5yju2pjiecAoHc6pp56qV2IxosMDVql0WJFxqWBxjzsk&#10;+437ccSnc6EjdwJTowSAOB2IppI6FjUs2Y899phazghuiKZS0RHyYtDRkhcqatRW1FonF7KXJ+Dk&#10;BNHJsTMHi2kAYCy5zMhgDdl9990zgmhmiKhv7kWEDJ6Jj++YCZo/f75app3AFCNuWViJ6JywOA8c&#10;OLDod2fqlIFxKoimc+J6LC7OIIDZMAbnuKIQAH3aK9oC3E3otLAypfrNgWiMALRTDMKx6BBou5gu&#10;xsrjQDRTtFiaCVjombljgIDln3bGvfCIe84++2y54YYb9HraTtxi6NSD1ixZ/r1UTWtfvKiWP/cE&#10;0b4UV24BZd4ZZqKd8NNPP+mMGDPZzJAzoGWW7KOPPpJ999236DreSQbezADFa2cwDDBzBZTTTtIe&#10;4NYWG1JBNNczS0U7y0wc6WHGjzjhJuAeIwIzcsyiwT8ff/yxfPrpp0nTDcsYRBdXTfP5HAoUqwrW&#10;GyfQieBXjNUXaxaAjR8PU8TuwNRlot/wncYawvSGe6qWjoUXOR5EYw1nROd253BPNSeDaNJFp8sL&#10;RqXFNYTpVMe9w6dMobndOrnQFEVWEuK1kwPSsIIwgHQHx0UKSMRSk8oSDfDRIfEeERcfXD+c0LFj&#10;R4VMIBoXDt652HahdOnS2oEB0VjEGUg7IROIBr5xL3EsRsSB5ZcZLQCWra4YyNM50UnhKoK7BH9j&#10;qU72mwPRGAawjse2U3Rg5NWBaAYPjttZPIh2t1Pcg2Xc8d12Q3TQmiXLo5cKau2LF9Xy5x6v7Usu&#10;cpjInQOw5t3E2vvtt9/qYJVZIfd2ldWrV1f3qViIpu2ACwBf2gBAF/DFl9oLRDN4ZpB/8sknq9sb&#10;M2CskXAgGo7iOTNmzFADIO0TYI1xMFm640G0u202S3QuamSCZzL9yvQHi2LcgU6EykYHCiizC4Zj&#10;WWH0huM+nRydYrLfGEW6R5JYcLBcsbAHazEV7tJLL9VHA+pYmrxANOBMZ+ssWgQEsDIx4nR3wiGS&#10;3lNSrJPzJFve3OS1k8NPkAEjrgjuLaFYu8B0KCAL3Lkh2pn2dKYeEQmfPRpoIJp3EwjGB88JWHxZ&#10;NANE46aAxZuOxAksyAOszzzzTN8QzbPYeYf2xQmOC8ro0aN1hoqBvrOQkLwCrlitgfhEv7Fo0u3O&#10;gdWZRTxOO+UsXGKgHzREB6kZg6ZkefRS6a198aJa/tzjtX3JRQ4TQTTWaCCZdolNBjAOuHfqwJUT&#10;Lnn22WfVmutu84BZZpUYeLMmhIB1GMMAhobYkMoSTdvDgJ0ZIYIDzY7LGd+xbgsWoT3p0aOHtj0s&#10;OE6Wbto2XFIStc0G0bmokXGeSQfJtMd9992nwOwOVAoqAtZhfqfyYQnG+kOlBHRZkIOfdKLfsERh&#10;6cbKw4IdKi4dM8B72GGHaefIdC9+lVRipmmXL1+eNkRTCamgvASs9scSxSiP1fP8zQiRRUxROjzG&#10;OrmQvDxZSobXTg64BFwZoDIw5n3DrQOwprMBtug0WJ+A7zQuEDyLATJWUyw7ADj+08wgAdFMUeIn&#10;zFoDBqf8y+AXiywQDUDzNwt58PsDoIFXXDV4J1NZomPT4paUdgOfRwbB7HntDvgwY/EBhpnl4l/a&#10;AqxMTO3yNwPzRL/RBrkhmvaMQTed9sEHH6wDeRbuuH2ig7JEB6kZi6eS5dFLFbX2xYtq+XOP1/Yl&#10;FzlMBNFYc3n/6fNx38J1inaMNon8Aaq8v7iUYVBwtzO8f3AGLMJgm/aFATSwTXyJIJq0sHjYHbBi&#10;M/Dme9Zl0N6ycwZc5F5MiLGR9hZrN8/HBYwZpFTpTtY2M9DH8g2TOed75KKMMn1m5BYWsjAQ30I6&#10;LKZg3YHCphOjkKgsdIrAMkCKZQtLNB0rLh2JfsPpH8sWU8q4hWA5YaW6My3KNAqdNjAP+DJa40VI&#10;1xJNJwc0M7LkRSBeplrpCLFKYTmP2h7S1sll+trm1/V+OjlAGUvn6tWr1S8Y1wca2nbt2ul6AQJu&#10;B/yfd4SOhhko3kmmQnnPaZDxawaigVLiw+rLbhNsIXfSSSfpynfHT5rFckwzsn0bLlwMxulQ6ChS&#10;QXRsWtwlBdTjWw24xwbee9w8aKPYKqpnz57qD0m62PKJ30krnWKi39wQzUCedpDBPSeTAeIYEDAQ&#10;4CfNtUFBNHkJUrNkefRS86198aJa/tzjp30p7lwmgmjSAXswmKYdYl0G7ycQCzSzrSbtA21fvDYP&#10;4x2AjaEBAKbNwmiI8cFZIOjk1bFEx8s7xgkW92JYILBwEKMDVnGMgfANga3vWK/BmgrHYs33qdKd&#10;rG3mfriHfNCeMJjIhxA5iM5UdKYQ6Gydre/c9yf7jQrFyIkpCjopd6AS0umzxZaXRYB03HTYwD3g&#10;DIDT+TtuHZnmMezXWycX9hLylz6/nRzvAI02YMhgl32PYwONPcDpnHSFhYT3M5HbE+4Z/M60Zbwj&#10;dxlIM43Jnu2Zuk7FpsWLegzOcTEjfbGHpyT7zXkW22miE9o7x6RjBcKa5Gz95yVdye4JUrN08phu&#10;+q19SVep/LzOb/sS1lzDEQy6eX+Z5Xa7tDmA627zaNO4xlmMiMEPNtlll10yziLPpv1jXRnPx8rM&#10;XvCOuwjvOu4nGC1juSRVulO1zbRdGAyK8yj0jAVy3VDwEO1HPLs3GAWskwtGx7DGEtVOLqx6ky6m&#10;f7E4YVFnBxOsuy+88IJO9XoZ2Ic5r6nSZu1LKoXy+3drX4q3/HCzw2KNq5yz5WXxpiBcTzOIDld5&#10;FGRqrJOLdrFbJ1f85YuliClZtrzCMoRbC77kWLQKLVj7Eu0St/aleMsXCzQzgriK0K4UejCILvQa&#10;EIL8WycXgkLIYhKsk8uiuCmiZnEzH9zDCjVY+xLtkrf2JdrlG/bcGUSHvYQKIH3WyUW7kK2Ti3b5&#10;hj131r6EvYT8pc/aF3/62d3+FDCI9qef3R2AAtbJBSBiiKOwTi7EhVMASbP2JdqFbO1LtMs37Lkz&#10;iA57CRVA+qyTi3YhWycX7fINe+6sfQl7CflLn7Uv/vSzu/0poBBdoUKFLV999ZW/mOxuU8CjAixO&#10;+PLLLz3ebbeFXYGjjz5arH0JeylFN33WvkS3bMmZtS/RLt+w54725T8ibEO8pdjTyggyF88t9oza&#10;A5MqYPUg2hUk6uUb9fzle+208sn3Ekye/lyVb66eG+3SzL/cUQ8MovOv3CKVYmuMIlWc22Qm6uUb&#10;9fzle+208sn3EjSIjnYJ5nfuDKLzu/wikXrr5CJRjAkzEfXyjXr+8r12WvnkewkaREe7BPM7dwbR&#10;+V1+kUi9dXKRKEaD6GgXY97mztqXvC26tBKeq/LN1XPTEsUuKjYFDKKLTWp7UCIFrDGKdt2IevlG&#10;PX/5XjutfPK9BM0SHe0SzO/cGUTnd/lFIvXWyUWiGM0SHe1izNvcWfuSt0WXVsJzVb65em5aothF&#10;xaaAQXSxSW0PMkt0YdaBqHc2Uc9fvtdaK598L0GzREe7BPM7dwbR+V1+kUi9dXKRKMZtMvH333/L&#10;008/LVdddVWkt7K0+hvu+mvlE+7y8Zu6XJVvrp7rVy+7P1gFQgvRdMB//vmn7LzzzrL99tsHm2uL&#10;LVQKWGMUquLwnRje2+HDh0v37t1l5cqVGl+U94MPc/21dlQkzOXj+2WzCHJWvsnqlb13hVMxU0L0&#10;jBkz5OSTT5ZSpUoVdYb//e9/pUOHDsK/Y8eOlZ49e8qcOXOKVLvvvvvk8ccfl0mTJkmlSpUSqpms&#10;Ej7yyCNy2223ydSpU6Vu3bpbxfHdd99JuXLl5Nprr5WBAwcWTmlFNKfWyUWjYDdu3ChDhw5VeP7+&#10;++81U1WqVJFPPvkkIUS//vrr0rBhwyIBaGcaNGgg7dq1k3r16smECRPkggsukB49esidd96p8bRs&#10;2VKee+45ueyyy+Spp56S7bbbruj+F198UZo1a7aNoDVr1pSJEyfKbrvtJmeffba8+eabes3gwYPl&#10;uuuuk8qVK8vkyZNlr7320u8//vhjjWfYsGHaziULYa6/1o4aREejdUmci2Tvn/FL1Es/9/lLC6LP&#10;Oecc+fXXXzW1mzdv1g7tmWee0aOa6bTcEP3AAw/IkCFD5N133xWOQ/Ta+QDldGrNmzeXgw46aBuI&#10;PuCAAxSigXUL+a1AmCEkv5UtntRv2LBB38NevXrJjz/+WATPXbt2lQsvvDCppciB6NNPP134rFmz&#10;RsG4bNmyelR4LETfcMMNOnC+5JJL5Nlnn91mlopBfdOmTeWMM87Qwb8TDjzwQIViN0SPGTNG2xeO&#10;DX7vvfdkn332kQULFsi4cePkiSeeUCs66QPqvbZjxVMCiZ9i7ahBdK7rYLafnwqijV+yXQKFHX/G&#10;EI1cWJno5Ohkpk+fXgTRDz30kFpugN/DDjsspbLJKj+Wpscee0wGDRokVatWVSvS3XffLX/88YfC&#10;8y233GIQnVLh/LjAIDo/yik2levXr5cBAwZI79695eeff94Gnp3rk5WvA9H33nuvAN0ErNC89x99&#10;9JEw6+RYorF0M8vVuHFjef7556VEiRLbCOdA9MMPPyy33377Vr//9ttvRRB96623ynnnnaftFABN&#10;e0YAoLmXNm7p0qW+IRqDAoMCfMOPOuooTfejjz5a1K699NJLar0H3rG8k78jjjhC/v33X21Xn3zy&#10;SbW+X3TRRWrhx7Wtdu3acu655+qAZe3atTJy5MiEFcjaUYPo/Gxd0k91JhBt/JK+rnZlegpkDNE0&#10;2jTuTId+/vnnRe4cdGxA7gcffKCNfDohXXcOpmL33HNP9ZE+9dRTZdasWfL7778bRKcjch5cky2I&#10;BvKoM3/99VfRv7F/77rrroKV0oGoPJAr50lkVooBbp8+fQQwJeC24VieYxOYCURTXrhbALZuiD7u&#10;uONk/vz5+hy+32GHHeLq4EA04I1l2wlAKGWNJRpw/uGHH3RW7euvv1bXsNiAtRurt19LdOfOnQXj&#10;wty5c9UY0LdvX2nfvr3mDwv4wQcfrPklX2iK1Wz06NEK2QwmcGUrU6aMvPbaa3LHHXdo28vgoXTp&#10;0rJu3Tpp0aKFjBo1KmGdcLtzFGo7mq32JecvYkgSwOzRqlWrhPZ2xx13LPrstNNO+rfzL39Tl4MO&#10;mUC08UvQ6lt8aUG0e1oUyfbbbz8ZMWKENvh0Wpdeeqnsu+++cvjhh+sL8/bbb6elbLoQTcd65pln&#10;qpvI1VdfrdPG+EeaO0daMof+IuoBcIPFzf0h4V6+85JhwASgoQ5Xq1ZNF7Ra2FoBLMEzZ86U999/&#10;v+gHBh9YUAHCRAHraqKFhY4leo899tCBMnBLZ1y+fHmFZmagAGInYIlloF6rVq2kEB37I9AKxFLP&#10;3CGexZrfiwOif/nlF2nUqJFa1m+66SaFY8CYdpW0AiaLFi3S72vUqKFWZyzkDCCAEazYqfy13RBd&#10;qO2oQXSwLdlPP/2kC4ffeecdmTZtmhoovATWMvChfGL/dr5L9ptz74oVKxK2L45PtDt9xi9eSsvu&#10;SaRAWhB91llnybfffqtx0IntvvvuRfEB0ddcc412riVLlpRjjz1WrS1t27ZNqXq6EE1HCzgvXLhQ&#10;O2t8JfnXIDqlxHlxAfXAQrQVSAXRDF5wYwCm8UHG1QKodnyiWaB8/fXX6yLAI488Uhcr7rLLLtuI&#10;5liisfa2adOm6Hfi/+effxSiAVAgoHXr1vodfsNYut0hWxDtQC1QX716dbWWM7NGYEakW7du0qpV&#10;K9XBWYfiTheWf35j4MK6k1TBDdGF2o4aRKeqJen9vmnTJp1tpn8PW0jUvgDRxi9hK61opSctiHY7&#10;5sdmP3Z3DnwkO3XqpD5+8aZJ3fenC9G4jTC1+tZbb+kLwY4dWGAMoqNRGakHDMwcmNZK6fqQy2T/&#10;d37jOvdODanUoeHF6omfPW4esQ3x3nvvrXscMw1pQYQFhFiBGTATsJACgnXq1CnavSeeTulYot0+&#10;0e44YhcWYrXFAgtM4/IQrz1iYWEqn2jc0fr3768W4OOPP15dRNzlHBRE48qBSwdrR0466STp2LGj&#10;umQA0YA7ULx8+XJ112B2D43xA0dXLP9Y/d11+pBDDtF04hM9fvz4lNXSDdGF2o4aRKesJikvoJ7i&#10;DoQByx0wquEmRVvJrFQm29HiTkWbi/+/86/773R/w8CXDKKNX1IWr13gQ4HAIZqX4JRTTlGLzxtv&#10;vJE0aelCND6MTLUzzU6nB6hjPTKI9lHyIbo1LJ3c4sWL1QqKn6wTcCPCpcDC/ymASwE79LAjh7OX&#10;O7NRWKnY4SI2ZOITHXtvLETj7sFsF1PKgDAAzwd3B3bUSHdhIffS8bLGgkE5cMvCPScEBdHsAMKu&#10;IPg9Yz1+8MEHFZSB6NWrV6tPMwMIrrnrrrt0UTYLtrGks0gb4GaXI4wIzL6xbSiDFy8QXajtaFja&#10;l3xuQ0477TSZMmVKURZwt8JtM50NBLKd70x8ouMNut27ixm/ZLu0ohd/4BCNRLhd4NPHHqzuKdVM&#10;OtfY/U3ZjYNV7QRcRehgDKKjUSHD1slR99gHnQaVgDWQgaGFrRUAAgFPdpfAko8feTyYDhKiSYED&#10;pmxziYX30EMPVRgGQDOBaOJasmSJ7hHtWH2dRdFBQTQ+zgzEsHQz28LfpB+IZq0J8AyMANa4c7B4&#10;EEMB/s/sLsJuIcyW4I7C3yxA9ArRLFIsxHY0bO1LvrUjuA3Vr19fk82sCEYsZoLCEoKEaOOXsJRq&#10;/qQjJURnMyuZNm5YobAesTDAQnQUyLQeFEfOnal+ngW4zJs3rzgem5fPwHKK2wJ+xpzUFQvT2S5f&#10;dr6gY2c7uFyEdPLHdnTMzsVzDWIAwuIofMJjA65GuHdg8UvkquQcbBN7L2tUYhdSck2htaPplE8u&#10;6k2+PBO3I9wzCbhQhQmgSVOuyjfT5xbae5cv9dtvOkMJ0Rziwn6q6QR8JJOdiphOHHZNbhXItDEq&#10;rtTi4+cACnAYb1/i4kpLPjwH317cFYBZFuw5MN2vX7+sHfuNBZkdLrAcx4PQ4tAtUf3NpB3zk06s&#10;2vECrjW4vqQTOBSHwWIUQ1jbl3zQGnctBmOE/fffX12QwhZyVb5BvPfGL2GrTZmnJ5QQnXk27I58&#10;ViBXjWAqzdzbIzGliV+ghdQKsNCHk0s5BASYJiRa+JM6tvBfEdb6G37liieFVj7edcbViMX8BGbj&#10;wjjQylX55uq53kvT7syGAgbR2VDV4sxIgTA3Rky/Y4XGt5/dEyykrwALNO+//3555plnDKLTl82u&#10;DFiBMLcvAWc18OhY+Mqpl7SDXveDDjxRMRHmqnxz9dxs62nxZ6aAQXRmetnVWVAgzI0RJ8Ox6Ivt&#10;yVjEZiFzBcJcvpnnZts7op6/IDTKZRxWPt7VZ1u72bNn6wmZLHANY8hV+ebquWEsg0JOk0F0IZd+&#10;SPIe5saIkzhZFIZvKSfoWchcgTCXb+a5MYgOQrPijCPq9S+bWlasWFHw7WcxP8d7hzHkqnxz9dww&#10;lkEhp8kgupBLPyR5D3NjxOEWLJhjdwS2Q7OQuQJhLt/Mc2MQHYRmxRlH1OtfNrWk3Vu6dKnQDvJv&#10;GEOuyjdXzw1jGRRymgyiC7n0Q5L3MDdG7EG8bNmyUHciISnGhMkIc/kGoV3U8xeERrmMw8rHu/r5&#10;0P7lqnxz9VzvpWl3ZkMBg+hsqGpxZqRAmBujfOhEMhI7BxeH1ji8gQAAIABJREFUuXyDkCPq+QtC&#10;o1zGYeXjXf18aP9yVb65eq730rQ7s6GAQXQ2VLU4M1IgzI1RPnQiGYmdg4vDXL5ByBH1/AWhUS7j&#10;sPLxrn4+tH+5Kt9cPdd7adqd2VDAIDobqlqcGSkQ5sYoHzqRjMTOwcVhLt8g5Ih6/oLQKJdxWPl4&#10;Vz8f2r9clW+unuu9NO3ObChQBNHZiNziNAXSVSCsh3HkQyeSrsa5ui7qnc2pp54qU6ZMyZW89twU&#10;CkS9/mWzAuRD+0f5WjAFcqkANXBLLiDGGrdcFnt4nh3mepAPnUh4SjJ+SsJcvkFoF/X8BaFRLuOw&#10;8vGufj60f7kq31w913tp2p3ZUMDcObKhqsWZkQJhbozyoRPJSOwcXBzm8g1CjqjnLwiNchmHlY93&#10;9fOh/ctV+ebqud5L0+7MhgIG0dlQ1eLMSIEwN0b50IlkJHYOLg5z+QYhR9TzF4RGuYzDyse7+vnQ&#10;/uWqfHP1XO+laXdmQwGD6GyoanFmpECYG6N86EQyEjsHF4e5fIOQI+r5C0KjXMZh5eNd/Xxo/3JV&#10;vrl6rvfStDuzoYBBdDZUtTgzUiDMjVE+dCIZiZ2Di8NcvkHIEfX8BaFRLuOw8vGuvnNiK+3gt99+&#10;6z2iLN6Zq/LN1XOzKKVF7UEBg2gPotktwSoQ5sbIINp/WYe5fP3nTiTq+QtCo1zGYeXjXf399ttP&#10;fvjhBylfvrwsXrzYe0RZvDNX5Zur52ZRSovagwIG0R5Es1uCVSDMjZFBtP+yDnP5+s+dQXQQGmYz&#10;DurfTz/9JHvttVc2HxPJuMuUKSPr16+XihUryhdffBHKPOaqfcnVc0NZCAWcKIPoAi78sGQ9zI2R&#10;QbT/WhLm8vWfO4PoIDTMZhzUv5IlS8o111wjd999t+y7777ZfFyk4t5hhx1k8+bNUq1aNfn4449D&#10;mbdctS+5em4oC6GAE2UQXcCFH5ash7kxMoj2X0vCXL7+cxceiN60aZMCT+nSpYPI1jZx/Pvvv/LH&#10;H3/IjjvuqJ98CdS/7bbbTkj/zjvvLNdff7107NhR9t5773zJQk7SOX36dKldu7Y+u169evLee+/l&#10;JB2pHpqr9iWT51L3+JQoUSJVduz3PFPAIDrPCiyKyc2kMSru/BtE+1c8Wfm+/vrr0rBhw6KHlCpV&#10;Sho0aCDt2rXTjnvChAlywQUXSI8ePeTOO+/kVChp2bKlPPfcc3LZZZfJU089pYDkhBdffFGaNWu2&#10;TaJr1qwpEydOlN12203OPvtsefPNN/WawYMHy3XXXSeVK1eWyZMn65R/r169ZOzYsfr3JZdcIs2b&#10;N5eddtopoRBhqb/nn3++vPbaa9pZZyPMnTtXTjjhBLnvvvukS5cu2zzi2muvlSeeeEJWr14t+NKG&#10;JVA+uCLcc889Mm7cOE0W9ezGG2+UDh06yJ577hmWpIYqHZQ1ZW4QHb9YMnnvn376aXnnnXfkmWee&#10;CVUZW2L8K2AQ7V9Di8GnApk0Rj4flfHtBtEZS7bNDelA9Omnny581qxZo2BctmxZ+eqrr7aB6Btu&#10;uEEGDhyocPvss8/K9ttvv9XzgN+mTZvKGWecISeffHLRbwceeKDCtRuix4wZo4B89NFHq5Vtn332&#10;ETq7Nm3ayIknnigHHXSQAOWAYdu2bUMP0S+99JJ88803CobZCN9//73qU6dOna20dZ6Fu8TQoUO1&#10;DMMG0c6JvEBh586diwZRu+66q9x8881y2223ye67754N2fIyzpdfflkuuuiiorSbJXrbYsyk3zKI&#10;zsvXIK1EhxaiaYx//fVXueOOOzQjQ4YM0anEW2+9VRvAhx9+WBYsWCDnnnuudqpM0/38889qwZo2&#10;bZoce+yx0q9fP10Q8eWXX8oDDzwgtWrVUkvEY489Jn379tXOk3j32GMPefLJJ+X444/XZz3yyCMy&#10;YsQI+eeff+S8886Tnj176vfEjcWKjnXVqlVqjWHbH+Kgw33++eeFzhpLUNeuXWXUqFFqzcIPr1Gj&#10;RmkVSCFelEljVNz6GET7VzwdiL733nv1nXHes0GDBslHH30k3333XZEleuPGjWoFbdy4sb5r8aZG&#10;HYimfbj99tu3Svxvv/1WBNG0I7zbhx12mAI00E7Auj1+/HhZt26d7rpx8MEHywEHHCAzZ870BNG0&#10;IbQnWM5xt6hfv7707t1b3SFol2666Sb59NNPtZ3i++rVq+tzAGLaQNo4AIZ8H3HEEdomJYoPeP7g&#10;gw9kxowZGgftT/fu3WXZsmXaHtLmnXTSSbJw4UK56qqrpEWLFjJp0iS10tI+cS15ThQY1DDAYEBx&#10;5ZVXantM+omjRo0agv8s5RJmiHbyRnk6evEdg6v27dvLLbfcIiymK+RA/0ndWLlypVrp6VcNojOH&#10;aN4n4JltAqtWrarMgCWaXU5wJ+I95Xs4gkE7Mzl169ZV7QkvvPCCvP/++8o3FsKrQGghmk6DFdX9&#10;+/dX9ehkf//9dwXaI488UrAi0dgBtk2aNJGrr75azjzzTNl///3V0jBlyhTtlJcuXVrUEdHQ03Bi&#10;caCy4hvH/VTov//+W1599VXtcADzkSNH6nV0tEA3VrKzzjpLlixZInTw8+bNUzi+8MIL9Xn8fcwx&#10;x2hH2K1bN+2ISTsdDZYxwJ/pMQuZN0a51Mwg2r/6mUD0n3/+qe4WgK0boo877jiZP3++VKlSRb8H&#10;2OIFB6JxAeGddQJWNayOwBLgzLZd+A9//fXXUq5cuaLrli9frqDKNVheGRwTj+P+Ee+ZyfL3yiuv&#10;KKBi6aQtePzxx3XQ3apVKznqqKN05wN+J35+B1QdeEcH8kv7c84558jo0aMlUXy0f253DqaOscaz&#10;iI520XFjIL905ri3oCFQTafOYGXq1KnaLiYKse4ctNG0y2iFrp988onemg8Q7eTx7bffVjchJ+0Y&#10;VBh8MTjIlm+5/zcqOzGsXbtW+0cMSAQGdhiBGJgZRGfWb+FWBV8wcP3rr7/UdYh3GIhmEApYA80M&#10;rmmzGLhwLQPSN954Qx8Ge/Ducq+F8CqQdxCNXxvWIaw0F198sWBdouMFsOloacCdablKlSpJnz59&#10;dAEJIz1+o1FgBEgFpZNkOpgFFFhYFi1apKNvrFBYbogbAP7vf/+roA1E88FiweicuOhYGE0OGzZM&#10;p5750CkzBcxLQ+AloAMHri1k1hjlWi+DaP8lkA5EAy9YvYBbwJJ9aYFm/JgBYifwvtKpM6uUDKJj&#10;fwPKeU+BPXeIZ7Hmd9LA4JznY9F1rEOZQjSWzUcffVT9cWmv8Bcmr7RFDMB5Pp0p0+eANQNv2g/A&#10;Gos7MIfFnTaJ9iRRfLRvbohm0ECcWJmBIVxkLr/8cnnwwQe1YwaicYmhE2dQwv3AJL7n6UI0i87I&#10;DxZ1yhhgJ51hhGjacO3sYj7kle+odwww6EecwEwlAwQGG46FPl4cib5z4k73nkyuz+TaRGnHxYUB&#10;FbOpGJucASRx089hqKJOMbgyiM6s38LtjPfBWTtwxRVXqKEOiMbAx7vDe806DNaEMEu1YsUKqVCh&#10;gvz4449a33Avg0mY3bYQXgXyBqKx9lLRsPTiC4nllwYPP0cszlgSqIzuRSJ0hFh9gGuuczaLB6IZ&#10;DTJVSvjss8/U+kwlBo7paJiWZFskOm2mLh2I5m/AesOGDWqpAOCZmqWTYvqFadhddtlFAdtZ8ES6&#10;6ZCHDx8e3pqQw5SZO0cOxS+GR6cD0Ycffri6KwCYLCxkkMu77CwsZECMZYdFgMxE8b7znsUGxxLN&#10;QJeBsROIHwszEM0MFu9i69at9bs5c+ZoG+EEZqMAVuAQyMWKnCwkyx8zVsAygELAXWPAgAHqHgIQ&#10;xwbSff/996v1e9asWfoznSgDcCA7UXyxEI3bGe3ZL7/8onFg4QYK0QQdgWhm9XCXAx7RFGAH+BMF&#10;tyWadGKsYGBAW0nAvzys7hzFUM3z/hG8bwyw6BudWRwGHwbR8Ys22XuPEc6ZweZujH5Ym4FoFlPj&#10;6oFbFQNc2h8YgcDMEINZ4maB84cffpj39SrqGQg1RGMdcPyB6EAYmQG4VDgacPatZKRHB4BVBRDG&#10;BcSBV6anAF1gORaimf78/PPPtXzdEE0HRsXFQkOjAjQz7UrFZnTOfViIEkE0UzH4Z9NJMhVLAOYZ&#10;9Re6r12il8kgOtrNTDoQ7faJdqsRuzsH7x4DVWAat6rYkK5PNO4TWH0BR9ZCYI1lMEybwXvLAB0L&#10;NECfKiTLH5Y+pnMBUKZ4MQDg1oWlCv9rOlP3biJOG8EsGODNPUyv097gcsG/8eKjvXFbooEgrFzM&#10;tmERIx4GJkzXM6AHoh0rvBeIxqiB6xyDE8cH+9RTT1U3nDBaorH+0QbHfnDpwaWDcqHvINC3YJDB&#10;mo+10LmH3+LFkei7bF4fRNyOtZNypI8D6GKDQXTitz/Ze8+7RlvlDOR573gvMOqx/gK+oG1xrM+s&#10;9yCw3sEx7jEQZtGrhXArEFqIxrLL9lP49gHNWKKYUmXqk+nd2bNn6zZFVEqmd/E1ZOodtwosP1he&#10;mPJl0Q6NY7oQzTOovFie6YDwo3b2FU0Houmc8WVkJEonxfQm/6ezZmsuC9sqYBAd7VoRJEQzsObd&#10;4p3mXWOnCD68p7hQZQLRwA/gh6WN9x2g7dSpk1p9scg5i/yYkcIdw8sgkB0raMuw0DJVi4Ubizvt&#10;FNCCdRhfSPyduYZ1GXS2tEMMLGi37rrrLgViXM3w140XH7+7IRprN25ktJXEhdUZkMdAgHuCX4jG&#10;eIHFkoVTzApSxujGlHUYIdrZncMpQ9KJjhhN0JWAnyr1AMNJIp/7aL+p2+bOINobRGN5ZrCPSwx1&#10;DXcY3MloR3j3YAu2zeSdoQ46lmgGzswqEbBQmytH+N+40EI0lYzOkR06GLnRcVKh8HFmhAdcc4oS&#10;v9MhYd1h0Q0Wa3ymGeHRKQLAdB7pQjSrYbFq06BS+Vmcg0WK7+kQU1mi6dgBeCwZ7NJBZ096SaN7&#10;P9vwV43iS6FBdPFpnYsnBQnRpJ+OifeZXTNYz8DgGRgGJDOBaOJioTCDZixBvONAFINyd8A6zGDY&#10;C0TjEsJOGFhrcR3BbQQLOHCC+xdwi4sGGmF1Aqhpd8gfFlIsz7R7uF0wEE8WnxuisVbzXBZIE7Co&#10;skMR+cMAEQRE47OOgQBrO9ZujBbMHIQZouPBM4MaBgL0HXYYxta13CDaG0Qzo8VOPHAIAzJmyXH9&#10;xJ2DmSDeeWaseWdpB2AOZtkJvEcYCN99991cNNf2zAwVCC1Ekw+sByxciTcaYwqS33HlcAdWuOP7&#10;DAR73feTDoiOgUUlBEAY145MIJgOE5jGB9NGk8lrpUF0hm9tnl2e7fJlkIzllW0qcxHSyR+DfUCd&#10;qfPYwMIu1lDEunvRDtEJA3mxIVl87mvxicbSShzxfMhj4wXa3Yvr3L+TxljIxB2CRWkMZMIKoJQP&#10;WuIWw0DCsTwzCwA8M0OYSdueizqWq2caRHuDaO7CiMbCQBYKx+70Qh1k/QewTN2EWxxewRXk0ksv&#10;jXtoVK7qgT03eT1gY9AtsdNdxSFaOp1PcaTDnpFbBcJcD2x3Dv91I5vlC5iykwVrJ+LBpv/Up44h&#10;Uf6wGjuL7lLHEo4rAGI+8QIuM3T6qQKGjTC5rlE+gIwDz8wG4NONRdDgOXlpGkR7h+hU70ns78yK&#10;MZvOWg8WHZpLUaYK5ub6UFuicyOJPbW4FcgmZPnNi0G0XwX/t4VYLgbp/lOeXgxRz196KoT3KsqH&#10;wIJRfFLdJ/GFN9XhSJlBdPFBNODMtpTsGmSz1+Go/+mkwiA6HZXsmqwqEGYIMYj2X/RhLl//uYv+&#10;ICEIjXIZB/UPX22myS1kpoBBdPFBdGYlY1eHRQGD6LCURAGnI8yQZRDtv2KGuXz9584gOggNsxlH&#10;1OtfNrUziDaIzmb9ikLcBtFRKMU8z0OYOzmDaP+VK8zl6z93BtFBaJjNOKJe/7KpnUG0QXQ261cU&#10;4jaIjkIp5nkewtzJGUT7r1xhLl//uTOIDkLDbMYR9fqXTe0Mog2is1m/ohB3TiGavV05ScpCYSsQ&#10;5k7OINp/3Qxz+frPnUF0EBpmM46o179samcQnVhd45ds1rz8iTunEG2NW/5UlGymNMz1wCDaf8mH&#10;uXz9584gOggNsxlH1OtfNrUziDZLdDbrVxTiNoiOQinmeR7C3MkZRPuvXGEuX/+5M4gOQsNsxhH1&#10;+pdN7QyiDaKzWb+iELdBdBRKMc/zEOZOziDaf+UKc/n6z51BdBAaZjOOqNe/bGpnEG0Qnc36FYW4&#10;DaKjUIp5nocwd3IG0f4r12GHHZbwFDz/sVsMpkByBXiHOVrdQuYKGEQbRGdeawrrDoPowirvUObW&#10;IDqUxWKJMgVMgQJXwCDaILrAX4GU2TeITimRXZBtBQyis62wxW8KmAKmQOYKGEQbRGdeawrrDoPo&#10;wirvUObWIDqUxWKJMgVMgQJXwCDaILrAX4GU2TeITimRXZBtBQyis62wxW8KmAKmQOYKGEQbRGde&#10;awrrDoPoLJb3X3/9JTvuuGMWnxCNqA2io1GOlgtTwBSIlgIG0QbR0arRwefGIDp4TYtiZFeCd955&#10;R4444ogsPiX/ozaIzv8ytByYAqZA9BQwiA4WolesWCHTp0+XZs2aZVRZ0r3Pfd2MGTPk8ssvly+/&#10;/DKjZ9nFmSlgEJ2ZXhldbRCdnlwG0enpZFeZAqaAKVCcChhEBwvR7777rtx5550yZ86cjIox3fvc&#10;1/3555/y448/Srly5TJ6ll2cmQKhhejHHntM/vnnH5k2bZowomrQoIEMGDBAdt55Z1m8eLF07NhR&#10;v69atap06dJFTjzxRM153759Zfjw4bJhwwZp166d3H777Qm/b926tbRo0ULOOusseemll+SRRx6R&#10;999/X7bbbju5+eab5bzzzpP69evLww8/LP379xcqJfc89NBDssMOO8itt94q1apVk2effVbatm2r&#10;abnuuutk5cqV0rJlSxk2bJhQqc0SnbxSGkRn9tLa1aaAKWAKFIcCBtHeIPr333+XTp06KVfsvvvu&#10;yhaVK1eWU045RVatWiWNGjVSbnjzzTelZ8+esmTJEqlbt67069dP9t57bxk1apRyBN8TpkyZstV9&#10;8VL1/fffbxU/jNStWzcZPXq0jBgxQrBSEx+Mc8kll0idOnXkjjvukH///Vf55vTTT9doX3jhBb1v&#10;48aN0qpVK80HfbSF+AqEFqLbt28vjz/+uIwdO1aOOuoohdcrr7xSYZXPIYccItdee60899xzeg2w&#10;zbRFkyZN5K233tLKAiADsVSSeN8PHTpUtmzZIn369JGrr75aK9q8efPkuOOOk3333Vc+++wzmTp1&#10;qnTt2lVeffVVBWemYRo3bqyV7/zzz5e5c+fqvXwaNmwoxx9/vKYL8CZdX3/9tUF0irfPINqaJ1PA&#10;FDAFwqeAQbQ3iB4yZIi6bfTu3VsmTZqkvMCBP88//7z06tVL4fnAAw+USpUqSY8ePaRmzZoC8zB7&#10;/cADDyh033vvvcob119/vcyfP7/ovkSW5c2bNysPOfEDzY47R/fu3eX+++9XQyT3A/Fw1cCBA5WX&#10;SA/WcdLMb4MHD5ZjjjlGLrvsMuWoW265JXyVMyQpCjVEr1mzRkdRBAr5iSee0JEdo7LatWtLiRIl&#10;ZPLkyQqvmzZt0r+bN28uEydOlCpVquhIrkyZMlo54n1PhaFi8S+VGQBmpMiIsGnTpvL555/LmWee&#10;qdZoXgJnlMbIEXgGorEyY/1m2oSTsX7++WfZaaedZPny5Qr6BtGpa7pBdGqN7ApTwBQwBYpbAYNo&#10;bxDN7DiGPazNwPJXX30l5cuXl/fee6/IneOPP/6Qjz/+WJmDTQiw/s6cOVOhFoh+5pln1KhH8OLO&#10;4faJBqL5/4QJEzQ+rOIANrPpMAoz6r/99ptceumlml4YhzBu3Dg1MsJIFvLQEr3rrrvKfffdpynH&#10;ygzc/vDDD/L6668LlWLhwoVSsWJFhWQgmtChQwdhFLjPPvuo9bpz587qnhHve+4pW7asuocwlcGz&#10;qGQAOnEDx0ceeaTCO40JgWcxUmOUB0QzUsR1A6szLii8OE444IAD9P/mzpH89TOItubJFDAFTIHw&#10;KWAQ7Q2if/31V+WPN954Q6pXr67uobhQuGGYWXDcN+CVdevWCbwAtzgQDYPAHkFBNMwyaNAgja9G&#10;jRrqloqRcOnSpcpRuG/UqlVL2QdDIAGX2j322ENB20IeQjRJZkRGAFKZ5mCkBvgybYGfNBWjQoUK&#10;WgGoiLhcbL/99mqVvummm3Rq47TTTov7PTB86qmnKpxj9X7wwQfl5JNP1oqE5Zr4L7zwQrn44ot1&#10;hEbAV2n8+PEyZsyYrSCaESVuHlRIAqO6PffcU0egBtEG0dYAmQKmgCmQbwoYRHuDaIx99P9wALwA&#10;RC9atEgWLFhQZInGN5kZ7w8//FAZYeTIkco1zLrDPUFD9OrVq9X3ORlEsz7snHPOKXLfwEJOHvDT&#10;tpCHEP3aa6/JJ598olCMtRc/ZXxz8B/CiZ7RElMguGRgVWYhHxWShYVYnwFhXDEY8cX7Hh9rRmOM&#10;Bqm0+P/gB/TLL7/oyKtUqVIaJy8Blbt06dJqeSbOq666aiuI5hn4Gj355JO6UJHRJb7R5s6R+tUz&#10;S3RqjewKU8AUMAWKWwGDaG8QjdEN490VV1wh+CoDyVihcTHFx/mLL74Q1mThLoH7KddccMEFavmN&#10;Z4nGDcS5L1kdcF8X686RDkTjn81MPyBfsmRJhX9A2rGIF3f9y4fnhdonevbs2WpppmIx1cHUyF57&#10;7aWLBPEVYqcOXCpYTcpUCS4b+PZw/f77768HnXAPFTTe90DyrFmz1PLMQkSc+gFfRoAsKCTg4wwU&#10;L1u2TOPcbbfdFKqZ4nC7c3AtLwUV/fDDD5eDDjpIV9NSIc0SbZbofGgMLI2mgClgCrgVMIj2BtH4&#10;EJ999tm6eA8Ixe+ZRXwY6Ni44IQTTpCnn35a2QPjHLuJtWnTRl1I4YhvvvlmK0u0+z7HrzleytzX&#10;3XXXXVstLEwHovHTvuiiiwT22mWXXeTggw9W0Gf230IeWqLZGoYFfSzaA0rdgREdIAsIU0kpfK7n&#10;b6ZN8C3ab7/9im5J9H06FQMrMxZlLN9UqmRh7dq1+qKwiMBCegqYJTo9newqU8AUMAWKUwGDaG8Q&#10;zV24QQDDuJsCpE7AyAevsOaLwDVsQsBGCdyD8Q8rcGxw7uPeeIF7MPLFxu+lvuCWyuz+0Ucf7eX2&#10;gron1JZooJhVrhairYBBdLTL13JnCpgC+amAQbR3iM5WiTubLcTGz+JAfKwtFK8CoYVo/IQYWdWr&#10;V694FbGnFbsCBtHFLrk90BQwBUyBlAoYRIcPolMWml1QrAqEFqKLVQV7WE4VMIjOqfz2cFPAFDAF&#10;4ipgEG0Qba9GcgUMoq2G5FwBg+icF4ElwBQwBUyBbRQwiDaIttfCINrqQMgVMIgOeQFZ8kwBU6Ag&#10;FTCINoguyIqfQabNEp2BWHZpdhQwiM6OrharKWAKmAJ+FDCINoj2U38K4d6cQjSnBU6ZMqUQdLY8&#10;JlHAINqqhylgCpgC4VPAIDpxmRi/hK++5iJFOYXoMMNTLgqjUJ8Z5npw6KGH6kE77OPpHOleqOVk&#10;+TYFTIHCUsAg2izRhVXjM8+tQXTmmtkdAStgEB2woBadKWAKmAIBKGAQbRAdQDWKdBQG0ZEu3vzI&#10;nEF0fpSTpdIUMAUKSwGDaIPowqrxmefWIDpzzeyOgBUwiA5YUIvOFDAFTIEAFDCINogOoBpFOgqD&#10;6EgXb35kziA6P8rJUmkKmAKFpYBBtEF0YdX4zHNrEJ25ZnZHwAoYRAcsqEVnCpgCpkAAChhEG0QH&#10;UI0iHYVBdKSLNz8yZxCdH+VkqTQFTIHCUsAg2iC6sGp85rk1iM5cM7sjYAUMogMW1KIzBUwBUyAA&#10;BQyiDaIDqEaRjsIgOsPi/euvv2THHXfM8C67PJkCBtFWP0wBU8AUCJ8CBtG5hWjjjfC9E7EpKkiI&#10;3rJliwwYMECuvfZa2WGHHdIuJQ7dqFOnjqxYsSLte+zC1AoYRKfWyK4wBUwBU6C4FTCIzh1Ep8sb&#10;M2fOlM2bNyubdO/eXQ8HGzx4cHFXlYJ9XkFC9D///CMlSpSQ9evXS+nSpdMu/HQrddoR2oWqgEG0&#10;VQRTwBQwBcKngEF0+CH6nnvukY0bN0rv3r3l119/VaDee++9w1eZIpqiUEP0Qw89JAMHDpR99tlH&#10;rrzySrnppptk1KhRsnLlSlmyZImUKlVKHnnkEXnhhRekW7duWpFatWolnTp1UjBbvHixdOzYUWbM&#10;mCFVq1aVLl26yIknnijnn3++vPrqq1KlShX58MMPZdOmTdKuXTuZNm2aHHvssdKvXz+pWLGiFvlr&#10;r70m9957r8bXsmVL6dOnj1miA34ZDKIDFtSiMwVMAVMgAAUMor1DdCIuqVWrljJK586d5Y8//pCu&#10;XbvKpZde6ok33njjDWWjf//9V1kHeF6zZo106NBBmaZy5cry4osvyqpVq5R/vv32WxkyZIgcdNBB&#10;8vzzz8uBBx6o95IG2GqvvfaSu+++Wxo1ahRA7SmMKEIL0c8995wWJhD7008/yUUXXSRUGKAXqG3W&#10;rJlCNdZkCpzpi2OOOUYuu+wyadGihdxyyy3Stm1bOeSQQ9Rtg/jGjh2roExFOvzww+XTTz+VSpUq&#10;yVlnnSX777+/VuopU6ZohVq6dKls2LBB7+f/NWrU0DhJi7lzBPtyGEQHq2fYYqtXr568//77YUuW&#10;padAFKhbt65MnTq1QHIbbDYNor1B9PTp0xNyyU477SSnnHKKupTCJA8//LD89ttv8vPPP2fMG7//&#10;/rvceeed8ueff0rPnj1l6NChRe4ccA3GxkGDBsm8efOUpy688ELlHP6Gl7BeY4AcP3689O/fX6G+&#10;adOm8uabb8oJJ5wQbGWKaGyhhegzzjhDzj33XAVXAqO/T6pSAAAgAElEQVSpQw89VDvjZ555RisF&#10;gREcoykqEGHcuHFqLaYSA8S1a9dW143JkydLw4YN1ersdudg1Hbcccfp6G333XfXOABr4qBiUwG5&#10;lzBy5EgdQRpEB/s2GEQHq2fYYqN8GZRaMAVyoQD9ButgLGSugEG0N4hOxiVA9KxZs3QmHCvwLrvs&#10;orALs3jhDbc7h9snGojm0759ewV0rMxz587VWflhw4bJhAkT9FOuXDl54okn5JxzztHM3njjjbLr&#10;rrsqXFtIrUBoIfrII4/UkRqVwB1w31i4cKEWOoGpEf5PxSQAyHvssYd8/fXX8vrrr6ujPb/jnjFn&#10;zpxtIPqDDz5QuN5zzz2LHoN1mykPKjrfP/DAA/rbokWL5PTTTzeITl2vMrrCIDojufLuYoPovCuy&#10;SCXYINp7cRpEe4PoZFwCq+CSipsqAcaYPXu2uqZ64Y1kEI2rB5ZlZtVZ/4XFmt3FnnrqKXWDfeml&#10;lxTiAezttttO04OhsUmTJjJ8+HDvFaeA7gwtROO3jAtHmzZttDhwwyhbtqz6MrshGshmBOVYrNkS&#10;BgsyFYPrceNo0KCBgm+FChXUb9ptif7888/V4o2bhlOJ1q5dqxUOiOd3KhwBKMc1xCzRwb4hBtHB&#10;6hm22Ayiw1YihZUeg2jv5W0Q7Q2iE3EJPstA9OrVqxVc3RD9yiuveOKNZBB99dVXS+PGjRNCNC6y&#10;O++8s7DDB5ZxAkZEZm7KlCnjveIU0J2hhWh8e6hUY8aMUehlwd9HH32kzvBuiO7Ro4fCLT48JUuW&#10;lJtvvlkAaRzra9asKd9//71WWqYm7r//fh1lMYXC1nbfffedwjaNLNMb+At99dVXat3GX5prsTy/&#10;99576qt0xRVXqIuIQXSwb4hBdLB6hi02g+iwlUhhpccg2nt5G0R7g+hEXMIMeiKIhnO88AZrxH74&#10;4Qd1BYl150gF0XDT2WefrXyFb/a6dev0/6w3YyMFC6kVCC1E//LLL+pmgVsGlY5FgqwujXXnwBEe&#10;izXTIQDxwQcfrH7RWKGZksB3mpEWlm2mLy655BJ58MEH1Tr9ySef6A4ekyZN0l09uBdApiJef/31&#10;qh4LFbnvgAMO0HuwhBtEp65YmVxhEJ2JWvl3rUF0/pVZlFJsEO29NA2ivUF0Mi5JBNFHHHGEJ95g&#10;zRasg+EQC7KzTzTW8HQgGsMhrIVxkRl5LNcYFZ2Zee+1pzDuDC1EO/LjO7TffvulPBSFhUtYjo8+&#10;+uitSo778ZFmOzws1FRuZwEheyo6f/M9QI3F2fnOiYi4AXHSYSF4BQyig9c0TDEaRIepNAovLQbR&#10;3svcINobRLvZIR6XJCuRWN74+++/dWFgvIDLBWyCmyrQ66wNy7TEsYID07vttptu1GAhfQVCD9Hp&#10;Z8WuzFcFDKLzteTSS7dBdHo62VXZUcAg2ruuBtH+INq78v93J5ZlZ11WbHysB8Nt1ULuFDCIzp32&#10;9uT/r4BBdLSrQroQ/eOPP+oe7hwEwL7tQQamOZl5wtKS7WlKrDrMemEhig2sjkcPVsjnKpA+rFus&#10;ISFgxeJv0pUskHbyxfZX8YI73kR/x94Xm5ZsaGIQ7V1Vg+jcQ7T30rM7i0MBg+jiUNmekVQBg+ho&#10;V5BUEA3QsTiGnXRYe0AA1FjHcN111+n/ly9frot9zzvvPE9isWMPp3dxWJPf6cpUaeGAqBtuuEEX&#10;QMeCNOsqsByR31wF1nWwyJp1JI4urAthW9FkgS2vuI7F3fGCO963335b7rrrLvn44491HYnzPO5j&#10;RwB2SsIHNPa3bGhiEO1dVYNog2jvtacw7jSILoxyDnUuDaJDXTy+E5cKovv166eLgdmz1Nk79Ysv&#10;vtATv4AvTiflUAB22GErJi8hSIhOlZawQzSnnLGNJ+s/goRod7xuiHZ/T9mddtppuuCJRd6xv3kp&#10;21T3GESnUijx7wbRBtHea09h3GkQXRjlHOpcGkSHunh8Jy4VRF9zzTW6KhyQdgeslCzyxf2Co2pX&#10;rVqlp4tyYumIESN0NTlbMTmhefPm0rFjRzn++ONl8+bN0qtXL92SEus2J4hdddVVRZZoXBPY0und&#10;d9/VXX0uuOACBTsCBzAB9FjCH330UcHN5Mwzz9Q0zJgxY5u0sGjZHdKF6MGDB+uCadLKVp7bb7+9&#10;7kLE4QgE3CzYq548kF623iS/LHDmqF/cXrB4O4FrcVkhnSxOYjstTnhlb1pObuXkMrQkD88++6wM&#10;HDhwG4hOdp9jiQasuJ/0AsLsnU8Zu+N1Q7T7e9I/ceJE3T2pdevWegiWkxbykaxc+B2dKJtvvvlG&#10;T1576KGHigZeiSqqQbT3V9gg2iDae+0pjDsNogujnEOdS4PoUBeP78SlgmgWzeDewFaVHHx04okn&#10;6mFHTmCvdwBu7Nix0rt3b6lXr57CMn7Offr0KbqOnXnYmqlOnToKkliMObGrRIkSujAHGHbcOQA/&#10;duPBXYQV7Y7F+/bbb1cXAyCVLS9vvfVWdXsA2vv27atpi00L8XuB6E6dOumzcO9gT1YGB+xJz/G/&#10;QCZbcQLQHCTFSWY8/5hjjtG0AszAJ4DqvD+kjfQymGDLKg5zYOCAtZdncfKqs01nIneOZPeRb7b/&#10;JA3EC7CTRsqOZ6bjzsFMAnv5syCKPH/55ZdbuXokKxeuZVaCbU4JlDVuP5wpkCwYRHt/hQ2iDaK9&#10;157CuDOnEH3qqadqJ2GhsBUwiI52+aeCaGD4ySefVJ9o9oXHwnnCCSfonqlAHffHulAAu4kgGuvm&#10;SSedpO4fF198sYpL/IAjEA38Aesvv/yyWjMJ48ePl65du8qcOXP04CZAb+rUqWrtJQB8+FQD10G5&#10;cwC2pAdrOHlmkR2AChQyUMBSXalSJbUiE4DU++67T9PIin2u4TuuwfcYkAX4AUvixurrLNDk/xyk&#10;AHwn8onGRznZfUD0Y489pml2Bjm33XabgjAHXqUD0eTD7c7hvmfBggVJywVdmK3Ayo1ezExg1eYQ&#10;LIPo7LQhBtGJdTV+yU6dy7dYcwrRYYanfCvIfE5vmOsBViyABf9RprotZK5AKoh2x8g0PZD24osv&#10;ymeffaaL03D3yASieR7Q615ECOhxEhff4eKA9ZQDlZwdKTjcCWszll0gld8BUycAi7hC4AKSCqLf&#10;eustdXHArxtXEXfAEgzgc1QvwArQ41bhBMftggMPCFjLAUXqIFZqXD84QIrACat169ZVNw3cGrjG&#10;bZXFLQXLL98TB6ehPf744wkh2llYmOi+eAsLOYgKa/Tnn3/uG6IZRCUrF8CZgQMDAw6SAGJq1KiR&#10;clcRs0Rn/s46dxhEJ9YuzP2W9xK3OzNVwCA6U8Xs+sAVCHNjZBDtv7iTQTRQOHr0aDnjjDO22dau&#10;TZs2snr1arU8poJofGlx58AlYv369XLjjTcKlk3n8IE1a9aoTzEQTVwckYtrQGwAfgFpju3lWi8Q&#10;zf1YhbEwY911h+rVq+vpqFiJgWgOYnC7pLghGks6PsD169dXCzVaAcEORGNdx8UFy/kpp5yiAw4g&#10;HQs9rjEsHgSc2QkDCzUHSiWD6PLlyye9Lx5EY8FnQMCAx68lmrQlKxd8u7/77jsdYKEtJ86ST8e9&#10;I1FNNYj2/g4bRBtEe689hXGnQXRhlHOoc2kQHeri8Z24VJboKlWqqFXYWdjnPBDXAYD3nXfe2Qai&#10;AUZgGfcEwqJFi3TxH37C7AXNVngAJpZKAvEAroAxEApkY2nG15jwww8/6PZtwC+uCX4gmrjwT8Zq&#10;7biT8AwH5IFFfIKTQTRWc9JOHLieEEaNGqXAPXfuXP0/vuJYtYkP9xYs6AwagHgGIM6iSq4lv7iL&#10;AKmJ3DlY3JnsPiB6yJAh8tFHHxXVCVxgSA9x+oVoFmQmKxfygxWaAQWBdFBeWM6T7StuEO39FTaI&#10;Noj2XnsK406D6MIo51Dn0iA61MXjO3GpILpLly5qTe3fv78usuN6B3SxwuIHjDUalwrAib2XscLi&#10;MwzUYe0FIoFgLNGAJdP97OSBlRJrNi4P3AtE4zMMHOAOwUI8tnkjDViFAVVgMBlEx6YlnkC4oGAp&#10;JX2kA1cg/KlZ3Mg+yfgUJ4NoIBsQx1WCnUNWrFghl19+ud7PftlOYHcM4sYSDXATsDq3aNFCIbpc&#10;uXIKmaSHBZekJxFE41qS7D4gmsWJDGDYRQSIx+2EARD+6+lCNNZy8gcwx6YlWbmQdlxa2BKRHUr4&#10;mzrBQsxkxx0bRHt/hQ2iDaK9157CuNMgujDKOdS5NIgOdfH4TlwqiN6wYYO6BLDQD0DmeqzJdOBY&#10;OgEkrKRAL0AMnOK+AfCxEJFt8IDJV155RUESWMS9gB0k2CaOU/aAZba8wx+aw1amTZumu14QD9ew&#10;kBHgBjpTQXRsWsqUKbONRgB5u3btdHEi7hVYgXE3Yds5Z7FiKncOrMYMLMgfgR1H0AmXD74n4Apz&#10;9913K/w7CxD5Hqs+zyZt+PPj9uAA8B577JHwsJVk93EoDgMI9MRXG/cQ9vJmwMFWfelCNLMHgDBW&#10;b7YjdB/EkqxcGEA0adJEBxTsnEJ62OKPsk8WDKK9v8IG0QbR3mtPYdxpEF0Y5RzqXBpEh7p4fCcu&#10;FUQ7DwBOsari+wr4xAZglAWAjgsGv69cuVL3CY5niQSQgT3A2AFRd5zO79yb6rS+dNISTyhg+quv&#10;vlLoA14zDWxPh8XX8a0G+Pm4NUgUJ/7DLMbbd9999ZKff/5Zj/eOXewYe3869wGyDHgoKy8BVxyO&#10;Pk9WbvHKBXBm4ERdcNw6Uj3fIDqVQol/N4g2iPZeewrjToPowijnUOfSIDrUxeM7celCtO8HWQSm&#10;QBwFDKK9VwuDaINo77WnMO40iC6Mcg51Lg2iQ108vhNnEO1bQovAhwIG0d7FM4g2iPZeewrjzkhD&#10;NL57TBlaCLcCBtHhLh+/qTOI9qug3e9HAYNo7+oZROcOoouLX4rrOd5rYbjvjBRE4yfHohX2emWh&#10;Cz51LETi+Nt0A4uLFi5cqAuAggzZijfINOYqLoPoXClfPM81iC4ene0p8RUwiPZeMwyicwfRifiF&#10;LSzZqYcDpIIIhx12mG4jGrunfRBxF0IckYJoVsCXKFFC949lCymD6PyowgbR+VFOXlNpEO1VObsv&#10;CAUMor2raBAdPohmQTQ71bBgOohgEO1PxVBDNNZbjuIFjjk8oWfPnppbtqPixCpnxT3/Z2sktjpi&#10;myUOb2A/WFbDc2ADW0WxjRZbPLE5f7Lgthj/+++/usUW20dhzWYrKbZ0Yk9U9m51DlLgBK3Jkyfr&#10;c9hai/1PlyxZoqeF8Xy2mTJLdO4aIz+viJ1Y6Ee9/91rEO1fQ4vBuwIG0d61M4j23m8l4pe6detK&#10;hw4ddJ/4iRMnCjvwXHnllXrCKgdGseUjuwVhBIzHL/PnzxdOMx06dKicdtppeqqps5sRe7hz7xVX&#10;XCEvvPCCXsduPpySyvNoi9nd5rrrrtOdjVq2bCnDhg2Le7qq91pTWHeGFqKXLVumJ3WNHDlSYRmI&#10;pkIBpiSa7bAcNw3+j/WZ0dnhhx+uhxFUqlRJt3Oiwnbv3l035ufgAg4USBeiqYAca8uerOyJ2rRp&#10;Uz0UghPN2Kv2pZde0qgAag53uPTSS3VKhIrMvqzcz+ll7F9rEO29McrlK2kQ7V999kdmmzcLpkAu&#10;FODY86CmvnOR/lw+0yDaW7+VjF8wqpUvX14PKQJiq1WrJs2aNVPwhVHYPhLOAKLj8YvbnQOIZv98&#10;TmPdvHmzHkLEXvjr1q1Tgx8HUrEVJIY/9tVnb/zq1avr/uy4vbKvPie7AtbmzuHtTQstRDNKoiIc&#10;e+yxeqIYAMsL3bFjx4QQzb6lse4cnGaFpRqrMr9/++23csABByRUyw27TJfgG83pWgQszJx21rp1&#10;a62IgDxW8rJly8o333yjwM31s2bN0uv5nWexty2nbWXD19pbsYfrLnPnCFd5BJ2aMJdvEHmNev6C&#10;0CiXcVj5eFffINobRCfjFyCak1UxvjFj3rBhQ93D3TEOPvXUU3oCKxAdj18AdMcnGms0EMxprZxQ&#10;CiRjRMSgx6FSzuz9uHHjpE+fPsooGIZ4HvEvX75cD2MyiPb+joQWoilkRmXPP/+8WpQ5NIApj1iI&#10;ZvTFIkIs0fEgmlGdc9gAp6DNnTs36YjLgWis3hxKgLV7u+22U4U5OIETszj+tmrVqmrhxkJNRX7r&#10;rbc0bdyHP7YTyAeuHbh8GETHr6hh7uTMEu29cXHuDHP5+s/d/9xVWNRsIZwKWPl4LxeDaG8QnYxf&#10;gGhYAMjFVZTNELAuxwYgNx6/MLvtQDSGOiCYA5I40RSjHRxSq1YtfYZzmBHGPtxbYRYYBfdXJ3AP&#10;/zdLtLf3JLQQjV8Qo7TnnntOT+cCoI866ii58847tdOiInFSGYBK4WOtBnqTLSzMBKIBY6B85syZ&#10;6mNNANTpLHkJOOqW0SbPxcUE6zQVFCs07htOYHeQ/fffX/r27WsQnaCOhrmTM4j21rC47wpz+frP&#10;nUF0EBpmM46o179samcQ7Q2ik/GLG6Ix6uH6yUmtDmNgkMNYF7sxgsMvbojmnrPPPlv5CD9r3Fbp&#10;s3AvZQYdyzSBbexgFazYjRs3Lnoe38FXuNsZRHt7k0IL0fjvVK5cWUdVHHtbo0YN9SHi/1QSfHmo&#10;aFir77nnHq0gpUqVUqs0ozKsz4kqYbLK4nbnoHLiTsKzcC3h//ge4ccEvJ966qnCMbT42/FiANxU&#10;3s8//1yP+R09erTce++9smjRIvOJTlI/w9zJGUR7a1gMov3rZjEEo0CY25dgcpi9WAyivUF0Mn5x&#10;QzRGOdxGce/AvxlD3KpVq9Q6nS5Es/nCo48+qkZE3D8IGPlYu4VvNTP5N998s4I0xkGe9+STTyqr&#10;4GaKb7S5c3h/h0IL0TjHs9sGUxWA6hlnnKFTH3yPDxAwzSJCXnJWp2IVxl+5QYMGuuhv8eLFOsJy&#10;7xOdiSUa32ZGZ/gr4U/NtAkjOFayOu4dNWvWlIMOOkjwN3ICUypAN6DOjiDPPvusnHLKKQbReQrR&#10;bP+DlYBBEaN4C5krEHWIiXr+Mi/xcN1h5eO9PAyivUF0Mn7BOOi4cxA7mydcffXVyhJsooALK/yQ&#10;LkSz5op1Wb1799Z1WwTcTLFwz549W+Ga/gtO4TpAGoMk/MQzgXaA2yzR3t6T0EK0MwVBAQMyBEAW&#10;MAZisTwTGNXFBnbgcLa/iycLlu14gREboO0O+BIB03yPD1M6gXSS7ooVK9qJiWkIFuZOju2CGKWz&#10;6nnNmjVp5MYuiVUgzOUbRGlFPX9BaJTLOKx8vKtvEO0NolPxS2ysrLeCW4DcIAMGIOJmhyR3WLt2&#10;rW54wC4hFvwpEGqI9pe1xHffd999cX8EetkFxELxKhDmTo464bjr4NJjITMFmEXacccdI73wLsz1&#10;N7PSiubVVj7ey9Ug2jtEe1fd7swnBQoSovOpgAohrWHu5NgekcUf+NrjU2YhPQXYNYdpSgasbKMU&#10;5d0rwlx/0yutaF9l5eO9fA2iDaK9157CuNMgujDKOdS5DHMnV69ePfXDJ0ydOlU3v7eQWAHcn1i7&#10;wIJa9mR3AusKKOcohjDXX2YCOCaYnYbYJrQQQ5jLJ+zlYRBtEB32Oprr9BlE57oE7Pmh3mfX6UQo&#10;JhaSOgfpWLFtrQCQzIKYLl266MFDBPzw2OoJF6lElmgWtLB41wnssMPi4Hbt2gkDmAkTJuihBKw2&#10;Z3tL4mF3HLa+5BQuDiZwFvoSB/uxc/pXbKDsOGKXtQ3sssOqdQInenEELot9Jk+eXHQK6scff6zx&#10;sJCYOpAshBnS2G3otttuizsAZBcjVuqzOn/gwIGRrdJhLp+wi24QbRAd9jqa6/QZROe6BOz5eQPR&#10;FBVQxxH0Fv6nAFDLbjnAs3O0NwuBsURzahaAmwxiHIhmr3U+LN4EjFlgQ3yxEH3DDTco8LFzDzvf&#10;xFpXSQvQzm4+J598clExsSgYKHZDNLv6NG/eXGGf/VXZd37BggW6ip3dedjxh/QB9fkK0XPmzNHB&#10;AflkJb47ANEctABEP/7445Gt0gbR3ovWINog2nvtKYw7DaILo5xDncswd3JOJ8KuMJxCBYiwpydW&#10;0kIOwPPLL7+se7R/8cUXKgVAxhaPbdu2VR9yJ6QD0UB3165d9Ras0IMGDZKPPvpI93x3LNEbN25U&#10;H2u2msTqzcFKscGBaLaZ5Ohcd2BHHweib731Vh0MAfwAtLMqHoDmXnbwYWW7X4hmH1YGBU8//bQe&#10;FkW62dOV/HHq6UsvvaRbTgHv1Cnyx1ZTWPY5spf9XNGa7arYQ5ZBQ+3ateXcc8+VH3/8UVhlj+95&#10;ooDFnhPKnOdhjb/77rt1CyzgmcMYDKIL+U1OnneDaINoezuSK5BTiOawEs57t1DYCuQDRNepU0e3&#10;WGSnDkKrVq2kX79+epRqoQWsw8AyhwoR9t57b923HSuxc8ysW5NMIBr/XdwtAFs3RB933HEyf/58&#10;PT2U792Q7n6WA9GAN5ZtJwCh7CMPRAPOnPrF4ke2L8SlITZg7SY/fiEanR566CFdnAo0c3Jp+/bt&#10;NX9YwNm/lfySL2CXU8Y4pAnoZTCBDz7beL722mtyxx13KFgzeChdurQeAMWhDvigJwpudw5cWhgM&#10;ojFtL65Jv//+u0F0ob3AGeQ3HyCausz7ZMEUyIUCvCOs9tmSi9XzYYanXBRGoT4zzPXA3YmMHz9e&#10;XQKw5jmBEw2dj3u6nPcpnQ/xpHOd835m49p048Y6i8UUKyYBmCPvgCAW0nhp4zo6uFQ+0QxGADzg&#10;dv369bp/KdCM1gCxE3jOBx98ILVq1Yr7ujgQHfsjaQBiY/eBj2ex5t7igGj2aW3UqJFa1jkJFT0B&#10;Y0CatLLXPKed8j0ntmJ1pgwYQADWWLFT+Wu7IRp4PvPMM/WUMg536NWrl/qZmyW6UFve1PnOB4hO&#10;nQu7whTIrgIG0dnV12JPoUC+QLRj7XjnnXd0Qdq7776rG+RbSK1AKojm9CzcGIBpfJBxtQCqHZ/o&#10;SpUq6SlbLALkABxOJeUkrtjgQDTW3jZt2hT9TPzsHAJEA6DDhw+X1q1b63f4DWPpdodsQbQDtdSl&#10;6tWrq7XcWayK33a3bt10lgMd4tUtXFL4DdcP6l+q4IZorOqAM6elYQXH55x/DaJTqVi4vxtEF27Z&#10;W87TV8AgOn2t7MosKJBvEO2WAMssR8zju4uPqrOVm/pJpfgQT6prnN/Dci0uHPjwsvczAfcNLKcs&#10;9APu4qUXUEwF0W6faLe+sQsLsdpigQWmcXlIBNGpfKLZnaN///5qAT7++OPVRYRDYZwQFETjyoFL&#10;x/Tp0+Wkk05StxdcMoBowB0oRkvcNUaMGCEbNmzQugRg4wPO9oru3UcOOeQQTSc+0cyMpApuiKbs&#10;cFF566235KyzztIdO4Akg+hUKhbu7wbRhVv2lvP0FTCITl8ruzILCuQzRGdBjryIEpcKtq+bNGmS&#10;ppd9iK+55hpdtMYuF+6QiU90bOZjIRp3j2OPPVb90wFhfNX54O7AjhrpLizkXsAef0pgErhl4V7Q&#10;EM0OILgA4feM9fjBBx9UUAaiV69erT7NDCC45q677tKdNNgVBEs62+sB3BUqVFD4xWqM3rh3eIFo&#10;fMFxvalWrZoOHgYMGKBWeIPovHjlcpJIg+icyG4PzTMFDKLzrMCillyD6PwtUVwRHnjgAV2ARyhZ&#10;sqTCdKdOnYpgOkiI5hkOmLIbCBZe/LKBYQA0E4gmriVLluge0Y7Vl50vCEFZovFxxg8ZS/fuu++u&#10;f5N+IJot+IDnt99+W8Eadw4WDwK4+D+zuwi7heAjjjsKf7MA0StEs0iR3TjYHYTALiqAukF0/r5/&#10;2U65QXS2Fbb4o6CAQXQUSjGP82AQnceF9/+Tzu4TwPQrr7yyFUxjXWX7uGwuXObZWFXZDi4XIZ36&#10;i6sP/thulxEnrRwnv2LFCvUJjw0s4sS9Ayuy263DfR2LDeMFBjSxCym5Dms+5bHffvvlQq5if2Y6&#10;5VPsicqTBxpE50lBWTJzqoBBdE7lt4eHuZOzTiSz+onfLTDNyYGAGiC3adMmARQTbUuX2RO2vhoL&#10;MjtcYDmOB6F+4k733kT1l+0Q2Rc62yHR9l641eD6kk648MIL1codxRDm9iXselv7F/YSsvSFQQGD&#10;6DCUQgGnIcydnHUi3iomO0CwqI7DPlhsmU1LtLcUBndXmOtvcLnM35isfLyXnbV/3rWzOwtHgbyA&#10;aDpiPvFOKcukqNjSihB7XHAmcbivDSpdXp8fhfvC3MlZJ+Kvhn377bfqz2sQ7U9Hu9u7AmFuX7zn&#10;qnjutPaveHS2p+S3AnkB0Ryby/68HLnMtlrLli0rOqo3E/lZ9Y4vIIcMxIbzzz9fF/q0bNky7Sjd&#10;6Ur7JrtwKwXC3MlZJ+K/soa5fP3n7n/bFEZ5kBCERrmMw8rHu/rW/nnXzu4sHAXyDqKXLl0qnA7n&#10;xZpsEB2+ih3mTs46Ef/1Jczl6z93BtFBaJjNOKJe/7KpnbV/2VTX4o6KAqGFaPZtxdLLAQPOMbhY&#10;onmxOXCBE8369u2rp4+xRVS7du10WygC+8CyxypbWLG1U79+/WTvvffW/VdZ5PTFF18Ii6A4KIJD&#10;G0qXLi1uS/Rnn30mN954o97PYRGPPfaYnnRGSJSuqFSI4s5HmDs560T814Ywl6//3BlEB6FhNuOI&#10;ev3LpnbW/mVTXYs7KgqEEqI5wYtjfoFkoBegBXjd7hwci9ukSRM9gQvY5eACjsLlWGCOCe7Ro4fU&#10;rFlTwZktotg1gL+HDBmiq/nLly+v4M3pXRyH60A0Rw6z0p/tuS666CI9ipdtodi+K1m6olIhijsf&#10;Ye7krBPxXxvCXL7+c2cQHYSG2Ywj6vUvm9pZ+5dNdS3uqCgQSojmhK59991XunTpojpfccUV8vff&#10;f28F0ViTmzdvLhMnTtTtmTjpC2sxiw8//vhjOf7VYzAAACAASURBVOWUUxTAgeCZM2cqbAPRixYt&#10;UhgmPPvss3qKGNtRORDNtlmcfsZBEgROR+Ngh19++UV9qROlKyoVorjzEeZOzjoR/7UhzOXrP3cG&#10;0UFomM04ol7/sqmdtX/ZVNfijooCoYRo9jfFhQJXCsLQoUNl2rRp2yws7NChg1qW2RO1devW0rlz&#10;Z13og/sG33NiGADM7w5Ec/gDJ4MRFixYoKedYWl2IBo3D56Ni4cTfv75Z7V2Yw1PlK6oVIjizkeY&#10;OznrRPzXhjCXr//cGUQHoWE244h6/cumdtb+ZVNdizsqCoQSonGpaNy4sbRp00Z1BpbXrFmzFUTv&#10;vPPOeoADCww58pfjcnHL2GuvvaRp06by4YcfqlvGyJEjdb9a/KSxRHP9ww8/rPG+/PLLMmLECJkw&#10;YUIRRC9fvlyt0M7pa1y3evVq2X///fWaROmKSoUo7nyEuZOzTsR/bQhz+frPnUF0EBpmM46o179s&#10;amftXzbVtbijokAoIRrLM4sHx4wZo24c9erV08WFbp9oXDIAZRYWciQurh3169cX9oIeN26cunls&#10;3rxZLrjgAv3OsUS/+uqrMm/ePLVYY71m4SEA7liiAW/8pLFIH3zwwTJ69Gi599571Q0kWbqiUiGK&#10;Ox9h7uSsE/FfG8Jcvv5zJzqTNWXKlCCisjiyoEDU618WJCuK0tq/bKprcUdFgVBC9Nq1axWIV6xY&#10;odbmc889V/78889tLNHVqlVTQMZKvOOOO8obb7yhftC1atVSdwx27cCazQJFAHjq1KmyePFihWgA&#10;m63ygGus1+7dOXALwVoNUBMHvtP4WCdLV1QqRHHnI8ydnHUi/mtDmMvXf+7MEh2EhtmMI+r1L5va&#10;WfuXTXUt7qgoEEqIRlxOA8T6W65cua38k93CA8xcg88zh6i4wzfffKPb47HQ8LffflPILlmypF4C&#10;kH/33Xdy6KGHJixHFhSuWrVKKlasqPc6IZ10RaVyFEc+wtzJWSfivwaEuXz9584gOggNsxlH1Otf&#10;NrWz9i+b6lrcUVEgtBAdFYEtH8kVCHMnZ52I/9ob5vL1nzuD6CA0zGYcUa9/2dTO2r9sqmtxR0UB&#10;g+iolGSe5iPMnZx1Iv4rVZjL13/uDKKD0DCbcUS9/mVTO2v/sqmuxR0VBQyio1KSeZqPMHdy1on4&#10;r1RhLl//uTOIDkLDbMYR9fqXTe1YdM/WsiyeZQcsC6aAKbCtAgbRVityqkCYOzmDaP9VI8zl6z93&#10;BtFBaJjNOKJe/7KpXeXKlXWXqrPPPlu3iLVgCpgCBtFWB0KmQJg7OYNo/5UlzOXrP3cG0UFomM04&#10;ol7/sqndgQceqGckNGrUSLectWAKmAIG0VYHQqZAmDs5g2j/lSXM5es/dwbRQWiYzTiof7fccot0&#10;7Nhxmx2csvncKMS900476Zaxbdu2lSeeeCIKWbI8mAKBK/Cf//73v1vee++9wCO2CE2BdBQAVMN6&#10;WIVBdDolmPwag2j/GqYTw6ZNm3Tve/bHz0Zga88//vhDt/t0b/mZjWcFGSf1jwAQAoOdOnXScwUs&#10;JFeA8xPOOeccveiee+6R+++/3yQzBUyBOAr8Z8uWLVtMGVPAFNhWAYNo/7UiGUS//vrr0rBhw6KH&#10;lCpVSho0aCDt2rXTU0onTJigJ4726NFD7rzzTqGpatmypTz33HNy2WWXyVNPPaWnlTrhxRdflGbN&#10;mm2T6Jo1a+oJprvttttW/p2DBw+W6667TvD9ZOEUhy716tVLxo4dq39fcsklehIqAJYohGWQwGFR&#10;nOIK7GYjzJ07V0444QS57777pEuXLts84tprr1VrJdP/sXv2ZyM96cZJ+VBXRo0apdowAOAALmCa&#10;E2ktxFegUqVKMn/+fP2xa9euemqvBVPAFNhWAYNoqxWmQAIFDKL9V410IPr0008XPmvWrFEwLlu2&#10;rHz11VfbQPQNN9wgAwcOVLjlFNHtt99+qwQCv02bNpUzzjhDTj755KLf8O0Ert0QPWbMGAXko48+&#10;WpiJ48Cmp59+WgHrxBNP1NNMgXLAEAtm2CEan1UOmOrQoYP/QosTw/fff6/61KlTZyttnUuvueYa&#10;PRWWMgwbRDP44lCuBx98sAimOYQLuMbKethhh2VFs3yNlHcLbZxgEJ2vJWnpLg4FDKKLQ2V7Rl4q&#10;YBDtv9jSgWisXHTUBKzQgwYNko8++khPFXUs0Rs3blQraOPGjeX555/Xk0hjgwPRDz/8sNx+++1b&#10;/cyppQ5E33rrrXLeeecpPAHQQDsBcBg/frysW7dOSDeWygMOOEBmzpzpCaL/+ecfeeSRR9RyjrtF&#10;/fr1pXfv3moN/fLLL+Wmm26STz/9VE9F5fvq1avrcwBigHTBggVqkSffRxxxhCSLD3j+4IMPZMaM&#10;GRoHltfu3bvLsmXL5Nhjj5W+ffvKSSedJAsXLpSrrrpKWrRoIZMmTZIvvvhCF45xreP6EC+zDGoY&#10;YDCguPLKK9W1g/QTR40aNWSHHXbQcgkrRDt5ioVpBmIMpqh/5cuX91/h8zyGxx9/XAdiGzZskMMP&#10;P1yWLFlilug8L1NLfnYVMIjOrr4Wex4rYBDtv/Aygeg///xT3S0AWzdEH3fccTq1XKVKFf0eYIsX&#10;HIgGvLFsO+Giiy6SXXfdVSEacP7hhx/Uf/jrr7+WcuXKFV23fPlyBVWuwfKKNZp4km3vlSx/r7zy&#10;igLqbbfdptAJoAwZMkRatWolRx11lKxfv15/J35+B1QdeEcH8vvYY4+pb+ro0aMlUXxXX321uN05&#10;3nnnHbXG77vvvnLmmWfKuHHjNI/kd9WqVYJ7CxoC1YsXL9bBytSpU4V9gROFWHcOwJ7BD1qh6yef&#10;fKK3hh2iE8E0bkFNmjTRAUuFChX8V/w8iwE3nNatWwt1h8Cg7eKLL5aePXsaROdZWVpyi1cBg+ji&#10;1duelkcKGET7L6x0IHqPPfaQPffcU+EWsMQiCDTjxwwQOwGrIdbWWrVqJYXo2B+B8qpVqyrsuUM8&#10;izW/kwaAiudj0cVqmygkyx+7Qjz66KPqMgCQACrkFdC88MILhefjS/zyyy8rWPfv31+hHrDG4o6l&#10;F4s7lnFAOlF8uJ+4IZpBA3FiZcbKjYvM5Zdfru4MQDUQjUsMFnIGJdyPzzm+5+lCdO3atTU/WNTR&#10;AGAnnWGEaGeWI17e1q5dK++//77uh+wsD2JggN64+EQ1MIhcsWKFfPvtt7J06VL92wkcrsJsSL9+&#10;/XRQYe4cUa0Flq8gFDCIDkJFiyOSChhE+y/WdCCaaWMsXwAmCwtxtQCqnYWFLHK6/vrrdRHgkUce&#10;qVbPXXbZZZvEOZbo9u3bq+uBE4gfCzMQXaZMGRk+fLha3fhuzpw5gqXbCbg/AFDAIZCLFTlZSJa/&#10;efPmKSxj4SbgrjFgwAB1DwGIYwPpZhcErN+zZs3Sn/Hn7tatm0J2ovhiIZqFkkDRL7/8onFg4cb3&#10;G03QEYjGwnjHHXeodRpNAXaAPx2IJp277767Dgxw4SDgEhFWdw7/tTj6MVCe1DvcdZgFITDTYBAd&#10;/bK3HPpTwCDan352d4QVMIj2X7jpQLTbJ9r9xNjdObDOYiEDpvGbjg3p+kTjPoHVF3A8/vjj1RqL&#10;nzJWSVwofv/9d7VAA/SpQrL84TrBPru4QrBzBgu22OGCBZL4X+OH7N5NBMAn4L8NeHPPiBEj1D8V&#10;lwv+jRcfUO62RAND7DaCSwoWYuJhYIKvKxZ2INqxwnuB6M6dO+s2cQxOHB9srJdY/PPNEs2OHQzK&#10;sEZjSScAlOiEP3xUA7M6WNopRwZRxxxzzDZZNYiOaulbvoJUwCA6SDUtrkgpYBDtvziDhGjcPVgk&#10;99NPP6kfMTtF8GFhG7toZALRTN0DfvgCcxAHQMu2Z1h9cXlwFvmVLFlS3TEShWT5Y8cKXCmw0OJn&#10;i4Ubi/uwYcPUzQLrMAv+8HfmmldffVUhFPcRAAbAvuuuuxSIV65cqYsl48XH726Ixtp94403qisM&#10;cWF1BuQ//PBD9YX2C9FscYfFkt067r77bnXnQLe///47lBAdbxdX3BlIP5Z/Z6aAwQcuL4nchfy/&#10;DfkVg0F0fpWXpTY3ChhE50Z3e2oeKGAQ7b+QgoRoUsPWdMAlVsLp06fLoYceqjAMSGYC0cTFzgO4&#10;PrDzB5ZIYBqfa3fAOuxYKOOpkSx/uISwEwbWWlxHcBvBAk69euGFFxRucdEgjptvvlmBGhAlf2+/&#10;/bZannHnwO0Cq3my+NwQjbWa544cOVKTjF/1Aw88oPmbPXt2IBCNzzrT/ljbsXYDnswchNES7Ybo&#10;ePDMQIxBFP9a+D8FDKKtNpgCqRUwiE6tkV1RoAoYRPsv+GwfRoKFFcvrk08+6T+xHmJIJ3+//vqr&#10;gnq8k/JY2MXBLo4rh5MEQBi/ZizXsSFZfO5r8YnGgk0c8XzIY+MF2nFliRdIY+y2ggApi9IYyMTb&#10;ctCDnIHf4pRPPHhmcSSW6NNOOy3w50YhQoPoKJSi5SHbChhEZ1thiz9vFTCI9l906UCm16cApuxk&#10;wQEs8WDTa7yZ3Jcof1iNnUV3mcSXy2sBYj7xAi4znCiZKuBfy6mSYQmUD+4zbrcNrOYsmMNtx0Ji&#10;BQyirXaYAqkVMIhOrZFdUaAKGET7L/hsQrT/1PmPIer5869QbmNwHyCDnzvwnM6C0dymOhxPN4gO&#10;RzlYKsKtgEF0uMvHUpdDBQyi/YsfdciMev7814DcxkD5sCMKiyHxG7eQvgIG0elrZVcWrgIG0YVb&#10;9pbzFAoYRPuvIlGHzKjnz38NyG0MVj7e9TeI9q6d3Vk4ChhEF05ZW04zVMAgOkPB4lwedYiJev78&#10;14DcxmDl411/g2jv2tmdhaOAQXThlLXlNEMFDKIzFMwg2r9gFkOgChhEe5fTINq7dnZn4ShgEF04&#10;ZW05zVABg+gMBTOI9i+YxRCoAgbR3uU0iPaund1ZOAoYRBdOWVtOM1TAIDpDwQyi/QtmMQSqgEG0&#10;dzkNor1rZ3cWjgIG0YVT1pbTDBUwiM5QMINo/4JZDIEqYBDtXU6DaO/a2Z2Fo4BBdOGUteU0QwUM&#10;ojMUzCDav2AWQ6AKGER7l9Mg2rt2dmfhKGAQXThlbTnNUAGD6AwFSwDR/mOxGEwB7wps2bLF+80F&#10;fKdBdAEXvmU9bQUMotOWyi4sNAUMov2XeNQtgVHPn/8akNsYrHy8628Q7V07u7NwFDCILpyytpxm&#10;qIBBdIaCJbBER9kSaJDmv45kMwYrH+/qGkR7187uLBwFDKILp6wtpxkqYBCdoWAG0f4FsxgCVcAg&#10;2rucBtHetbM7C0cBg+jCKWvLaYYKGERnKJhBtH/BLIZAFTCI9i6nQbR37ezOwlHAILpwytpymqEC&#10;BtEZCmYQ7V8wiyFQBQyivctpEO1dO7uzcBQwiC6csracZqiAQXSGghlE+xfMYghUAYNo73IaRHvX&#10;zu4sHAUMogunrC2nGSpgEJ2hYAbR/gWzGAJVwCDau5wG0d61szsLRwGD6MIpa8tphgoYRGcomEG0&#10;f8EshkAVMIj2LqdBtHft7M7CUcAgunDK2nKaoQIG0RkKZhDtXzCLIVAFDKK9y2kQ7V07u7NwFDCI&#10;LpyytpxmqIBBdIaCGUT7F8xiCFQBg2jvchpEe9fO7iwcBQyiC6esLacZKmAQnaFgBtH+BbMYAlXA&#10;INq7nAbR3rWzOwtHAYPowilry2mGChhEZyiYQfRWCowaNUpWrlwpS5YskVKlSskjjzwiL7zwgnTr&#10;1k02btworVq1kk6dOgmgt3jxYunYsaPMmDFDqlatKl26dJETTzxR4+vbt68MHz5cNmzYIO3atZPb&#10;b79dv3/77belffv2smLFCqlfv74MGjRI9ttvPxkxYoT89NNPsmDBApk0aZLGR1p22203/wWaZzEY&#10;RHsvMINo79rZnYWjgEF04ZS15TRDBQyiMxTMIHorBYBmQKRZs2Zy0003yfr166VRo0YyePBgOeaY&#10;Y+Syyy6TFi1ayC233CJt27aVQw45RK699lp57rnnZOzYsTJt2jT58ssvpUmTJvLWW28pjHP9u+++&#10;KzvvvLNUrlxZxowZo5DcuXNnWb58ubzxxhvSvXt3uf/++/U5FStWlMsvv1yuuOIKue222/wXaJ7F&#10;YBDtvcAMor1rZ3cWjgIG0YVT1pbTDBUwiM5QMIPobSD6mWeekXnz5un3l156qRx44IHSs2dP/f+4&#10;ceOkT58+Mn36dJkyZYrUrl1bSpQoIZMnT5aGDRvKpk2b9O/mzZvLxIkTpUqVKmrZLlOmjAwYMEA+&#10;+OADhWbC999/L2XLlpV169bJwIEDZdasWfLKK6/ob1i+ly5dKkOHDvVfoHkWg0G09wIziPaund1Z&#10;OAoYRBdOWVtOM1TAIDpDwQyit4HohQsXyhNPPKHf16pVS/j/TjvtpP//559/ZI899pCvv/5aXn/9&#10;dbUg8zvW4zlz5ihEEzp06CBDhgyRffbZR1q3bq1W52uuuUaBHNBxQunSpeXTTz9V6zSwDUwTHnvs&#10;MZk9e7YA9IUWDKK9l7hBtHft7M7CUcAgunDK2nKaoQIG0RkKZhCdFKLPOussOeecc9R9g/DXX3/J&#10;b7/9JrvssotakXHjaNCggfo4V6hQQf2msSzvsMMOsv3226tVGreQXr16ybJly2T+/PkybNgwjWvV&#10;qlVSrVo1WbNmjfTo0UNWr14t/fv3N4j+z39ky5Yt/ityAcZgEF2AhW5ZzlgBg+iMJbMbCkUBg2j/&#10;Jf3/2jsTcJ2q74+vnzmzZJaxQiEUySwZ+1GoSBKRVELJFPE3T5XMRFGZhzQoIXNEaZCQIUNmJSLz&#10;9H++6997/6/r3nc477Tv2d/9PB7ce/Y+a33Wfs/5nvWuvY/bM4G+/ENNtHcmGuIWGedFixZJmjRp&#10;pGPHjiqkkWkuV66clmQgS43yC9Q0IxMNkbx27VpdWJgsWTIt7cAiwqpVq0qNGjVk9erVWks9fvx4&#10;Le/AAkJktCmi/2/uun3+hf4JTXwEiuhI0uXYbiFAEe2WSNKPsBOgiA4dqdtFTDAi+uzZs9KoUSMt&#10;rUD2OV++fFoXjSw0Fg+idhoLBhs0aKC7eDRt2lQFNjLMKP3IlSuXpEqVSuugsdtH69atZdq0aXEZ&#10;aNRA33333RTRXtPW7fMv9E8oRXQkGXJs9xP4T5UqVa4hm8FGArEgUKVKFVm1alUsTu33nBTRfhH5&#10;PcDtIsaJf1jkhyxz0aJFr+OHOmbUSEMgI0MN0Z05c2b9944dO7QmGlvYebfDhw/LyZMn5Y477tCS&#10;D7brCTiJDxn+HwFmojkTSMA/gf+IyDVc1NlIIBYEChQoYGzNIkV06DPC7SLG7f6FPgNiOwLj45w/&#10;RbRzduxpDwGKaHtibaSnFNFGhiVsRrldxLjdv7BNhBgNxPg4B08R7Zwde9pDgCLanlgb6SlFtJFh&#10;CZtRbhcxbvcvbBMhRgMxPs7BU0Q7Z8ee9hCgiLYn1kZ6ShFtZFjCZpTbRYzb/QvbRIjRQIyPc/AU&#10;0c7Zsac9BCii7Ym1kZ5SRBsZlrAZ5XYR43b/wjYRYjQQ4+McPEW0c3bsaQ8Bimh7Ym2kpxTRRoYl&#10;bEa5XcS43b+wTYQYDcT4OAdPEe2cHXvaQ4Ai2p5YG+kpRbSRYQmbUdWrV5eVK1eGbTwORALBEMAO&#10;OytWrAimC4/9lwBFNKcCCfgnEDURjZcFYL9T74a3c+EtXG5qeMUs9m3NlClTgr5duHBBrl69ep3L&#10;eMGCrY0i2tbI028SIAGTCVBEmxwd2mYKgaiJ6K+++kratGlz3QsBMmTIIDVr1pSWLVvKXXfdZQqT&#10;kOw4deqUlCxZUl/VmydPnhvGevTRR+X777+/TmCnT59e/e/WrZu+cSyS7ffff5dNmzZJ/fr1I3ma&#10;gMemiA4YFQ8kARIggagRoIiOGmqeKAkTiLqI3rx5s0A8o/3111/y5ptvysKFC+Xbb78VZKaTegtE&#10;RBcpUkQGDhwY5+rff/8tzz//vIANBDZe7Rup9umnn8qgQYNk/fr1kTpFUONSRAeFiweTAAmQQFQI&#10;UERHBTNPksQJxFREg93XX38tzZs3j8vcIoM7ffp0FZN4LW6DBg2kcePGcZjnzJkjH330kfz2229S&#10;unRpFaN4HS5aQr/LmDGjPPXUU/Lqq69KuXLlBOUUTz75pDRs2FD/RuvXr58UK1ZMHnvsMfnll1+k&#10;b9++sm3bNs0kv/TSS/Lf//5Xj3vvvfe0f9q0afXfeF315cuXZdiwYVp3lzt3bvXl2Wef9ZmJji+i&#10;MfaSJUukbdu2Km5z5syp5xk+fLgsW7ZMz/fwww/r7z3NF4cjR46oTz/99JPkz59f7XnggQfUpl69&#10;esnBgwelePHi8uGHH+pwkydP1geZc+fOSe3ataV79+6SMmXKqExtiuioYOZJSIAESCAoAhTRQeHi&#10;wZYSiKmIRv1wly5dNAO7ePFi+fPPP6VixYrSrFkzLTdA2cGQIUNUrEJY/vrrr9KkSRN566234sQf&#10;strvvPOOz99BMFeuXFleeeUVzXg//vjjeh6IddQnlypVSseA4ITYbNGihTz00EMq5CHSJ02aJFgg&#10;BWEKsYvabghu2A5Riuxu69atJUWKFDJ16lT5448/ghLRly5dUtvg7+rVq9W3du3ayc6dOzVDjQw9&#10;zg3f8TDgiwOEcI0aNaRw4cLy9NNPy+7duzXbD//wUPLuu+/K3Llz5Y033pCqVavKtGnT5JNPPpEe&#10;PXoIXv8+ZswYLa955plnovKRoIiOCmaehARIgASCIkARHRQuHmwpgaiL6EqVKmldNAT0li1b5Pjx&#10;4ypUkRVGdhmirk+fPnHhgCBs1aqVZnjHjRsn8+fPVyGLMZBRhfiG4PP1O4jujRs3yowZM2T8+PEq&#10;yn/++Wf9s2PHDkGdMrK2yChDxGJ8T4O43LNnj8yaNUuFLIT3d999J8hww/b7779fyyMwBhoy1DjO&#10;V030vn37VLCjQcRv375deUDM3n777coFIn7BggWabUfD78AFfkAQJ8YBInnkyJFqo6c8Bj5A2CPj&#10;HL+cAw8MyKDjYQUN/VBmg4x0NBpFdDQo8xwkQAIkEBwBiujgePFoOwlEXUQjw+qp+cWCunvvvVfK&#10;lCkTRx9lDF988YUKSWRcUe6B8gpkVY8dO6bZ01y5cqnIQ3a4bNmygr1Aff0OwhDZVYhmlDY88sgj&#10;OuaUKVM027xmzRoVv8iAQ9RBFHsaRPPbb7+t4hLiGEL//fff119DKEP8ewtm2FynTh2fIhqCuV69&#10;enEiev/+/frwABt79+4tM2fOFFzAXnjhBfUN7cSJE2rvN998ow8QiXHo2LGjlqSg/MPT4Dey2nh4&#10;iC+ily5dqkxQ6oIsPBZ6IosdrUYRHS3SPA8JkAAJBE6AIjpwVjzSXgJRF9HeCwvjY4eYROnFrbfe&#10;KhUqVNC63REjRqhQhYhGO3z4sMybN09rhZE9btSoUVx5R2K/Q90ySjYgTlEfjew1RDQEPMQxBCSy&#10;3cj+Qpx36NAhzjSIW09mFyL66NGjMnbsWP39okWLtGYagt+T9UU9cvny5YMq58BYnTp10gcGZJqR&#10;LUdmHeUb8RseQm655ZZEOYATOFSpUuW6rnhgwTkSWlgI0Y3M9vLlywVZ8qFDhyZ47kh8TCiiI0GV&#10;Y5IACZBAaAQookPjx952EDBKREMwf/nllypOPftHI9MMoYqyAwhnZKHvvPNOjQ7qm5944gkVn1u3&#10;bk30d+iDbGv27Nk164ySDWSTkdWFiMYiPWRfsXAPmXBPphnnQN0zyjkg3OOLaDwQoHYbNcawEw0i&#10;FSLcVzlHQgsLsbCvffv2mun2iHNkyW+++WYdF5l2ZI3hLxYxJsYBAh9CHBw9DXZCWNeqVesGEY0H&#10;Czw4eM4zatQoLR0B62g0iuhoUOY5SIAESCA4AhTRwfHi0XYSMEpEjx49WneJ+Oyzz1REo8QCpRWo&#10;BUameOLEifr2M5RX5MiRQ//duXNnWbdunS7oS+x3yBJDGGMsiF4sqkPZBUoesmbNqv3RcF7s1Yxa&#10;ZAjdAwcO6DFdu3bVzGx8EY0XyECAImOOuutDhw7FLV4MVkRDGMNHLC5ECQfetIWyk5dfflmwbR7K&#10;PM6fP6812b44QDBj0SMeSOAr/o8MNHY4wcMI6r3BDA8geMkLzokHCCxsxC4gqI2GkMdiymg0iuho&#10;UOY5SIAESCA4AhTRwfHi0XYSMEpEo1QC5RYoiUBD3TB230C2FIsCkX2FQETZR758+QS7WiB727Rp&#10;U104l9jvMBZ2qUDNLxYPYncO1CWjFhvZWZQvoOFnKPPA1m/Y3g6iGJlfiHjsvBFfRKOPp84au2Jg&#10;1w6IXs8CxcRetpJQJhrjYDs/7KQBwYuMOcQvMuMY+5577lGhnjdvXr++YuEhbEiXLp2cPn1aS17w&#10;AIFadOyAAnEO31AOg1IOlIjAd7DOkiWLDBgwIG5BY6Q/FhTRkSbM8UmABEggeAIU0cEzYw/7CERN&#10;RAeDFplQZJpRx4sGUY29oLGgDsJ5165dKvo8ZR2esX39LpjzQ2hCqBcsWFAyZ87styuELhbuQeAG&#10;crzfAf89wDMuMunYtcO7+fMV2WtwxNaAePjwbmCHhYqeEg4IbRyLWmv4EM1GER1N2jwXCZAACQRG&#10;gCI6ME48ym4CRopou0Nil/cU0XbFm96SAAkkDQIU0UkjTrQytgQoomPL3/qzU0RbPwUIgARIwEAC&#10;FNEGBoUmGUeAItq4kNhlEEW0XfGmtyRAAkmDAEV00ogTrYwtAYro2PK3/uwU0dZPAQIgARIwkABF&#10;tIFBoUnGEaCINi4kdhlEEW1XvOktCZBA0iBAEZ004kQrY0uAIjq2/K0/O0W09VOAAEiABAwkQBFt&#10;YFBoknEE/lOkSJFr27dvN84wGmQHAeyZjRffmNjwwptVq1ZJ1apV9UU+bCRAAiRgCwGKaFsiTT9D&#10;IaCZaOwbbELDm/pMscUEHjbYYHLMKaJtdFE+nQAAIABJREFUmIH0kQRIICECFNGcFyTgnwBFtH9G&#10;PCKCBCiiIwiXQ5MACZCAQwIU0Q7BsZtVBCiirQq3ec5SRJsXE1pEAiRAAhTRnAMk4J8ARbR/Rjwi&#10;ggQooiMIl0OTAAmQgEMCFNEOwbGbVQQooq0Kt3nOUkSbFxNaRAIkQAIU0ZwDJOCfAEW0f0Y8IoIE&#10;KKIjCJdDkwAJkIBDAhTRDsGxm1UEKKKtCrd5zlJEmxcTWkQCJEACFNGcAyTgnwBFtH9GPCKCBCii&#10;IwiXQ5MACZCAQwIU0Q7BsZtVBCiirQq3ec5SRJsXE1pEAiRAAhTRnAMk4J+ATxH9zTffSIUKFSRd&#10;unQ6El6EghdQdOnSRf+eO3euDB06VDZu3Bh3pr59+8r48eNl6dKlUqJECf8WeB3hS1AdOHBAPvzw&#10;Q6ldu7aUKVPG57hr166VGjVqyNixY6V169ZB2cCDo0uAIjq6vHk2EiABEgiEAEV0IJR4jO0E/Iro&#10;unXrysmTJ5XT5cuXZciQISpm8armefPmXSei+/fvLxMnTpRly5YJXuccbPMlqL7++mupXLmyCuMX&#10;XnjB59CeY2FL27ZtgzWDx0eRAEV0FGHzVCRAAiQQIAGK6ABB8TCrCQQlokHq6NGjkjNnTkFmeN26&#10;dXEieuDAgTJ58mRZvny5FCxY0BHUxAQVzvnwww/Lhg0b5M4775R+/fpJ48aNZfr06TJ48GDZt2+f&#10;3HXXXTJixAi5//77xVtEt2nTRp577jn57bffZOTIkXocsufvvfeeZtYbNWqkYyRPnlwefPBBKV++&#10;vJw6dUq++OILFe3wK3fu3I78YSf/BCii/TPiESRAAiQQbQIU0dEmzvMlRQJBiejjx4+rAF20aJFs&#10;3rw5rpwDgva1115T8VqxYkXHHBITVH/99Zdmn2fPni0PPPCAvP7665oVr1mzpmTPnl1q1aol8+fP&#10;1/Pu2rVLdu/erQIYmeg9e/Zo9nzAgAHSs2dPGTdunLz44otSpUoVyZgxoyxcuFC6du2qfqFs5dKl&#10;S5I/f37JlCmTfP/994LylN69ezv2iR19E6CI5gwhARIgAfMIUESbFxNaZB4BvyIaNdHeLUeOHDJl&#10;yhRBmQdqops3b65CtlChQpI6dWpZsmSJYy+DKedABnnBggWydetWKVasmEydOlVatWqlYrlq1aoq&#10;oiGyUZv95JNPyrRp09Su0qVLy8GDB2XHjh2SIkUKKVu2rODhANnu9OnTa5b9l19+UV8gsosXLy7r&#10;16937BM7UkRzDpAACZBAUiNAEZ3UIkZ7Y0HAr4jGQj5kc9FQ8pA5c+Y4OyGiUSoBkZkmTZq4kgqU&#10;UDhpwYjokiVLyv79++XEiRN6qu3bt0vRokWlZcuWupgQItrTkClH/TZalixZ4mq8vW1ECQcENAQ4&#10;SjnQ8ubNK1mzZpVNmzY5cYd9AiDATHQAkHgICZAACUSZAEV0lIHzdEmSgF8R7b2wML6H8XfnGDNm&#10;jJZMbNmyRQVosC0YEY3dN1B/jQwyMuEoy6hfv77uHNKgQQMV0Sj9SJkypSxevFjWrFkjlSpVkttu&#10;u03OnTsnq1evlmTJksWZiBKODBkySPXq1XUsiuhgo+fseIpoZ9zYiwRIgAQiSYAiOpJ0ObZbCIRV&#10;RF+9elXFK+qJPdncYED5ElRYxIh662effVYXFiKz/NJLL+mCw2bNmmlN8w8//CDY3s5jB2qi77vv&#10;Pi3huPfee3VhInbrwAJIHI8dRNq3b68ZbJR9oCaaIjqYiIV+LEV06Aw5AgmQAAmEmwBFdLiJcjw3&#10;EgiriAagbdu2qWidMGGCllYE03wJqjNnzqjAhVDGQsEOHTqooP7ggw/0FKhvxhZ73bt3v253Dohm&#10;1G1jJw/URdepU0deffVVXYh4+vRpreXGv0uVKkURHUywwnQsRXSYQHIYEiABEggjAYroMMLkUK4l&#10;kOTeWHj27FmtzcbCPzTURGO7vcKFC0vatGkDDhTGOXz4sG7H513WEfAAPDAsBCiiw4KRg5AACZBA&#10;WAlQRIcVJwdzKYEkIaLxYpdZs2bFLAQo92jatGnMzu/mE1NEuzm69I0ESCCpEqCITqqRo93RJJAk&#10;RHQ0gfBc0SVAER1d3jwbCZAACQRCgCI6EEo8xnYCFNG2z4AY+08RHeMA8PQkQAIkkAABimhOCxLw&#10;T4Ai2j8jHhFBAhTREYTLoUmABEjAIQGKaIfg2M0qAhTRVoXbPGcpos2LCS0iARIgAYpozgES8E+A&#10;Ito/Ix4RQQIU0RGEy6FJgARIwCEBimiH4NjNKgIU0VaF2zxnKaLNi0k4Lapataq+HZSNBGJBoEqV&#10;KrJq1apYnDrJn5MiOsmHkA5EgQBFdBQg8xSJE6CIdvfsQHz37t3rbifpnbEEChQoINeuXTPWPpMN&#10;o4g2OTq0zRQCFNGmRMJSOyii3R14imh3x9d07yiinUeIIto5O/a0hwBFtD2xNtJTimgjwxI2oyii&#10;w4aSAzkgQBHtANq/XSiinbNjT3sIqIi2x116aiIBU79urVatmtZToq535cqVJqIz3iaKaOND5GoD&#10;KaKdh5ci2jk79rSHADPR9sTaSE+ZiTYyLGEziiI6bCg5kAMCFNEOoDET7Rwae1pHgCLaupCb5TBF&#10;tFnxCLc1FNHhJsrxgiFAER0MreuPZSbaOTv2tIcARbQ9sTbSU4poI8MSNqMoosOGkgM5IEAR7QAa&#10;M9HOobGndQQooq0LuVkOU0SbFY9wWxMJEf3PP//Ib7/9JqlTp5aiRYuG22Q5deqUjo0/0WpXr16V&#10;CxcuSKpUqSR58uTROu0N58H6hJMnT0qmTJkkWbJkMbMjXCemiHZOkplo5+zY0x4CFNH2xNpIT00W&#10;0XhRw5o1awQLDFesWGEkP9ONCreInjZtmgwdOlRSpkwpmTNnlkuXLgni1L17d8mQIYOcO3dOPv30&#10;U6lXr57+30lD39atW0vjxo2ddL+uzxdffCFFihSRwoUL+xxr/Pjx6le3bt3k+eef9zlGoGM6MR4P&#10;ECVLlpS1a9dKnjx5nAxhVB+KaOfhoIh2zo497SFAEW1PrI301GQRDTGxefNmqVOnjixatMhIfqYb&#10;FU4RvX79emnevLnMnj1b7rnnHnX9+PHj8tRTT6lQHTFihBw7dkzKlSunu6lAQDlp4RTRDzzwgLRt&#10;21aaNm3q05QaNWqo6D9z5owsXbr0umPjjxHomE58p4h2Qs2dfSii3RlXehVeAhTR4eXJ0YIkYLKI&#10;zps3rxw8eFAaNWok8+fPD9IzHg4C4RTRU6ZMkTfffFO/HciSJUsc4O+//1527doltWvXlhYtWsjP&#10;P/8sd911l/Tp00dF6axZs2TixIlxxw8YMEAKFSokzZo105/NmTNHZsyYof9+/PHHBdlu70w0foc/&#10;p0+flsqVK0uPHj0kXbp0cuLECT2uf//+MmzYMNm+fbsUL15chg8frvZ16NBBFi9eLDlz5pSnn35a&#10;nnnmmQQnxY8//qh2f/zxx/Lggw/KZ599puOgxR/jp59+umHMI0eOSL9+/QS/y58/vzz77LMCoY02&#10;YcIEzdpfvnxZ/USpSJs2bdRPNPwctuOblty5c+tDCvp7MtHI7I8ZM0Z/j3KT8uXLq005cuTw6z/G&#10;h2+wbffu3VKhQgV94MHfaL7sDtenh5lo5yQpop2zY097CFBE2xNrIz2FyLr33nvl9ddflwYNGhhl&#10;Y9q0abU8AKLinXfeMcq2pGJMOEX0li1bdI6ULl1aBXClSpUke/bscSgg8hYuXCidO3eWwYMHqyDF&#10;Pt/IUEMUelrLli1VpL766qt6fKdOnaRhw4Y6DyG2Dxw4oP1RzjF16lTtjzkAYT527FgdZt68efLH&#10;H39I2bJlBQ9bKMFAXfMbb7whDz30kAwaNEiQOe/YsaPUrVtXnnzySbn99tsTDNtrr70WJ2Zxzrvv&#10;vlt69+6tx8YfA5l37zFxbmSxUS4CoQ6xigcNzFfsb96zZ08V5cjOw4YPP/xQs/Tr1q1Tcd+rVy8t&#10;f8HDQIoUKdRf+OUR0XjggIAGo5tvvllZ3HnnnSqM/fmPB1CI+SZNmui3OR999JGgFGX16tX6EOLL&#10;7nDNb4po5yQpop2zY097CFBEBxhr1F7iJn3TTTfFdOFPgOYmmcMgsjwNX9Hj5oyv02Pdvv76a806&#10;okHQ9O3bN9YmJcnzh1NEA8Dy5ctl0qRJKi6xCA7iEaUSENUQZvHLOSB2fYloCN5ixYqp+EXbunWr&#10;zj8IUQh2iE+UY3jqlI8ePSr33Xefim9kYyGicaynfnr06NFq44IFC3Q8f6UX58+f13NA9CLL+/77&#10;72vmF/55Fhj6Kud49913ZeTIkfLdd9/FLYREphwCd/LkySqiIYiXLVum4125ckVFMM6HB4n7779f&#10;Bf+jjz6q9r733nv6GfSIaGSyS5QoIRUrVtTfQ5Djs7Bx48Y4EZ2Y/8jQQ6xDOGMe4BqK8+AhZ+fO&#10;nT7tDtdkp4h2TpIi2jk79rSHgE8RjRsQsgjxGy76+JoSK7i960VxwcXNBrWkuJFkzZpVu+LrVoyD&#10;izoWaSXWTP5q/6233tKLPzJbWMjk3Q4fPqzZqHbt2sVlquyZQqF5ipjjxo0b7p49e3QwiBTcyGvV&#10;qhXa4CH0hjiCUEBDWQBuKGzBEwi3iPZYAJEIofnJJ59ophSfSZR7BCOiUZaA3T1QfuERwRDmZcqU&#10;0Qwt/q5evbqWOHhnvJGtRoYWmXDME9Qwe7LMc+fOlVGjRmnJSSAiGllgLCZE5hus/vzzT/0sQEwj&#10;k5zQGN6iGlnpX375RR5++OG44KCcBSIV1yqIaOy24cmg4yAI4ldeeUUz0chOey8i/PXXX/Wa7v0z&#10;jIXr/b59+zSLjRIQlGl4MtGJ+Y8Hm1tvvVUXTMZv/uwOfqYl3IMi2jlJimjn7NjTHgI+RTRuCKid&#10;q1mzZlwdG9Bg1TZEsbeIRr3dE088oTclXGizZcsm+PoVtaTIHOEr0s8//9xnltFkEQ1BhQcD+Igb&#10;Q3wRjXpCiGissmcLnIAn5rgxf/DBBypOPGIaN3uIaU99Z+CjhnYkalPx9b6nUUQ75xlOEY2MJj5n&#10;pUqVus4gPLwPGTJEfvjhBxV43gsLE8pEo8YddbkoYUBpCOqdPXW6GBgP+i+99JLWTWMeINOdPn36&#10;686JbDWuAxDREMyea0KwIho1wqilxk4j3g8IeChAhtmfiEYJBx7i4z/Yw16UYEBEI9uNbLGneUQ0&#10;ypXgJ67Tnu38UKeMjLhHRCNLjWs7SmOQwQZfXOO8RXRi/oMRWHbt2vWGCeTPbucz7vqeFNHOSVJE&#10;O2fHnvYQCEhEI1OD+kHvhlXcHhH98ssvS/369aVgwYIqoJHhQIOARl98Bbp3796QRDSyP6jXQ4bm&#10;jjvu0MVCuMmMGzdOb4Sot8NXlLghIIODrxzxVS/qFJEJQbYTWSbcQJH1wVebuJng61xkVFBrCBGX&#10;WJs5c6ZmmDznQ2YGtYxnz55V8YwbFkV08B+c+A9OCYlpZPwQM/wd6Yb5C2GDhz5kF5GFo4h2Tj2c&#10;Ihqfr4sXL+pn2bt9++23+rCPkgZ8xr1FNDLVyOx6vlVAP5QN4WEY1zTUOWNciEk0TyYbohPXEdRJ&#10;Q6QjO4uG6wmuPXiwwzUkFBF96NAhndN4aMO3d54G4Y81ArAZJSq+yjmQMcdxX375ZVx/7CgDYY1v&#10;cnyJaFxHcd2G8IcfaMiMI0MPEQ1hj5/jGo7rJNr06dNVkOOBxZOJTkxEowwG10cs1PSwa9++vbRq&#10;1Uq/QfBlt/MZRxEdLnYU0eEiyXHcTCAgEY2vCrEIxNMgRLEdE0Q0hDNuPBA/WCGPsob4DV8l4uIZ&#10;SiYaN4uBAwfqxRuiGXWO+EoSogfZ73z58umNDlkqiF0s5kGGCaL3xRdf1ExNxowZtZYRmREIayyk&#10;Qcbm77//1ppK3CASa97lHLhJY5ENaqTxde+GDRsEL4CgiA7+o5LYtw+YT3hgQib6999/14ExB5Gp&#10;RqYs3O2vv/4SPAx6HqQwpx555BHNcFJEO6cdThGNTDQEHh6QUVuL7CmEKMQwHoLxYIvPMhbmeYSh&#10;d40zBCNqiLEbBa4J6IcHYYhvHI9dLBBvLL7z1PnigQp1xOgDUQlBjd9DZGLRqT8RjWwsrkUeke5N&#10;EtdFZHlRduHdUH4B8Q5b4Gf8Mbz/DyH62GOP6fUQ/kFA44Ee5Sk4py8RjfmNHU1QG43rG1jimoqH&#10;EviHHUZQWoXPHO4B+/fvVwEM8bxp0ya/IhrCHp8p1IfjgRRJEHDEegOUhviy2/mMo4gOFzuK6HCR&#10;5DhuJhCQiI4PAMIVQhYi2rsllLHG7yMtorHVFL52xY0DN1mIY9xMcfOCnVglvmPHDv05bnq44SI7&#10;jpsmhDWy2L5qteGDt4iGeEaWB9lxZFtwY0BdI0V08B8ViCyI1MQaBAxu2FjRj5iiYd4h84iv9p02&#10;jItsM74hQfkIbuqehnmDbCNiDsFGEe2Ucni3uIMVKCXAQzIWqeEBGJlhCD0s/vSUVGD3DQhTfDOF&#10;LC6uCXiAx6JgZH4x55CFhYjGwxN23oD4TJMmjS60w/UE5Wq4nkA44nONkgv8HsLS862Iv0ws7MUi&#10;wbfffltgExIB3g0P4BDEXbp0uQEw6rCRVceDffwx4v8ffuIahKw1tuFDkgNlGHj7oS8RDf9QPw3/&#10;8UCALD9EL8bC5w1le0hCYLGkp9wEPiBLjm/xwNzXQwTsR7IC5XywLVeuXJpMgdhH82W38xlHER0u&#10;dhTR4SLJcdxMICARjewEbgKehlpBiBCIGYhQZHdQ44afITPi2ePUc3wkRLRH1ELQI2uDLCUywmi4&#10;+OMmgr1XcdNDZid+QzkKfoevbLFy3V/zFtG4IeNGs23bNs2C4waLvymi/VG88ffeu3ME3zt8PTAX&#10;UPv/3HPPxdVg8yYSOt9wZqI91mDvZ2zlhoY63YRekw0h7P3qajw44zjv2mPPeBB7+BYNIjuhb9Ig&#10;1PGghfPicw5xGkyDsEWfUF4jHn+M+P/H9QyvQkcpHcRqMA1JAZQtwfeE+OBbNiQdPG9dhODGH3wb&#10;F0hDf1yDE2Ibit2BnJs10YFQSvgYXv+cs2NPewgEJKL91UTjbW7IViDjg69S8XWg940mHCIapRzI&#10;gmDLJGSL8JpfZDkgoiHacTHG1/4o18AqfdzwUBcIgY0LPjIryZIli4ssXkoAG1Hrh/o8f81bRCNr&#10;hYwKvq7E16HIeiGTTRHtj2LCItpXJhriB7EDc4gdNJQQgTu2GHPaMBew4wIEB75qhhiL33gTcUr3&#10;//tFQkSHbhVHsIUARbTzSPP655wde9pDIGwiGgIHX09CUELg4itPTwuHiEbtoGfTfmSPUacHoQwR&#10;jVo+1DTjQ49jsE8qdtLA1/XIomNrPQhuvBoY4hfZJGzLhPIOJyIaIg412NgCCw8O+HoVGXiK6OA/&#10;OInVRKP8BgvCUNeOTCBEL0o4EGPEMRqNN5HQKVNEh86QIzgnQBHtnB2vf87Zsac9BMImooEMX7Fi&#10;lbkn8+vZoD8cIhr1sKhDRpYbXzni3xDWENHYngriecmSJSqsUc6BxYMQuMhkovYRO4XgK1CUouDf&#10;WIDoVERjkSIW73i2oMJrdCHUKaKD/+DEF9HxxTO+gscDEuovb7vttuBPEEIP3kRCgPdvV4ro0Bly&#10;BOcEKKKds+P1zzk79rSHQJJ7YyEW86DWMaG6RCyMwUIgT+2edxix1RLKO5BF9i7r8D4GdX8JNSwo&#10;ir+IEsdhVxJk4EMpK7BnqiXsqUdEo64cmWdsJYjMMxZ9YmcElPAgZrFovImETp0iOnSGHME5AYpo&#10;5+x4/XPOjj3tIZDkRHQkQ5PYq53xWmCUErCFnwBEFt6a5hHPeDh65plndFeBhBYihd+CxEfkTSR0&#10;2hTRoTPkCM4JUEQ7Z8frn3N27GkPAYpoe2JtpKee3TmQ7cdWW6hnD3Z3gUg5xptI6GQpokNnyBGc&#10;E6CIds6O1z/n7NjTHgIU0fbE2khPIbI6d+6s+2zjVfEmNd5EQo+GZwvI0EfiCCQQPAEsQv7111+D&#10;78geuoib++RzIpCAbwIU0ZwhMSWQ2O4cMTXq35PzJhJ6FEyKr0m2hE6WIwRCgDEPhFLCx/D655wd&#10;e9pDgCLanlgb6anJNzneREKfMibF1yRbQifLEQIhwJgHQoki2jkl9rSdAEW07TMgxv6bfJOjiA59&#10;cpgUX5NsCZ0sRwiEAGMeCCWKaOeU2NN2AhTRts+AGPtv8k2OIjr0yWFSfE2yJXSyHCEQAox5IJQo&#10;op1TYk/bCVBE2z4DYuy/yTc5iujQJ4dJ8TXJltDJcoRACDDmgVCiiHZOiT1tJ0ARbfsMiLH/Jt/k&#10;KKJDnxwmxdckW0InyxECIcCYB0KJIto5Jfa0nQBFtO0zIMb+m3yTo4gOfXKYFF+TbAmdLEcIhABj&#10;HgglimjnlNjTdgIqom2HQP9jSwCvTjexUUSHHhWTRIxJtoROliMEQoAxD4QSRbRzSuxpOwFmom2f&#10;ATH23+SbHEV06JPDpPj6suXSpUty4cIFuemmmyR58uShO84RjCBg0vwzAkgQRvD6FwQsHmotAYpo&#10;a0NvhuMm3+R4Ewl9jviK7zfffCMVKlSQdOnS6YnwjUS1atWkS5cu+vfcuXNl6NChsnHjxjhD8Aa1&#10;8ePHy9KlS6VEiRJBGejLlrfeekvfnLlq1SqpUqXKdeMePnxY8ubNK+3atZOxY8cGdU4eHFsCJl9f&#10;YkvG/9l5/fPPiEeQAEU050BMCZh8k+NNJPSp4U9E161bV06ePKknunz5sgwZMkQ+/PBDfVXzvHnz&#10;rhPR/fv3l4kTJ8qyZcsEr3MOtvmyBUJ9+fLl8sQTT8itt956g4jOnTu3imgIeLakQ8Dk64vpFHn9&#10;Mz1CtM8EAhTRJkTBYhtMvsnxJhL6xAxGRONsR48elZw5c8qBAwdk3bp1cSJ64MCBMnnyZBW6BQsW&#10;dGSYL1tmzpwpo0aNknHjxknp0qVl8eLF8tprr8nZs2dVPHfq1Iki2hH12HYy+foSWzL+z87rn39G&#10;PIIEKKI5B2JKwOSbHG8ioU+NYET08ePHVTQvWrRINm/eHFfO0bhxYxW0X3/9tVSsWNGxUYGWc5Qr&#10;V05uvvlmrZGuXr26bNiwQf755x+KaMfkY9fR5OtL7KgEdmZe/wLjxKPsJkARbXf8Y+69yTc53kRC&#10;nx7+RDRqor1bjhw5ZMqUKYIyD9REN2/eXLJnzy6FChWS1KlTy5IlSxwbFaiIhniuVauWlo60bdtW&#10;hg0bJt26daOIdkw+dh1Nvr7EjkpgZ+b1LzBOPMpuAhTRdsc/5t6bfJPjTST06eFPRNeuXVv27Nmj&#10;J8KuGJkzZ447KUT0c889J+vXr5c0adLIXXfdJSNGjJA2bdo4MixQEf3555+rcN62bZsULVpUtm/f&#10;rn+zJtoR9ph2Mvn6ElMwAZyc178AIPEQ6wlQRFs/BWILwOSbHG8ioc8NfyLae2Fh/LPF351jzJgx&#10;0rNnT9myZYvulhFsC1REo5Skffv28uWXXwpEPnbswG4hFNHBEo/98SZfX2JPx7cFvP6ZHiHaZwIB&#10;iugQo3Dx4kVJlSpViKPY293kmxxvIqHPy3CK6KtXr0rlypUlU6ZM8sUXXwRtXKAiGgsX8+XLJ2XK&#10;lJEOHToIxDt276CIDhp5zDuYfH2JORw/BvD6Z3qEaJ8JBCii/92fFjdK3CRTpkwZcFz27dsnlSpV&#10;kv379wfchwdeT8DkmxxvIqHP1nCKaFiDEgvsnjFhwgRp2bJlUAYGKqKxTzR24xg5cqSOj/IR7AxC&#10;ER0UbiMONvn6YgQgH0bw+md6hGifCQQookXkypUrkiJFCjl9+rSkT58+4LhQRAeMKtEDTb7J8Sbi&#10;rvgGO9eOHTumL4DBYke2pEkg2JgnTS8jYzWvf5HhylHdRSBJiWjsFYs3hmXLlk1at26tX7VOnz5d&#10;95TdvXu3vvkMbx6bPXu2DBo0SM6dOyctWrTQOkpcTHfu3Cndu3cXvCkN2azevXvLfffdJw0aNJDP&#10;PvtMSpUqJWvXrpXz58/Liy++KGvWrNHFTG+//bYUK1ZMI79w4ULBxQXjPfnkk/Lmm28yEx3CZ8Lk&#10;mxxvIiEE9t+uJsU3MVvwYpdZs2YF5Cy22wv2TYkBDcyDIkLApPkXEQcjOCivfxGEy6FdQyDJiGi8&#10;DAF7xULE/vnnn9KoUSOti4ToxYe9SZMmKqqRTW7YsKF+3XvnnXfKU089Jc2aNdOvZ/G1bP78+fVr&#10;WYyHhUsQytgdAFtobdq0SW+QWEyUK1cu6dWrl6xYsUL69Okje/fulTNnzmh//L9s2bI6JmxhOYfz&#10;z4PJNzneRJzH1dPTpPiaZEvoZDlCIAQY80AoJXwMr3/O2bGnPQSSjIiuWbOmPPTQQypc0fBK4AIF&#10;Csjq1av1NcE//vij/hz7yubJk0df2oA2f/58zRbj7WcQxHhZA0o38Oaz//73v5p19i7nOHLkiBQv&#10;Xlzwt2e7LQhrjHHq1Cl9oxn6on3wwQea5aaIdv6BMfkmx5uI87hSRIfOjiOETsDk60vo3kV2BF7/&#10;IsuXo7uDQJIR0bfffruukkeW2LuhfAOLjSZNmqQ/Ll++vP4fL2ZAg0DOkiWL7Nq1S7D/6+DBg/X3&#10;KM/Aivv4IhpvRYO4xhvLPA3Zbbx4AW8uw8/79++vv9qxY4fUqFGDIjqEz4LJNzneREII7L9dTYqv&#10;SbaETpYjBEKAMQ+EUsLH8PrnnB172kMgyYho1C2jhMOzIh9lGDlz5tRaZm8RDZGNvWc9GWtsQYcM&#10;ctq0afV4lHHUq1dPhW+RIkW0bto7E409YpHxRplGsmTJdCbgdcRYcAgRj99PnTpVfw5RjtIQZqKd&#10;f2BMvsnxJuI8rp6eJsXXJFtCJ8sRAiHAmAdCiSLaOSX2tJ1AkhHR77zzjnz88ccyZ84cFb1Y8Pft&#10;t9/qgiBvET1kyBAVt4sWLdK3nHUnZoQAAAAgAElEQVTs2FEgpLt06SLlypWTo0ePapYaCw/79eun&#10;mWjsP4ut7Q4fPqxiG2Ui2NLqkUce0beVIbuNemkci8zzypUrtTb6mWee0RIRimjnHyOTb3IU0c7j&#10;ShEdOjuOEDoBk68voXsX2RF4/YssX47uDgJJRkSfOHFCyyxQlgERjEWC2F0jfjnH2bNnNWP93Xff&#10;qSDGSxNQF40s9GOPPaa10zfddJPuyIFdPJo2bSoDBgzQ7PRPP/2kO3gsXbpUd/VAXwhklIC88MIL&#10;GnEsVES/3Llzax9kwiminX8YTL7J8SbiPK4U0aGz4wihEzD5+hK6d5Edgde/yPLl6O4gkGREtAc3&#10;trPDvq3+XoqC3TSQOS5atOh1kUJ/1EhjOzxkqCG6PQsIT548Gfdv/ByCGhlnz+89A2FsCHHuHxv6&#10;h8DkmxxvIu6Kr8lzLXTSHCEhAoy583nB659zduxpD4EkJ6LtCY0dnpp8k+NNJPQ5aFJ8TbIldLIc&#10;IRACjHkglBI+htc/5+zY0x4CFNH2xNpIT02+yfEmEvqUMSm+JtkSOlmOEAgBxjwQShTRzimxp+0E&#10;KKJtnwEx9t/kmxxFdOiTA/FlI4FYEsCr29mCJ8DrX/DM2MM+AhTR9sXcKI8poo0KR9iNMSm+JtkS&#10;dtAcMEECjLnziUER7Zwde9pDgCLanlgb6anJNzneREKfMibF1yRbQifLEQIhwJgHQinhY3j9c86O&#10;Pe0hQBFtT6yN9NTkmxxvIqFPGZPia5ItoZPlCIEQYMwDoUQR7ZwSe9pO4D/VqlW7hpeHsJFALAhU&#10;q1ZNX1hjYqOIDj0qJokYk2wJnSxHCIQAYx4IJYpo55TY03YC/7nGVRe2zwH6nwgBvNGyT58+0rNn&#10;T30hD1vwBEwSMSbZEjxJ9nBCgDF3Qu3/+jCJ4Jwde9pDgCLanljT0yAJvP322/Lyyy/Lk08+KdOm&#10;TQuyNw8HAZNEjEm2cHZEhwBj7pwzRbRzduxpDwGKaHtiTU+DJDB16lRp1aqVlCtXTjZs2BBkbx5O&#10;Ec05EGsCFNHOI0AR7Zwde9pDgCLanljT0yAJrF27VipVqiQ333yzHD9+PMjePHzPnj1SqFAhMaVi&#10;jILKvjnJmDuPOUW0c3bsaQ8Bimh7Yk1PgyRw6dIlSZcuneDvr776SmrUqBHkCHYevm3bNhk4cKDM&#10;nDlTrl69ShEdwDTAHLtw4YLcdNNNkjx58gB68JBACFBEB0Ip4WMoop2zY097CFBE2xNreuqAQKNG&#10;jWTBggVSokQJ+fnnnx2MYE+XzZs36wLMuXPnqnBOkyaNnD9/Xi5evCgpU6a8AcS8efOkSZMmN/wc&#10;5TOLFy+WTJkySZ06dWTRokV6zIQJE+T555+XkiVLyvLlyyVr1qz68++//17HmTx5smC3l8SayYLq&#10;rbfeks6dO8uqVaukSpUq17lw+PBhyZs3r7Rr107Gjh1rz4QKg6cmxzwM7kV0CIroiOLl4C4hQBHt&#10;kkDSjcgQWLJkidSuXVsHR2a1adOmkTlREh71hx9+kP79+8vHH3+sXkA8t23bVl577TXJmTNnoplo&#10;iO3HH39catasKRUqVIgjkCdPHhXF3iJ6zpw58sQTT0jRokUFW3Jmy5ZNtmzZIvPnz5dJkybJgQMH&#10;5PPPP5d69eolSRG9ceNGfTCAj7feeusNIjp37twqosePH5+EZ0r0TaeIds6cIto5O/a0hwBFtD2x&#10;pqcOCVSvXl2FW/r06WXYsGGaDWUTWb9+vYrnL7744gbxnCNHDv2ZLxHjEdHDhw+XV1999Tqkp06d&#10;ihPR2CGlfv36UrBgQY0DhDkaBDT6Hj16VPbu3RuSiJ44caJgIen7778vd9xxh8yaNUtGjhwp48aN&#10;k9KlS8tHH30k77zzjgr3qlWrSt++faVw4cJarjJ06FB577339GEB31wMHjxYSzIqVqwoDz30kPzx&#10;xx9aU//BBx8kOm3wgDZq1Ki48yETj4eQs2fPqnju1KkTRbSDDx1FtANo/3ahiHbOjj3tIUARbU+s&#10;6alDAhBA9957rwo1NGROIbZy5crlcMSk3W3NmjUqnpcuXRonnp977jnp0aOHeMSzx8NARPTDDz98&#10;Xb05hGiGDBlUREM4Hzt2TC5fviy7du3Ssob4DSUO7du3D0lE9+rVS+u4kVWHaB4xYoS88sorKtqR&#10;/c6XL5+WlpQqVUrFbt26dWXGjBkqel988UUtwciYMaMsXLhQunbtqsI6RYoU+uD1999/S7NmzWT6&#10;9OmJBt67nAPlLFjMihppPMBhZ5h//vmHItrBx4Yi2gE0imjn0NjTOgIU0daFnA47IQAh3bhxY61Z&#10;9TR87Q6RV6BAARVZyD7iph3IH4wRyHE4xpRjUROOuuN9+/apTalTp1YxiRKXLFmyxPnjbS8WYya2&#10;O4cnEx0/HhCuELIQ0d4toYw1fh9pEX3ixAlp2LChxr9Dhw4qjiGM4TvsPHjwoOzYsUN/XrZsWc06&#10;IzuOOnAIa2SxfdVqwwdvEQ3xXKtWLUF2HGUx+PajW7duFNEOPrgU0Q6gUUQ7h8ae1hGgiLYu5HQ4&#10;FAJffvmlfq2PV5WfPHkylKGs6etPRCPj27Jlyzge2BbvypUrKqIhQt999115+umn9WeoHS5evPh1&#10;7CIhoj2iFoIe30LgYcCzVzhqtgcNGiQtWrTQh4eE5gHKUfA7lH4sW7bMb6y9RTRquyGcscsJsuDb&#10;t2/Xv1kT7RfjDQdQRAfPzNOD5RzO2bGnPQQoou2JNT0NM4GtW7fKzp07BbsneEoOcAqIxkD+ROpY&#10;j2gNxIZAj0VmFfXAqNFFQ9bVOwOf0LlwHESoPxHtryYau3OMHj1as8B33323fPvtt5IqVaq4aIZD&#10;RKOUAyUd69atk/vvv1+6d++uJRmwH6Idovj333/Xco0pU6bImTNnNO4Q2OfOnZPVq1dLsmTJ4mzK&#10;nz+/2oia6E8++cTvzPMW0djlBOUpeGDDolZ8+4FMNkW0X4wU0cEjSrQHRXQYYXIo1xKgiHZtaOkY&#10;CYSfAATh66+/LhB6aLfccosKTog+lHfEb4HURAcioiHEUR8MQYnzYfGep4VDRGP3D+wIgrpnZI+x&#10;VR+EMkT0oUOHtKYZogLHoPYbO2lgRxBk0VHiAsFdpEgR5YCsMerF8aDhRESjRAjlQWXKlNEHhzFj&#10;xmgGniI6+PnMTHTwzDw9KKKds2NPewhQRNsTa3pKAmEhAEGLOt/evXsLsvFo2IIN4rp169bX7Qkd&#10;LhGNc+zevVv3iPZkfrH7BVo4RDRqnFGHjCx35syZ9d8Q1hDR2H4P4hnbHUJYo5wDiwchcFH/jJ1F&#10;sFPI6dOn9Q2N+DcWIDoV0VikiN04sDsIWps2bVSoU0QHP30pooNnRhHtnBl72keAItq+mNNjEggL&#10;AYhpCM0+ffpo3S4asqjIYDVv3lzLG0wSMYHYgu3oUIvtXS7igYWXxuzfv1+3tovfUOaC8g74713W&#10;4X0cSmISathXO/4iShyHEiEwjr/jSViCZ8kggcTcEhRBu8lMdNDI2MFCAhTRFgadLpNAOAlgr2Ts&#10;cwwx/dtvv+nQxYoV023wHn30Ub72+1/Y2Fs6oQZWeOkMW/gJUEQ7Z0oR7Zwde9pDgCLanljTUxKI&#10;KAHsnjFt2jR9EcmePXvizoWfJ5adjahB8QanoIombTPOxZg7jwNFtHN27GkPAYpoe2JNT0kgKgTw&#10;YhS8jKZfv366o0Viu3NExRivk1BQRZt47M/HmDuPAUW0c3bsaQ8Bimh7Yk1PSSCqBC5duqS1xRTR&#10;UcXOk/HBKSxzgCI6LBg5iMsJUES7PMB0jwRiScCkTKBJtsQyJjadmzF3Hm2KaOfs2NMeAhTR9sSa&#10;npJA1AmYJGJMsiXqgbD0hIy588BTRDtnx572EKCItifW9JQEok7AJBFjki1RD4SlJ2TMnQeeIto5&#10;O/a0hwBFtD2xpqckEHUCJokYk2yJeiAsPSFj7jzwFNHO2bGnPQQoou2JNT0lgagTMEnEmGRL1ANh&#10;6QkZc+eBp4h2zo497SFAEW1PrOkpCUSdgEkixiRboh4IS0/ImDsPPEW0c3bsaQ8Bimh7Yk1PSSDq&#10;BEwSMdWrV5cVK1ZEnQFPGDsCJs2/2FFwdmaKaGfc2MsuAhTRdsWb3pJAVAmYJGJMsiWqQbD4ZIy5&#10;8+BTRDtnx572EKCItifW9JQEok7AJBFjki1RD4SlJ2TMnQeeIto5O/a0hwBFtD2xpqckEHUCJokY&#10;k2yJeiAsPSFj7jzwFNHO2bGnPQQoou2JNT0lgagTMEnEmGRL1ANh6QkZc+eBp4h2zo497SFAEW1P&#10;rOkpCUSdgEkixiRboh4IS0/ImDsPfK9evWTgwIHSr18/ef31150PxJ4k4GICFNEuDi5dI4FYEzBJ&#10;xJhkS6zjYsv5GXPnkW7evLlMnz5dRo0aJS+99JLzgdiTBFxMgCLaxcGlayQQawImiRiTbIl1XGw5&#10;P2PuPNL33XeffPvttyqkmzVr5nwg9iQBFxOgiHZxcOkaCcSagEkixiRbYh0XW86PmJctW1bLEerX&#10;r2+L22HxM0OGDPLPP//Id999J/fee29YxuQgJOA2AhTRboso/SEBgwiYJFxNseX8+fNy+fJlSZ8+&#10;fUQidfXqVTl79qykSpVK/9jcEHNPg5ju27ev1K1b12YkAfn+1VdfSc2aNSVNmjRy+vRpSZEiRUD9&#10;eBAJ2EaAItq2iNNfEogiAV/Cdd68edKkSZMbrClXrpwsXrxYMmXKJHXq1JFFixbpMRMmTJDnn39e&#10;SpYsKcuXL5esWbPKsGHDZO7cufrvpk2byhNPPCGpU6dO0ENTRHSDBg1k4cKFArEbifbDDz/IPffc&#10;o4Kxd+/eN5yiXbt2MmnSJDl06JDkyJEjEiYYMyZi/u6778qAAQNkz549alf58uV1sRxEIlvCBEqU&#10;KCG//PKLPPbYYzJnzhxiIgESSIQARTSnBgmQQMQI+BKuEL+PP/64ipkKFSrE2ZAnTx4V194iGjdy&#10;COSiRYvKypUrJVu2bPL+++9Ly5YtBbWbt956q0CUQxy2adPGaBH90UcfyW+//SZdunSJCPejR48q&#10;m0qVKl3H1XOy5557Tt555x05cuSIFSL62rVrmvn/4IMPrhPT4DN48GDlxPb/BGbNmqWfNTQ8rFav&#10;Xp14SIAEKKI5B0iABKJNIBARPXz4cHn11VevM+3UqVNxIvrll1/WetaCBQuqgM6ZM6ce+9RTT8kn&#10;n3wif//9t+A8+fLlk9y5c8v69euDFtFXrlyRt956S2bOnCkot3jwwQfljTfe0HKIX3/9VTp06CCb&#10;Nm2SYsWK6c89NaIQxBCkW7ZskapVq2r2t3DhwuJrPIjnr7/+Wr755hu1Ewu3IOb27dsnd911l4wY&#10;MULuv/9+2bZtmzz77LO6qGvp0qWydetWadiwoR7rXaYQ39nt27frwwUeJlq3bq2lHbAfY6CkIWXK&#10;lAKhZJOI9jCCmMYDBrZu82SmIRIHDRqkGWrb2/jx46Vr165aC12jRg1BWQcbCZBA4gSYiebsIAES&#10;iBiBQET0ww8/rDdsT2vUqJFgURMy0RDOx44d00zirl27JG/evHHH/f777ypWcQyyr8hGYxxP+Ud8&#10;p3zZ8vHHH6tA7dy5s4pOiImJEydKixYt5I477tC6UPweY+P3EKoe4Y6Sk1KlSulWYKi3nTFjhiQ2&#10;Xtu2bcW7nMNTe5o9e3apVauWzJ8/X82GrwcPHhSUtkD0QlTv3LlTDh8+LKtWrZIqVaokGrP45RwQ&#10;9nhxBjiB6U8//aR9bRTRvsQ0vhGBmLZxER1Ke/DghQctNDwIYkFhlixZInZt4MAk4AYCFNFuiCJ9&#10;IAFDCQQiouObjmxz6dKlVfB5t4Qy1vg9BC5qN1FH7Ws7Ll+2dOrUSUaOHKm7ODz66KNaLwwBAaH5&#10;yCOPCM6NWuIFCxaosB49erQKegjrxo0ba6YXi6+QFYeQTmw8lJ54i2g8MGBMZJmR5Z46daq0atVK&#10;yw4gqiGiUeuNDDm2G0P/bt26yZAhQwIW0RUrVlR/kFEHAwh22GmLiO7Tp0+irFCXjoeK1atXKxO0&#10;zJkza5lRrly5DP1UhW4WHkr379+v2fi9e/fqvz2tWrVqWhqFdQZsJEACvglQRHOGkAAJRIxAICL6&#10;lVde0SyYpxUqVEgzzBDRGTNm1IVhTz/9tP5s48aNUrx48bhjUQIB0QqBCKGLTHJizZctP/74o4pl&#10;ZLfRkI0cM2aMloZAEMdvsBmL05D53rBhg/4atdzIZEJkJzZefBGNRZIQMCdOnNAxkOFG3Td4vPDC&#10;Cyqihw4dql+xIzt9++23q2CH4E+seWeiYSdEIR4MUMKBhnpXm8o5Ija5XTQwHhgfeOABLQHCNyts&#10;JEACgRGgiA6ME48iARJwQCAQEe2vJholFMj8QjzefffdmpFFrfLx48e1jAL1m8hA16tXz6eFvmxB&#10;6cTFixcFAhQ7Z0ybNk13uGjfvr3WXqMO2XsnEYh7NNRuQ3ijz5QpU+TMmTNacoG/ExoPotw7Ew0R&#10;jsVbKEdBhhjjoP4bddPIrkNEe/g4EdF4dTMyqngw8dRgowYY2X5mokXnELLQmzdvFixARCtQoIAK&#10;STfvXJI8eXKdb5gbKFfCgxsbCZBA8AQoooNnxh4kQAIBEgiXiIbAgfhDPXD37t1V1Pbs2VMzvyh7&#10;8NSxYl9blGQk1HzZgh0rUEqBDG2RIkU0u4260MmTJ2uZBUQGFvyh3hnHfPbZZypCsegP9cYQ2D16&#10;9FBBfODAAV0omdB4+L23iEa2G69URl04xkLWGUJ+7dq1WgsdqojGFnfILmIx3WuvvablHGB26dIl&#10;a0S0Rxx7zwnUl/fv318fvlDSkSxZMn1oQf044s9GAiRAAoEQoIgOhBKPIQEScEQgXCIaJ9+9e7fu&#10;EX3u3DnNHkJMY5cL74YMsae2Nb7BvmxBOQh2wkC2FmUjKBlB9hv1obNnz1ZxixINjNGxY0cV1BCi&#10;EM9LlizRzDPKOVB2gYy5r/G8RTSy1Tgvtl9DQ101xB18w8KucIho7PeLzCqy7cg+YheKTz/91EoR&#10;HV88IyOL8hbUTd92222O5jg7kQAJ2EuAItre2NNzEog4AVNecAJHA7Hl5MmTKtITWlSGRVhYbOUp&#10;5fDAgxBGXTMy1/Gbr/G8j0VNNDLYGCNt2rR+4wLRjjKWhBpsjP+GOSwkwwIylCrY9PY5T8zji2cw&#10;QJkOvrXAriVsJEACJOCEAEW0E2rsQwIkEBCBQIRrQAOF4SCTbAnVHZS1oK45oYa3OiLjzPZ/D04Q&#10;y56yDdTSY9EmxLP3dolkRQIkQAJOCFBEO6HGPiRAAgERMEm4mmRLQPB4UMgEPC+lwavgURuOOno3&#10;b10XMjAOQAIkEBQBiuigcPFgEiCBYAiYJFxNsiUYhjzWOQHEHFsUosbczbttOCfEniRAAqEQoIgO&#10;hR77kgAJ+CRgknA1yRZOm+gQYMyjw5lnIQFbCVBE2xp5+k0CUSBgkogxyZYooOcpAlxMSlAkQAIk&#10;4JQARbRTcuxHAiTgl4BJwtUkW/yC4wFhIcCYhwUjByEBEkiEAEU0pwYJkEDECJgkYkyyJWLAOfB1&#10;BBhzTggSIIFIEqCIjiRdjk0ClhMwScSYZIvl0yJq7jPmUUPNE5GAlQQooq0MO50mgegQMEnEmGRL&#10;dOjzLIw55wAJkEAkCVBER5IuxyYBywmYJGJMssXyaRE19xnzqKHmiUjASgIU0VaGnU6TQHQIeF52&#10;EZ2z8SwkcCOBa9euEQsJkAAJRIQARXREsHJQEiABEDApE2iSLZwd0SHAmEeHM89CArYSoIi2NfL0&#10;mwSiQMAkEWOSLVFAz1MY9hDHgJAACbiPAEW0+2JKj0jAGAImCVeTbDEmQC43hDF3eYDpHgnEmABF&#10;dIwDwNOTgJsJmCRiTLLFzTE3yTfG3KRo0BYScB8Bimj3xZQekYAxBEwSMSbZYkyAXG4IY+7yANM9&#10;EogxAYroGAeApycBNxMwScSYZIubY26Sb4y5SdGgLSTgPgIU0e6LKT0iAWMImCRiTLLFmAC53BDG&#10;3OUBpnskEGMCFNExDgBPTwJuJmCSiDHJFjfH3CTfGHOTokFbSMB9BCii3RdTekQCxhAwScSYZIsx&#10;AXK5IYy5ywNM90ggxgQoomMcAJ6eBNxMwCQR48uWwYMHy759+2TChAmOwrF//35Zt26dNGnSRL75&#10;5htp1aqV/Prrr47GYqfwETBp/oXPK45EAiRgCgGKaFMiQTtIwIUETBIxvmw5efKkXL58WW655RZH&#10;UVi2bJl069ZNNm7cKBcuXJA//vhD8ubN62gsdgofAZPmX/i84kgkQAKmEKCINiUStIMEXEjAJBHj&#10;y5YPP/xQjhw5Il26dJHy5ctLz549pVevXnL27Fnp06ePNG/ePNHoHD16VCpXriwHDx6Uhg0bSvfu&#10;3WXQoEEyY8YMmTJliiBLvXv3blm9erU0bdpUKlWqJF27dpWrV6/K6NGjpUaNGjr27Nmztd+5c+ek&#10;RYsWagNsZnNOwKT559wL9iQBEjCVAEW0qZGhXSTgAgImiZhAyzlSp06tonjMmDEyd+5cGT58uJw6&#10;dSrRaCCDPXPmTBk2bJgsWrRIRbOnnANlIv369dOxkJmGyL7jjjtk7Nix8uWXX+rxyF6jFAS/QznJ&#10;nXfeKU899ZQ0a9ZMOnXq5IJZEDsXTJp/saPAM5MACUSKAEV0pMhyXBIgAc2kXrt2zQgSwYjoDRs2&#10;SKlSpTRbnDZtWs0k586dO1E/vMs5vGuiIaLx/08//VT7lixZUgX2yy+/LLt27ZIyZcqoQEemO0+e&#10;PDJ06FA9bv78+fLmm2+quGZzTsCk+efcC/YkARIwlQBFtKmRoV0k4AICJomYYET0gQMHJFu2bBqB&#10;m2++Wb777jspXLiwIxGNzPS4ceO0b9myZWXgwIFSq1Yt2bt3rxQrVkzLN1BCsm3bNkEWHO3KlSuS&#10;JUsWFdpszgmYNP+ce8GeJEACphKgiDY1MrSLBFxAwCQRE4yIPnTokGTNmjUsIhpjofbZl4iuXbu2&#10;1K1bN6584+LFi5qhdrrQ0QVTJywumDT/wuIQByEBEjCKAEW0UeGgMSTgLgImiZhIiuiVK1fKCy+8&#10;IFu3br1uizuUcwQioocMGSKff/651kinSZNGOnbsKBDSkyZNcteEiLI3Js2/KLvO05EACUSBAEV0&#10;FCDzFCRgKwGTREwkRfSJEyekePHics8990iPHj2uW1gYiIjGLiCNGjXSshHUYOfLl0/ronPmzGnr&#10;1AmL3ybNv7A4xEFIgASMIkARbVQ4aAwJuIuASSImVFuwlV1CDZnjTJkyaR0zxHCGDBkcBxF10ufP&#10;n5eiRYs6HoMd/59AqDEnSxIgARLwRYAimvODBEggYgRMEjGh2tK3b98EOWFx4OOPPx4xhhzYOYFQ&#10;Y+78zOxJAiRgAwGKaBuiTB9JIEYETBIxJtkSo3BYd1rG3LqQ02ESiCoBiuio4ubJSMAuAiaJGJNs&#10;sWsWxM5bxjx27HlmErCBAEW0DVGmjyQQIwImiRiTbIlROKw7LWNuXcjpMAlElQBFdFRx82QkYBcB&#10;k0SMSbbYNQti5y1jHjv2PDMJ2ECAItqGKNNHEogRAZNEjEm2xCgc1p2WMbcu5HSYBKJKgCI6qrh5&#10;MhKwi4BJIsYkW+yaBbHzljGPHXuemQRsIEARbUOU6SMJxIiASSLGJFtiFA7rTsuYWxdyOkwCUSVA&#10;ER1V3DwZCdhFwCQRY5Itds2C2HnLmMeOPc9MAjYQoIi2Icr0kQRiRMAkEWOSLTEKh3WnZcytCzkd&#10;JoGoEqCIjipunowE7CJgkoipXr26rFixwq4AWO6tSfPP8lDQfRJwJQGKaFeGlU6RgBkETBIxJtli&#10;RnTcbwVj7v4Y00MSiCUBiuhY0ue5ScDlBEwSMSbZ4vKwG+MeY25MKGgICbiSAEW0K8NKp0jADAIm&#10;iRiTbDEjOu63gjF3f4zpIQnEkgBFdCzp89wk4HICJokYk2xxediNcY8xNyYUNIQEXEmAItqVYaVT&#10;JGAGAZNEjEm2mBEd91vBmLs/xvSQBGJJgCI6lvR5bhJwOQGTRIxJtrg87Ma4x5gbEwoaQgKuJEAR&#10;7cqw0ikSMIOASSLGJFvMiI77rWDM3R9jekgCsSRAER1L+jw3CbicgEkixiRbXB52Y9xjzI0JBQ0h&#10;AVcSoIh2ZVjpFAmYQcAkEWOSLWZEx/1WMObujzE9JIFYEqCIjiV9npsEXE7AJBETbluuXbsmY8aM&#10;kXbt2knKlCkTjWT842rXri2tWrWSpk2bujz6sXcv3DGPvUe0gARIwCQCFNEmRYO2kIDLCJgkYsJt&#10;y5UrVyRFihRy+vRpSZ8+faKRi3/ckSNHJEOGDJIuXTqXRds8d8Idc/M8pEUkQAKxJEARHUv6PDcJ&#10;uJyASSLGny3Dhw+X0aNHy4ULF+Tpp5+WgQMHaob5nnvukWXLlknmzJk1Wvj/mjVrNJP82WefSalS&#10;pWTt2rWSNm3aBKPZoEGD647r2bOnPPTQQ5I9e3YZPHiwlCxZUt59910d5/XXX5cOHTrI3r179e/O&#10;nTvrmD///LO89NJLsnv3bqlRo4aMGjVKMmbM6PLZE7p7/mIe+hk4AgmQgM0EKKJtjj59J4EIEzBJ&#10;xPiyZfbs2dKnTx8VuxDOTZo0kcaNG0vXrl0F/f7880/JmjWr0sL/kX3+448/pFChQrJp0yYpUaKE&#10;/jyhtmfPnuuOq1OnjpZz5M+fXypXrizt27eXZs2ayTPPPCP79++XKVOmSOrUqaV+/fry999/C8pB&#10;ChcuLD169JBGjRrJoEGD5NixY/Lxxx9HOHpJf3iT5l/Sp0kPSIAE4hOgiOacIAESiBgBk0SML1tq&#10;1aolDz74oIpmNIjqoUOHyg8//JCoiL7pppsclXN4aqIhouvVqyfHjx+XZMmSaeZ537598sknn6gN&#10;efPmlU8//VRtmDRpkmzYsBIRhacAAAPTSURBVEF/DkGfO3duOXHiBEtC/Mxck+ZfxD5kHJgESCBm&#10;BCiiY4aeJyYB9xMwScT4suX2229XoVqtWjUNysaNG6Vhw4aaGfbORF++fFkz1chEh0NEt27dWrZu&#10;3arn7NKli46NTDNagQIFVMwvWLBAyze8667/+usvLe3Ily+f+ydRCB6aNP9CcINdSYAEDCVAEW1o&#10;YGgWCbiBgEkixpctjzzyiDz66KPSvHlzxT59+nTNCM+ZM0dFNMonsmXLpsIVpRWnTp3SGmgnCwu9&#10;M9Ft27aVzZs3+xTRy5cv1yy0d/nGoUOHJFeuXImWkLhh7oTDB5PmXzj84RgkQAJmEaCINisetIYE&#10;XEXAJBHjy5bJkyeraJ45c6ZmfFETjfKOZ599VjPCWHT42GOPyYABA3TxH0Q0dtdA5vjw4cO6SDCx&#10;dvXq1euOC1ZEoyYafSC2kXmeMWOG/M///I/s2LHDVXMlEs6YNP8i4R/HJAESiC0BiujY8ufZScDV&#10;BEwSMb5sQXkEhCpqkpHhzZQpk4rqLFmyqIDu3r27Lg5EuQey0wcOHNBt6lDT/NNPP8nOnTt91id7&#10;H4fFgZ6FhYFkou+77z7p1auX2oEs+JkzZ2TatGm6KJHNNwGT5h9jRQIk4D4CFNHuiyk9IgFjCJgk&#10;YvzZgozvrl27dGeM+LXGyDyjJbSt3MmTJ3UHjYsXL97AHQsGUQaChuM82+Q5CRAWFB48eFCKFSsm&#10;qVKlcjKEdX38xdw6IHSYBEggrAQoosOKk4ORAAl4EzBJxETSlvfff1/3do7fsPjQs+MHZ0b0CUQy&#10;5tH3hmckARIwjQBFtGkRoT0k4CICJokYk2xxUYiNdoUxNzo8NI4EkjwBiugkH0I6QALmEjBJxJhk&#10;i7kRc5dljLm74klvSMA0AhTRpkWE9pCAiwiYJGJMssVFITbaFcbc6PDQOBJI8gQoopN8COkACZhL&#10;wCQRY5It5kbMXZYx5u6KJ70hAdMIUESbFhHaQwIuImCSiDHJFheF2GhXGHOjw0PjSCDJE6CITvIh&#10;pAMkYC4Bk0SMSbaYGzF3WcaYuyue9IYETCNAEW1aRGgPCbiIgEkixiRbXBRio11hzI0OD40jgSRP&#10;gCI6yYeQDpCAuQRMEjEm2WJuxNxlGWPurnjSGxIwjQBFtGkRoT0k4CICJokYk2xxUYiNdoUxNzo8&#10;NI4EkjwBiugkH0I6QALmEqhevbqsXLnSXANpmasJVKtWTVasWOFqH+kcCZBA7AhQRMeOPc9MAiRA&#10;AiRAAiRAAiSQRAlQRCfRwNFsEiABEiABEiABEiCB2BH4X3hl2lLZkMF4AAAAAElFTkSuQmCCUEsB&#10;Ai0AFAAGAAgAAAAhAEqwZwsIAQAAEwIAABMAAAAAAAAAAAAAAAAAAAAAAFtDb250ZW50X1R5cGVz&#10;XS54bWxQSwECLQAUAAYACAAAACEAI7Jq4dcAAACUAQAACwAAAAAAAAAAAAAAAAA5AQAAX3JlbHMv&#10;LnJlbHNQSwECLQAUAAYACAAAACEAHVCNjzIDAACGCQAADgAAAAAAAAAAAAAAAAA5AgAAZHJzL2Uy&#10;b0RvYy54bWxQSwECLQAUAAYACAAAACEAbhpSncUAAAClAQAAGQAAAAAAAAAAAAAAAACXBQAAZHJz&#10;L19yZWxzL2Uyb0RvYy54bWwucmVsc1BLAQItABQABgAIAAAAIQBb1zQS4AAAAAoBAAAPAAAAAAAA&#10;AAAAAAAAAJMGAABkcnMvZG93bnJldi54bWxQSwECLQAKAAAAAAAAACEAuiSpJDFpAQAxaQEAFAAA&#10;AAAAAAAAAAAAAACgBwAAZHJzL21lZGlhL2ltYWdlMS5wbmdQSwECLQAKAAAAAAAAACEA/mHzm1TE&#10;AABUxAAAFAAAAAAAAAAAAAAAAAADcQEAZHJzL21lZGlhL2ltYWdlMi5wbmdQSwUGAAAAAAcABwC+&#10;AQAAiT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4" o:spid="_x0000_s1027" type="#_x0000_t75" style="position:absolute;left:-2159;top:-85950;width:3876477;height:58247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91&#10;GLvCAAAA3AAAAA8AAABkcnMvZG93bnJldi54bWxET9uKwjAQfV/wH8II+7amFV1KNYqIiyuUBS8f&#10;MDRjU2wmpcnW7t9vBMG3OZzrLNeDbURPna8dK0gnCQji0umaKwWX89dHBsIHZI2NY1LwRx7Wq9Hb&#10;EnPt7nyk/hQqEUPY56jAhNDmUvrSkEU/cS1x5K6usxgi7CqpO7zHcNvIaZJ8Sos1xwaDLW0NlbfT&#10;r1VwqM1+3rTFT5WdD7fddFdkaV8o9T4eNgsQgYbwEj/d3zrOT2fweCZeIF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Ri7wgAAANwAAAAPAAAAAAAAAAAAAAAAAJwCAABk&#10;cnMvZG93bnJldi54bWxQSwUGAAAAAAQABAD3AAAAiwMAAAAA&#10;">
                  <v:imagedata r:id="rId12" o:title=""/>
                  <v:path arrowok="t"/>
                </v:shape>
                <v:shape id="Picture 113" o:spid="_x0000_s1028" type="#_x0000_t75" alt="draw-io/original-objectives-erd.png" style="position:absolute;left:-6957;top:5780142;width:3879115;height:24583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5L&#10;iQzEAAAA3AAAAA8AAABkcnMvZG93bnJldi54bWxET01rwkAQvRf6H5YRvJS6SZWi0VVEKlgQxaiI&#10;tyE7JqHZ2ZBdNf33rlDobR7vcyaz1lTiRo0rLSuIexEI4szqknMFh/3yfQjCeWSNlWVS8EsOZtPX&#10;lwkm2t55R7fU5yKEsEtQQeF9nUjpsoIMup6tiQN3sY1BH2CTS93gPYSbSn5E0ac0WHJoKLCmRUHZ&#10;T3o1Co7f293X+hwP0/NlM7IDbU/Ht5VS3U47H4Pw1Pp/8Z97pcP8uA/PZ8IFcvo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5LiQzEAAAA3AAAAA8AAAAAAAAAAAAAAAAAnAIA&#10;AGRycy9kb3ducmV2LnhtbFBLBQYAAAAABAAEAPcAAACNAwAAAAA=&#10;">
                  <v:imagedata r:id="rId13" o:title="draw-io/original-objectives-erd.png"/>
                  <v:path arrowok="t"/>
                </v:shape>
                <w10:wrap type="through" anchorx="margin" anchory="margin"/>
              </v:group>
            </w:pict>
          </mc:Fallback>
        </mc:AlternateContent>
      </w:r>
      <w:r w:rsidR="00B647DB">
        <w:t>Database Models UML Diagram</w:t>
      </w:r>
    </w:p>
    <w:p w14:paraId="3B1D7283" w14:textId="22128456" w:rsidR="00790C43" w:rsidRDefault="00790C43" w:rsidP="00790C43"/>
    <w:p w14:paraId="5CBAB662" w14:textId="4230CCB4" w:rsidR="00790C43" w:rsidRDefault="00790C43" w:rsidP="00790C43">
      <w:r>
        <w:t xml:space="preserve">In the diagram, the planned database model classes are displayed. </w:t>
      </w:r>
    </w:p>
    <w:p w14:paraId="7CA4BD9F" w14:textId="04537703" w:rsidR="00790C43" w:rsidRDefault="00790C43" w:rsidP="00790C43"/>
    <w:p w14:paraId="229CB0EF" w14:textId="27E734FD" w:rsidR="00790C43" w:rsidRDefault="00790C43" w:rsidP="00790C43">
      <w:r>
        <w:t>They all inherit from the base model class as part of the app which will inherit the database model class that the database engine I am using provides.</w:t>
      </w:r>
    </w:p>
    <w:p w14:paraId="570B87AE" w14:textId="77777777" w:rsidR="00790C43" w:rsidRDefault="00790C43" w:rsidP="00790C43"/>
    <w:p w14:paraId="706105FC" w14:textId="1EFA08D0" w:rsidR="00790C43" w:rsidRDefault="00790C43" w:rsidP="00790C43">
      <w:r>
        <w:t>Relationships between the classes are displayed by an attribute type of relationship as this was the easiest and cleanest way to display all the relationships.</w:t>
      </w:r>
    </w:p>
    <w:p w14:paraId="23542D2C" w14:textId="77777777" w:rsidR="006D16AA" w:rsidRDefault="006D16AA" w:rsidP="00790C43"/>
    <w:p w14:paraId="51AAB0D4" w14:textId="52A4DEEC" w:rsidR="00A26E3B" w:rsidRDefault="006D16AA" w:rsidP="00D329D3">
      <w:r>
        <w:t>Frames have also been used to represent which module in the app the classes will be stored.</w:t>
      </w:r>
    </w:p>
    <w:p w14:paraId="20513B0E" w14:textId="0D75DA88" w:rsidR="00A26E3B" w:rsidRDefault="00A26E3B" w:rsidP="00D329D3"/>
    <w:p w14:paraId="7248CACF" w14:textId="09C4C95E" w:rsidR="00C5319D" w:rsidRDefault="002474EA" w:rsidP="00E11276">
      <w:pPr>
        <w:pStyle w:val="Heading4"/>
      </w:pPr>
      <w:r>
        <w:t>Database ERD</w:t>
      </w:r>
    </w:p>
    <w:p w14:paraId="5613CC71" w14:textId="77777777" w:rsidR="00A26E3B" w:rsidRPr="00A26E3B" w:rsidRDefault="00A26E3B" w:rsidP="00A26E3B"/>
    <w:p w14:paraId="5096F7EC" w14:textId="77777777" w:rsidR="00A26E3B" w:rsidRDefault="0087769C" w:rsidP="00B44E2C">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B44E2C"/>
    <w:p w14:paraId="1E63156B" w14:textId="5B6F3B12" w:rsidR="00715755" w:rsidRDefault="0087769C" w:rsidP="00B44E2C">
      <w:r>
        <w:lastRenderedPageBreak/>
        <w:t>Additionally, I can display how the keys for each table will be set out.</w:t>
      </w:r>
    </w:p>
    <w:p w14:paraId="046A90CB" w14:textId="4A5C7A3E" w:rsidR="00BE669B" w:rsidRDefault="00D51AFB" w:rsidP="001300E3">
      <w:pPr>
        <w:pStyle w:val="Heading2"/>
      </w:pPr>
      <w:r>
        <w:t>Testing Plan</w:t>
      </w:r>
    </w:p>
    <w:p w14:paraId="1F560030" w14:textId="77777777" w:rsidR="00E30B8B" w:rsidRPr="00E30B8B" w:rsidRDefault="00E30B8B" w:rsidP="00E30B8B">
      <w:pPr>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E30B8B"/>
    <w:p w14:paraId="4151F8C5" w14:textId="7E538152" w:rsidR="00E30B8B" w:rsidRDefault="00964877" w:rsidP="00E30B8B">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E30B8B"/>
    <w:p w14:paraId="45E3B407" w14:textId="65C8F7B6" w:rsidR="00E95613" w:rsidRDefault="00E95613" w:rsidP="00E30B8B">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E30B8B"/>
    <w:p w14:paraId="3DE463DC" w14:textId="5AD6B224" w:rsidR="00A62A98" w:rsidRDefault="00A62A98" w:rsidP="00E30B8B">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E30B8B"/>
    <w:p w14:paraId="6C1D013E" w14:textId="4522BA6D" w:rsidR="005F60E4" w:rsidRDefault="005F60E4" w:rsidP="00E30B8B">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E30B8B"/>
    <w:p w14:paraId="17E27D14" w14:textId="78C8FE30" w:rsidR="00EA30B2" w:rsidRDefault="00EA30B2" w:rsidP="00E30B8B">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E30B8B"/>
    <w:p w14:paraId="424BD0B1" w14:textId="01BEAE48" w:rsidR="00372348" w:rsidRDefault="00372348" w:rsidP="00E30B8B">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E30B8B"/>
    <w:p w14:paraId="3E38E14E" w14:textId="5B447D36" w:rsidR="0056384D" w:rsidRPr="00E30B8B" w:rsidRDefault="0056384D" w:rsidP="00E30B8B">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230D04">
      <w:pPr>
        <w:pStyle w:val="Heading1"/>
      </w:pPr>
      <w:r w:rsidRPr="00767205">
        <w:t>D</w:t>
      </w:r>
      <w:r w:rsidR="00230D04">
        <w:t>evelopment</w:t>
      </w:r>
    </w:p>
    <w:p w14:paraId="7622474A" w14:textId="7603D9E3" w:rsidR="005848E0" w:rsidRPr="00767205" w:rsidRDefault="00BC0A9E" w:rsidP="001300E3">
      <w:pPr>
        <w:pStyle w:val="Heading2"/>
      </w:pPr>
      <w:r w:rsidRPr="00767205">
        <w:rPr>
          <w:noProof/>
          <w:lang w:eastAsia="en-GB"/>
        </w:rPr>
        <w:drawing>
          <wp:anchor distT="0" distB="0" distL="114300" distR="114300" simplePos="0" relativeHeight="251636736" behindDoc="0" locked="0" layoutInCell="1" allowOverlap="1" wp14:anchorId="15F1ECD8" wp14:editId="5498D93E">
            <wp:simplePos x="0" y="0"/>
            <wp:positionH relativeFrom="column">
              <wp:posOffset>3480435</wp:posOffset>
            </wp:positionH>
            <wp:positionV relativeFrom="paragraph">
              <wp:posOffset>160655</wp:posOffset>
            </wp:positionV>
            <wp:extent cx="2172335" cy="1454785"/>
            <wp:effectExtent l="0" t="0" r="12065" b="0"/>
            <wp:wrapTight wrapText="bothSides">
              <wp:wrapPolygon edited="0">
                <wp:start x="0" y="0"/>
                <wp:lineTo x="0" y="21119"/>
                <wp:lineTo x="21467" y="21119"/>
                <wp:lineTo x="214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172335" cy="14547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70675D12" w:rsidR="005848E0" w:rsidRPr="00767205" w:rsidRDefault="005848E0" w:rsidP="005848E0">
      <w:r w:rsidRPr="00767205">
        <w:t>To begin the process of making the SLST rota system, a base Flask app had to be created.</w:t>
      </w:r>
    </w:p>
    <w:p w14:paraId="3C569803" w14:textId="1A34DAF5"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45D61CCA" w:rsidR="00BC5084" w:rsidRPr="001300E3" w:rsidRDefault="00BC5084" w:rsidP="001300E3">
      <w:pPr>
        <w:pStyle w:val="Heading2"/>
      </w:pPr>
      <w:r w:rsidRPr="001300E3">
        <w:t>Issue with Jinja2 templating</w:t>
      </w:r>
    </w:p>
    <w:p w14:paraId="0D04F688" w14:textId="421B4275" w:rsidR="00BC5084" w:rsidRPr="00767205" w:rsidRDefault="00F81B95" w:rsidP="00BC5084">
      <w:r w:rsidRPr="00767205">
        <w:rPr>
          <w:noProof/>
          <w:lang w:eastAsia="en-GB"/>
        </w:rPr>
        <w:drawing>
          <wp:anchor distT="0" distB="0" distL="114300" distR="114300" simplePos="0" relativeHeight="251637760" behindDoc="0" locked="0" layoutInCell="1" allowOverlap="1" wp14:anchorId="10CF8E5F" wp14:editId="06D30DF9">
            <wp:simplePos x="0" y="0"/>
            <wp:positionH relativeFrom="column">
              <wp:posOffset>-60960</wp:posOffset>
            </wp:positionH>
            <wp:positionV relativeFrom="paragraph">
              <wp:posOffset>50800</wp:posOffset>
            </wp:positionV>
            <wp:extent cx="3023235" cy="681355"/>
            <wp:effectExtent l="0" t="0" r="0" b="4445"/>
            <wp:wrapTight wrapText="bothSides">
              <wp:wrapPolygon edited="0">
                <wp:start x="0" y="0"/>
                <wp:lineTo x="0" y="20936"/>
                <wp:lineTo x="21414" y="20936"/>
                <wp:lineTo x="214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23235" cy="681355"/>
                    </a:xfrm>
                    <a:prstGeom prst="rect">
                      <a:avLst/>
                    </a:prstGeom>
                  </pic:spPr>
                </pic:pic>
              </a:graphicData>
            </a:graphic>
            <wp14:sizeRelH relativeFrom="page">
              <wp14:pctWidth>0</wp14:pctWidth>
            </wp14:sizeRelH>
            <wp14:sizeRelV relativeFrom="page">
              <wp14:pctHeight>0</wp14:pctHeight>
            </wp14:sizeRelV>
          </wp:anchor>
        </w:drawing>
      </w:r>
      <w:r w:rsidR="00BC5084" w:rsidRPr="00767205">
        <w:t>During the setup of the jinja2 templating</w:t>
      </w:r>
      <w:r w:rsidR="00DF57AC" w:rsidRPr="00767205">
        <w:t>, testing a basic index page at the root of the Flask app site</w:t>
      </w:r>
      <w:r w:rsidR="00BC5084" w:rsidRPr="00767205">
        <w:t xml:space="preserve">, the jinja2 engine </w:t>
      </w:r>
      <w:r w:rsidR="00DF57AC" w:rsidRPr="00767205">
        <w:t xml:space="preserve">which generates all the webpages from template files, </w:t>
      </w:r>
      <w:r w:rsidR="00BC5084" w:rsidRPr="00767205">
        <w:t>was unable to detect the default templates directory</w:t>
      </w:r>
      <w:r w:rsidR="00DF57AC" w:rsidRPr="00767205">
        <w:t xml:space="preserve"> correctly</w:t>
      </w:r>
      <w:r w:rsidR="00BC5084" w:rsidRPr="00767205">
        <w:t xml:space="preserve"> and was raising an error as such</w:t>
      </w:r>
      <w:r w:rsidR="00DF57AC" w:rsidRPr="00767205">
        <w:t xml:space="preserve"> as it was unable to therefor locate the template set to be used for the index route</w:t>
      </w:r>
      <w:r w:rsidR="00BC5084" w:rsidRPr="00767205">
        <w:t>.</w:t>
      </w:r>
    </w:p>
    <w:p w14:paraId="1BC80F04" w14:textId="7125AEC1" w:rsidR="00BC5084" w:rsidRPr="00767205" w:rsidRDefault="00BC5084" w:rsidP="00BC5084"/>
    <w:p w14:paraId="7E076722" w14:textId="4DAE2337" w:rsidR="00BC5084" w:rsidRPr="00767205" w:rsidRDefault="00DF57AC" w:rsidP="00BC5084">
      <w:r w:rsidRPr="00767205">
        <w:rPr>
          <w:noProof/>
          <w:lang w:eastAsia="en-GB"/>
        </w:rPr>
        <w:drawing>
          <wp:anchor distT="0" distB="0" distL="114300" distR="114300" simplePos="0" relativeHeight="251638784" behindDoc="0" locked="0" layoutInCell="1" allowOverlap="1" wp14:anchorId="6780E025" wp14:editId="69CBB2E4">
            <wp:simplePos x="0" y="0"/>
            <wp:positionH relativeFrom="column">
              <wp:posOffset>1765935</wp:posOffset>
            </wp:positionH>
            <wp:positionV relativeFrom="paragraph">
              <wp:posOffset>48260</wp:posOffset>
            </wp:positionV>
            <wp:extent cx="4166235" cy="550545"/>
            <wp:effectExtent l="0" t="0" r="0" b="8255"/>
            <wp:wrapTight wrapText="bothSides">
              <wp:wrapPolygon edited="0">
                <wp:start x="0" y="0"/>
                <wp:lineTo x="0" y="20927"/>
                <wp:lineTo x="21465" y="20927"/>
                <wp:lineTo x="214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66235" cy="550545"/>
                    </a:xfrm>
                    <a:prstGeom prst="rect">
                      <a:avLst/>
                    </a:prstGeom>
                  </pic:spPr>
                </pic:pic>
              </a:graphicData>
            </a:graphic>
            <wp14:sizeRelH relativeFrom="page">
              <wp14:pctWidth>0</wp14:pctWidth>
            </wp14:sizeRelH>
            <wp14:sizeRelV relativeFrom="page">
              <wp14:pctHeight>0</wp14:pctHeight>
            </wp14:sizeRelV>
          </wp:anchor>
        </w:drawing>
      </w:r>
      <w:r w:rsidR="00BC5084" w:rsidRPr="00767205">
        <w:t>This issue was resolve</w:t>
      </w:r>
      <w:r w:rsidRPr="00767205">
        <w:t>d by implementing a custom jinja</w:t>
      </w:r>
      <w:r w:rsidR="00BC5084" w:rsidRPr="00767205">
        <w:t>2 loader</w:t>
      </w:r>
      <w:r w:rsidRPr="00767205">
        <w:t xml:space="preserve"> for the Flask app</w:t>
      </w:r>
      <w:r w:rsidR="00BC5084" w:rsidRPr="00767205">
        <w:t xml:space="preserve"> </w:t>
      </w:r>
      <w:r w:rsidRPr="00767205">
        <w:t xml:space="preserve">which was set to provide </w:t>
      </w:r>
      <w:r w:rsidR="00BC5084" w:rsidRPr="00767205">
        <w:t>an absolute path to the templates folder being used</w:t>
      </w:r>
      <w:r w:rsidRPr="00767205">
        <w:t xml:space="preserve"> for this project</w:t>
      </w:r>
      <w:r w:rsidR="00BC5084" w:rsidRPr="00767205">
        <w:t>.</w:t>
      </w:r>
      <w:r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1300E3">
      <w:pPr>
        <w:pStyle w:val="Heading2"/>
      </w:pPr>
      <w:r w:rsidRPr="00767205">
        <w:rPr>
          <w:noProof/>
          <w:lang w:eastAsia="en-GB"/>
        </w:rPr>
        <w:drawing>
          <wp:anchor distT="0" distB="0" distL="114300" distR="114300" simplePos="0" relativeHeight="251639808" behindDoc="0" locked="0" layoutInCell="1" allowOverlap="1" wp14:anchorId="6DB398B1" wp14:editId="469ABFD3">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 xml:space="preserve">To get started with making the Flask app functional, I began by writing a basic authentication module that will </w:t>
      </w:r>
      <w:r w:rsidRPr="00767205">
        <w:lastRenderedPageBreak/>
        <w:t>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40832" behindDoc="0" locked="0" layoutInCell="1" allowOverlap="1" wp14:anchorId="1F4567B8" wp14:editId="39BDEA2E">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1300E3">
      <w:pPr>
        <w:pStyle w:val="Heading2"/>
      </w:pPr>
      <w:r w:rsidRPr="00767205">
        <w:rPr>
          <w:noProof/>
          <w:lang w:eastAsia="en-GB"/>
        </w:rPr>
        <w:drawing>
          <wp:anchor distT="0" distB="0" distL="114300" distR="114300" simplePos="0" relativeHeight="251641856" behindDoc="0" locked="0" layoutInCell="1" allowOverlap="1" wp14:anchorId="059F0891" wp14:editId="45CDA919">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42880" behindDoc="0" locked="0" layoutInCell="1" allowOverlap="1" wp14:anchorId="6E7A3B7A" wp14:editId="7DDCFB5F">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45952" behindDoc="0" locked="0" layoutInCell="1" allowOverlap="1" wp14:anchorId="19C84613" wp14:editId="21A45CCE">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03A6130" id="Group 14" o:spid="_x0000_s1026" style="position:absolute;margin-left:418.1pt;margin-top:27.2pt;width:70.5pt;height:144.2pt;z-index:251645952;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216825DD" w14:textId="723F30AF" w:rsidR="006F7267"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w:t>
      </w:r>
      <w:r w:rsidRPr="00767205">
        <w:rPr>
          <w:lang w:eastAsia="en-GB"/>
        </w:rPr>
        <w:lastRenderedPageBreak/>
        <w:t xml:space="preserve">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1300E3">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3989383C" w:rsidR="00F502C4" w:rsidRDefault="002F60FF" w:rsidP="00F502C4">
      <w:pPr>
        <w:rPr>
          <w:lang w:eastAsia="en-GB"/>
        </w:rPr>
      </w:pPr>
      <w:r w:rsidRPr="00F75D42">
        <w:rPr>
          <w:noProof/>
          <w:lang w:eastAsia="en-GB"/>
        </w:rPr>
        <w:drawing>
          <wp:anchor distT="0" distB="0" distL="114300" distR="114300" simplePos="0" relativeHeight="251648000" behindDoc="0" locked="0" layoutInCell="1" allowOverlap="1" wp14:anchorId="62C186AC" wp14:editId="398916E4">
            <wp:simplePos x="0" y="0"/>
            <wp:positionH relativeFrom="column">
              <wp:posOffset>165735</wp:posOffset>
            </wp:positionH>
            <wp:positionV relativeFrom="paragraph">
              <wp:posOffset>831215</wp:posOffset>
            </wp:positionV>
            <wp:extent cx="4852035" cy="169989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52035" cy="169989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349586C4" w:rsidR="00D2667F" w:rsidRDefault="00D2667F" w:rsidP="00F502C4">
      <w:pPr>
        <w:rPr>
          <w:lang w:eastAsia="en-GB"/>
        </w:rPr>
      </w:pPr>
      <w:r>
        <w:rPr>
          <w:noProof/>
          <w:lang w:eastAsia="en-GB"/>
        </w:rPr>
        <w:drawing>
          <wp:anchor distT="0" distB="0" distL="114300" distR="114300" simplePos="0" relativeHeight="251646976" behindDoc="0" locked="0" layoutInCell="1" allowOverlap="1" wp14:anchorId="0E354087" wp14:editId="5B3FEA50">
            <wp:simplePos x="0" y="0"/>
            <wp:positionH relativeFrom="column">
              <wp:posOffset>-61595</wp:posOffset>
            </wp:positionH>
            <wp:positionV relativeFrom="paragraph">
              <wp:posOffset>0</wp:posOffset>
            </wp:positionV>
            <wp:extent cx="5504688" cy="1110077"/>
            <wp:effectExtent l="0" t="0" r="7620" b="7620"/>
            <wp:wrapTopAndBottom/>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4688" cy="1110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2C55F" w14:textId="7DEA2B58" w:rsidR="005E3A93" w:rsidRDefault="00FA0823" w:rsidP="00F502C4">
      <w:pPr>
        <w:rPr>
          <w:lang w:eastAsia="en-GB"/>
        </w:rPr>
      </w:pPr>
      <w:r w:rsidRPr="00956BC7">
        <w:rPr>
          <w:noProof/>
          <w:lang w:eastAsia="en-GB"/>
        </w:rPr>
        <w:lastRenderedPageBreak/>
        <w:drawing>
          <wp:anchor distT="0" distB="0" distL="114300" distR="114300" simplePos="0" relativeHeight="251650048" behindDoc="0" locked="0" layoutInCell="1" allowOverlap="1" wp14:anchorId="0AAD126C" wp14:editId="3E0CF5D3">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1300E3">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51072" behindDoc="0" locked="0" layoutInCell="1" allowOverlap="1" wp14:anchorId="61E10294" wp14:editId="123F75AC">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drawing>
          <wp:anchor distT="0" distB="0" distL="114300" distR="114300" simplePos="0" relativeHeight="251652096" behindDoc="0" locked="0" layoutInCell="1" allowOverlap="1" wp14:anchorId="24B1B00C" wp14:editId="27920F0B">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041120EB" w:rsidR="0000186A" w:rsidRDefault="00FA0823" w:rsidP="00DE3CF2">
      <w:pPr>
        <w:rPr>
          <w:noProof/>
          <w:lang w:eastAsia="en-GB"/>
        </w:rPr>
      </w:pPr>
      <w:r>
        <w:rPr>
          <w:noProof/>
          <w:lang w:eastAsia="en-GB"/>
        </w:rPr>
        <w:drawing>
          <wp:anchor distT="0" distB="0" distL="114300" distR="114300" simplePos="0" relativeHeight="251649024" behindDoc="0" locked="0" layoutInCell="1" allowOverlap="1" wp14:anchorId="4C1A9AFC" wp14:editId="2957DE62">
            <wp:simplePos x="0" y="0"/>
            <wp:positionH relativeFrom="column">
              <wp:posOffset>159385</wp:posOffset>
            </wp:positionH>
            <wp:positionV relativeFrom="paragraph">
              <wp:posOffset>596900</wp:posOffset>
            </wp:positionV>
            <wp:extent cx="5504180" cy="1805940"/>
            <wp:effectExtent l="0" t="0" r="7620" b="0"/>
            <wp:wrapTopAndBottom/>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00186A">
        <w:rPr>
          <w:noProof/>
          <w:lang w:eastAsia="en-GB"/>
        </w:rPr>
        <w:t>Now that this is done, the entity relationship diagram from earlier can be updated to also include the new unavailabilities table that had been created.</w:t>
      </w:r>
    </w:p>
    <w:p w14:paraId="3C3A6F55" w14:textId="49227192" w:rsidR="005A5BAE" w:rsidRDefault="005A5BAE" w:rsidP="00DE3CF2">
      <w:pPr>
        <w:rPr>
          <w:noProof/>
          <w:lang w:eastAsia="en-GB"/>
        </w:rPr>
      </w:pPr>
    </w:p>
    <w:p w14:paraId="28CDD677" w14:textId="77777777" w:rsidR="005A5BAE" w:rsidRDefault="005A5BAE" w:rsidP="00DE3CF2">
      <w:pPr>
        <w:rPr>
          <w:noProof/>
          <w:lang w:eastAsia="en-GB"/>
        </w:rPr>
      </w:pPr>
    </w:p>
    <w:p w14:paraId="11B75B87" w14:textId="423EF726" w:rsidR="001427CB" w:rsidRDefault="001427CB" w:rsidP="001300E3">
      <w:pPr>
        <w:pStyle w:val="Heading2"/>
        <w:rPr>
          <w:noProof/>
          <w:lang w:eastAsia="en-GB"/>
        </w:rPr>
      </w:pPr>
      <w:r>
        <w:rPr>
          <w:noProof/>
          <w:lang w:eastAsia="en-GB"/>
        </w:rPr>
        <w:lastRenderedPageBreak/>
        <w:t>Issue with navbar styling</w:t>
      </w:r>
    </w:p>
    <w:p w14:paraId="7BA94AC0" w14:textId="05E11BB6" w:rsidR="005A5BAE" w:rsidRDefault="000C4C5E" w:rsidP="00DE3CF2">
      <w:pPr>
        <w:rPr>
          <w:noProof/>
          <w:lang w:eastAsia="en-GB"/>
        </w:rPr>
      </w:pPr>
      <w:r>
        <w:rPr>
          <w:noProof/>
          <w:lang w:eastAsia="en-GB"/>
        </w:rPr>
        <mc:AlternateContent>
          <mc:Choice Requires="wpg">
            <w:drawing>
              <wp:anchor distT="0" distB="0" distL="114300" distR="114300" simplePos="0" relativeHeight="251663360" behindDoc="0" locked="0" layoutInCell="1" allowOverlap="1" wp14:anchorId="2CD11E5C" wp14:editId="2AFB10B9">
                <wp:simplePos x="0" y="0"/>
                <wp:positionH relativeFrom="column">
                  <wp:posOffset>736600</wp:posOffset>
                </wp:positionH>
                <wp:positionV relativeFrom="paragraph">
                  <wp:posOffset>1200150</wp:posOffset>
                </wp:positionV>
                <wp:extent cx="4234815" cy="2009140"/>
                <wp:effectExtent l="0" t="0" r="6985" b="0"/>
                <wp:wrapTopAndBottom/>
                <wp:docPr id="31" name="Group 31"/>
                <wp:cNvGraphicFramePr/>
                <a:graphic xmlns:a="http://schemas.openxmlformats.org/drawingml/2006/main">
                  <a:graphicData uri="http://schemas.microsoft.com/office/word/2010/wordprocessingGroup">
                    <wpg:wgp>
                      <wpg:cNvGrpSpPr/>
                      <wpg:grpSpPr>
                        <a:xfrm>
                          <a:off x="0" y="0"/>
                          <a:ext cx="4234815" cy="200914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F1F49" w14:textId="3577864E" w:rsidR="009A64D0" w:rsidRPr="005A5BAE" w:rsidRDefault="009A64D0" w:rsidP="005A5BAE">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52F5B" w14:textId="6136DD3E" w:rsidR="009A64D0" w:rsidRPr="005A5BAE" w:rsidRDefault="009A64D0" w:rsidP="005A5BAE">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D11E5C" id="Group 31" o:spid="_x0000_s1026" style="position:absolute;margin-left:58pt;margin-top:94.5pt;width:333.45pt;height:158.2pt;z-index:251663360;mso-width-relative:margin;mso-height-relative:margin"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DjSxsuBQAABhQAAA4AAABkcnMvZTJvRG9jLnhtbOxYW2/bNhh9H7D/QOjd&#10;tSTrEhtxCsdJiwJZE7Qd8kzTlCVUEjWSjp0N++87JCXHtzRN1hXb0Ic4vH3kdzv8DnX6el2V5I5L&#10;VYh67AWvfI/wmol5US/G3q+f3vROPKI0ree0FDUfe/dcea/Pfv7pdNWMeChyUc65JNikVqNVM/Zy&#10;rZtRv69YziuqXomG15jMhKyoRlcu+nNJV9i9Kvuh7yf9lZDzRgrGlcLohZv0zuz+WcaZvs4yxTUp&#10;xx500/ZX2t+Z+e2fndLRQtImL1irBn2BFhUtahy62eqCakqWsjjYqiqYFEpk+hUTVV9kWcG4tQHW&#10;BP6eNW+lWDbWlsVotWg2boJr9/z04m3Z+7sbSYr52BsEHqlphRjZYwn6cM6qWYyw5q1sPjY3sh1Y&#10;uJ6xd53JyvyHJWRt3Xq/cStfa8IwGIWD6CSIPcIwh6ANg6h1PMsRnQM5ll+2knEQ+0kAxaxkGMa+&#10;k+x3B/eNfht1Np2N3q1tYbJrG/rfyLY4iKJg0Nn2oCEdPWlbEg7iBDlpbUuTdJjERqtHbGsKNsJf&#10;mwNoHeTA01iBlF5K7rWbVF+1R0Xl52XTQ7o2VBezoiz0vYUeEtMoVd/dFOxGus5DOoVR53JMm1MJ&#10;RmCeETGrnAw1Nl0J9lmRWkxzWi/4RDVALe4S64zd5X3T3TlwVhbNm6IsiRT6ttD5x5w2SOHAgtFM&#10;trYC8nuQOeIuB8cLwZYVr7W7XyQvYbaoVV40yiNyxKsZB1zku7k7BFl+pbTBgMl3i/k/wpMJ0jw8&#10;701jf9qL/PSyNxlGaS/1L9PIBximwfRPo2IQjZaKwwG0vGiKVleMHmh7FODtVeiuDnsFkTtqLzqX&#10;R1DI5lOnIlLLuMToqiT7ADebazFIUxsZDGrJNcuNsHF051sXNAX8k9nqFzGHf+lSC+vir8F/vJ3p&#10;wH4Sh7uZjiyQSr/loiKmAedCNbs9vYNvnTHdEqN9WZvfWpjIu1k30hm6HYt4kESIRdKbTC7SXhRd&#10;nPTOz9GaTi+H0SBIovhyEwuV07lYXc8UQ8LO/344HgmDca5xZ+tndJ2L0WjPROsgBY4k7F4thNT3&#10;wzfuPFcubjp826BCh/8LvkObgsdy6j+F7ySx1e7bwRsQHqZ+W8LhHlvkd0E+iE/CvXL2A+SA+x5D&#10;scxln6wMwAl2iJj19DOJ2GCYxgFiRA7pWBCkcXyEVD1NWR6TfISyrBpwetVVYPQOrrSjVc0w+mNs&#10;2JZ2QNJsu8Uz0s5bn0wqnos1CVPH7uwyQ1uJXmO8pRRG3F2+HYn8MnsNwEGDzl2BfxLuc9BnJ/am&#10;bn2hkNmnS1v7HjS2LX1fclcEP/AM1N3SblvTzaOJT0vpWABlDCzG0ShzElabVRlq5nME2/VGlFut&#10;niO8kbAni1pvhKuiFtJesPat96D2/HOncubWW9ggZs5u4wK9nq1RWk1zJub3CDDYn318qIa9KUAh&#10;rqjSN1TiKQcI4Hmqr/GTlWI19kTb8kgu5O/Hxs16pCpmPbLC03Dsqd+W1PDm8l2NJMb7Bc8Qom0n&#10;itMQHbk9M9ueqZfVVBiahYdww2zTrNdl18ykqG6R8xNzKqZozXD22NNdc6rdgxWvYMYnE7vI0fGr&#10;+mMDouCIqCFIn9a3VDYti9IAxHvRwYaO9siUW2sCU4sJ+FxWWKb14NXW8YCw8/U/j+XhIZaHL8Ry&#10;GEft9RcE0cDfL1c/UG1vgX8bqu2XiPbDww9wfy9wb9MS28bHJoB/52vWdt9eDA+f787+Ag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VIx2vuEAAAALAQAADwAAAGRy&#10;cy9kb3ducmV2LnhtbEyPQUvDQBCF74L/YRnBm92kmprGbEop6qkUbAXxts1Ok9DsbMhuk/TfO570&#10;9h7zePO9fDXZVgzY+8aRgngWgUAqnWmoUvB5eHtIQfigyejWESq4oodVcXuT68y4kT5w2IdKcAn5&#10;TCuoQ+gyKX1Zo9V+5jokvp1cb3Vg21fS9HrkctvKeRQtpNUN8Ydad7ipsTzvL1bB+6jH9WP8OmzP&#10;p831+5DsvrYxKnV/N61fQAScwl8YfvEZHQpmOroLGS9a9vGCtwQW6ZIFJ57T+RLEUUESJU8gi1z+&#10;31D8AAAA//8DAFBLAwQKAAAAAAAAACEAuwaLy2ZgAABmYAAAFAAAAGRycy9tZWRpYS9pbWFnZTEu&#10;cG5niVBORw0KGgoAAAANSUhEUgAAAnsAAACcCAYAAAAH6m2EAAAKu2lDQ1BJQ0MgUHJvZmlsZQAA&#10;SImVlwdUk9kSgO//p4eEltBb6E2QTgApoYeAIB1shCSQUGJICCh2ZXEFVhQREbCALlXBtQCyFkQR&#10;26KoYHdBREVdFws2VN4PPMLue+e9d96cczPfmcyduXPPnXPmB4D0lS0SpcGKAKQLM8XhAd602Lh4&#10;Gu4xwAEYWUZAm82RiBhhYcEAkRn9d/nQD6BJfdNqMta///9fRYnLk3AAgMIQTuRKOOkIH0PWE45I&#10;nAkAqgyxG2Zniib5JMJUMXJAhK9PcvI0P5nkxGn+NOUTGe4DAJoEAJ7EZouTASCpI3ZaFicZiUOi&#10;I2wj5AqECPMR9uDw2VyE6xCek56+bJJvIWyW+Jc4yX+LmSiLyWYny3i6linB+wokojT2iv/zOv63&#10;pKdJZ3KYgMkCxIHhkxq5szupy1gyFibOD51hAXfKf4r50sCoGeZIfOJnmMv2Zcn2ps0PnuEkgT9T&#10;FieTGTnDPIlfxAyLl4XLciWJfRgzzBbP5pWmRsnsfB5TFj+HHxkzw1mC6PkzLEmNYM36+MjsYmm4&#10;7Pw8YYD3bF5/We3pkr/UK2DK9mbyIwNltbNnz88TMmZjSmJlZ+PyfP1mfaJk/qJMb1kuUVqYzJ+X&#10;FiCzS7IiZHszkQc5uzdMdocp7KCwGQbBwBa4AAcQAyIzecszJwvwWSZaIRYk8zNpDKSzeDSmkGM9&#10;h2ZnY4u84Mk+nX4Go+pT/QeprZy1ZWsC4LYF6Ydvs7aFzQAcOoS0R9GszYgMgGoXAO1VHKk4a9qG&#10;nvzBACJQAFSgAXSBITADVsAOOAE34AX8QBAIBZEgDiwBHMAH6UAMssEqsB7kgQKwFewA5WAv2A/q&#10;wCFwBLSCk+AsuACugOugD9wHA2AYvASj4AMYhyAIB5EhCqQB6UHGkCVkB9EhD8gPCobCoTgoAUqG&#10;hJAUWgVthAqgYqgcqoLqoV+gE9BZ6BLUC92FBqER6C30BUbBJJgK68Am8FyYDjNgFhwJL4aT4Qw4&#10;B86Ft8BlcDV8EG6Bz8JX4D54AH4Jj6EASg6litJHWaHoKB9UKCoelYQSo9ag8lGlqGpUE6od1Y26&#10;iRpAvUJ9RmPRFDQNbYV2Qweio9AcdAZ6DboQXY6uQ7egz6NvogfRo+jvGDJGG2OJccUwMbGYZEw2&#10;Jg9TiqnBHMd0Yfoww5gPWCxWFWuKdcYGYuOwKdiV2ELsbmwztgPbix3CjuFwOA2cJc4dF4pj4zJx&#10;ebhduIO4M7gbuGHcJ7wcXg9vh/fHx+OF+A34UnwD/jT+Bv4ZfpygSDAmuBJCCVzCCkIR4QChnXCN&#10;MEwYJyoRTYnuxEhiCnE9sYzYROwiPiC+k5OTM5BzkVsgJ5BbJ1cmd1juotyg3GeSMsmC5ENaRJKS&#10;tpBqSR2ku6R3ZDLZhOxFjidnkreQ68nnyI/In+Qp8tbyTHmu/Fr5CvkW+RvyrxUICsYKDIUlCjkK&#10;pQpHFa4pvFIkKJoo+iiyFdcoViieULytOKZEUbJVClVKVypUalC6pPRcGadsouynzFXOVd6vfE55&#10;iIKiGFJ8KBzKRsoBShdlmIqlmlKZ1BRqAfUQtYc6qqKs4qASrbJcpULllMqAKkrVRJWpmqZapHpE&#10;tV/1i5qOGkONp7ZZrUnthtpHdS11L3Weer56s3qf+hcNmoafRqrGNo1WjYeaaE0LzQWa2Zp7NLs0&#10;X2lRtdy0OFr5Wke07mnD2hba4dortfdrX9Ue09HVCdAR6ezSOafzSldV10s3RbdE97TuiB5Fz0NP&#10;oFeid0bvBU2FxqCl0cpo52mj+tr6gfpS/Sr9Hv1xA1ODKIMNBs0GDw2JhnTDJMMSw07DUSM9oxCj&#10;VUaNRveMCcZ0Y77xTuNu448mpiYxJptMWk2em6qbMk1zTBtNH5iRzTzNMsyqzW6ZY83p5qnmu82v&#10;W8AWjhZ8iwqLa5awpZOlwHK3Ze8czByXOcI51XNuW5GsGFZZVo1Wg9aq1sHWG6xbrV/PNZobP3fb&#10;3O65320cbdJsDtjct1W2DbLdYNtu+9bOwo5jV2F3y55s72+/1r7N/o2DpQPPYY/DHUeKY4jjJsdO&#10;x29Ozk5ipyanEWcj5wTnSufbdCo9jF5Iv+iCcfF2Wety0uWzq5NrpusR1z/drNxS3Rrcns8znceb&#10;d2DekLuBO9u9yn3Ag+aR4LHPY8BT35PtWe352MvQi+tV4/WMYc5IYRxkvPa28RZ7H/f+6OPqs9qn&#10;wxflG+Cb79vjp+wX5Vfu98jfwD/Zv9F/NMAxYGVARyAmkBW4LfA2U4fJYdYzR4Ocg1YHnWeRWBGs&#10;ctbjYItgcXB7CBwSFLI95MF84/nC+a2hIJQZuj30YZhpWEbYrwuwC8IWVCx4Gm4bviq8O4ISsTSi&#10;IeJDpHdkUeT9KLMoaVRntEL0ouj66I8xvjHFMQOxc2NXx16J04wTxLXF4+Kj42vixxb6LdyxcHiR&#10;46K8Rf2LTRcvX3xpieaStCWnliosZS89moBJiEloSPjKDmVXs8cSmYmViaMcH85OzkuuF7eEO8Jz&#10;5xXzniW5JxUnPU92T96ePML35JfyXwl8BOWCNymBKXtTPqaGptamTqTFpDWn49MT0k8IlYWpwvPL&#10;dJctX9YrshTliQYyXDN2ZIyKWeIaCSRZLGnLpCID0VWpmfQH6WCWR1ZF1qfs6Oyjy5WWC5dfXWGx&#10;YvOKZzn+OT+vRK/krOxcpb9q/arB1YzVVWugNYlrOtcars1dO7wuYF3deuL61PW/bbDZULzh/caY&#10;je25Ornrcod+CPihMU8+T5x3e5Pbpr0/on8U/Niz2X7zrs3f87n5lwtsCkoLvhZyCi//ZPtT2U8T&#10;W5K29BQ5Fe3Zit0q3Nq/zXNbXbFScU7x0PaQ7S0ltJL8kvc7lu64VOpQuncncad050BZcFnbLqNd&#10;W3d9LeeX91V4VzRXaldurvy4m7v7xh6vPU17dfYW7P2yT7DvTlVAVUu1SXXpfuz+rP1PD0Qf6P6Z&#10;/nN9jWZNQc23WmHtQF143fl65/r6Bu2Goka4Udo4cnDRweuHfA+1NVk1VTWrNhccBoelh1/8kvBL&#10;/xHWkc6j9KNNx4yPVR6nHM9vgVpWtIy28lsH2uLaek8Enehsd2s//qv1r7Un9U9WnFI5VXSaeDr3&#10;9MSZnDNjHaKOV2eTzw51Lu28fy723K3zC873dLG6Ll7wv3Cum9F95qL7xZOXXC+duEy/3HrF6UrL&#10;Vcerx39z/O14j1NPyzXna23XXa63987rPX3D88bZm743L9xi3rrSN7+vtz+q/87tRbcH7nDvPL+b&#10;dvfNvax74/fXPcA8yH+o+LD0kfaj6t/Nf28ecBo4Neg7ePVxxOP7Q5yhl08kT74O5z4lPy19pves&#10;/rnd85Mj/iPXXyx8MfxS9HL8Vd4fSn9UvjZ7fexPrz+vjsaODr8Rv5l4W/hO413te4f3nWNhY48+&#10;pH8Y/5j/SeNT3Wf65+4vMV+ejWd/xX0t+2b+rf076/uDifSJCRFbzJ4aBVDIgpOSAHhbCwA5DgAK&#10;MncTF07P0VMCTc/+UwT+E0/P2lPiBMCBdQBEeAHAQvTuDmQGQTQV0aGILXIdgO3tZeufIkmyt5uO&#10;pYAMJ7jYiYm3yGxD6AZg/PXExHjUxMS3BuSwbQB0EKbn90nRRb4lWFgkf1eHyT7wr/IPWxsORQjw&#10;XZ8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YzNTwvZXhpZjpQaXhlbFhEaW1lbnNpb24+CiAgICAgICAgIDxleGlmOlBpeGVsWURpbWVuc2lv&#10;bj4xNTY8L2V4aWY6UGl4ZWxZRGltZW5zaW9uPgogICAgICA8L3JkZjpEZXNjcmlwdGlvbj4KICAg&#10;PC9yZGY6UkRGPgo8L3g6eG1wbWV0YT4KbnAHtAAAQABJREFUeAHtXQd8FUUTnxRCIJBCDR0SOkrv&#10;SC9SRIqoIKiADQH1UwERUUQRrCiIWBAFxS4KKr2q9F6k914TIARIgJBv/hvuci95vSeZ4Rfevbst&#10;s/+7tzc7bQPy5cufSkKCgCAgCAgCgoAgIAgIAtkSgeCysRWz5cBkUIKAICAICAKCgCAgCAgCRIEC&#10;giAgCAgCgoAgIAgIAoJA9kVAhL3se29lZIKAICAICAKCgCAgCIhmT54BQUAQEAQEAUFAEBAEsjMC&#10;otnLzndXxiYICAKCgCAgCAgCOR4BEfZy/CMgAAgCgoAgIAgIAoJAdkZAhL3sfHdlbIKAICAICAKC&#10;gCCQ4xEQYS/HPwICgCAgCAgCgoAgIAhkZwRE2MvOd1fGJggIAoKAICAICAI5HgER9nL8IyAACAKC&#10;gCAgCAgCgkB2RkCEvex8d2VsgoAgIAgIAoKAIJDjERBhL8c/AgKAICAICAKCgCAgCGRnBETYy853&#10;V8YmCAgCgoAgIAgIAjkeARH2cvwjIAAIAoKAICAICAKCQHZGQIS97Hx3ZWyCgCAgCAgCgoAgkOMR&#10;EGEvxz8CAoAgIAgIAoKAICAIZGcERNjLzndXxiYICAKCgCAgCAgCOR4BEfZy/CMgAAgCgoAgIAgI&#10;AoJAdkYg2NXBBQQEUNPmLah1m9YUXbw4heUNo0uXLtH5c2dp8+bN9O/f/1Dc+XOqmyJFitDg/z1P&#10;Ez74gOLiztvs2p62I8LzU9/Hn7DZllZgwvjxOj/aOePn8FdGUt6wMP1U0tWrFB9/gU6fPknLly2j&#10;ixcu6NfkQBAQBAQBQUAQEAQEAX9HwCVhD8LY0Jdepuo1a9Ce3btp9szf6cD+vRQREUlVqlWjdu3a&#10;06EDB+nc2TMUGBhIoaF5qGLFisTVKDU1lT/5wALZ2/bx40dpy8aNlJKSordUuGgRatO2Hf05exYl&#10;Xk7Uz+Mg4dIFunXrluLH5MLtL+XLl6ft27fTnl07CYzmy5efChYsQB3v6Uw97n+Avpk2jRYumG+u&#10;qt3nChQowJjVouVLl9hdRwoKAoKAIJCTEMA7AO8JUNHoaH53VKJ///nbLgjad+hIK1esoMuXEyyW&#10;xzsJ7wJQjZo16eqVK7Rv3z713XhNnZD/BIEsjoBLwl7rNm2pRq2a9MaoV2nLps0UGBRIQYFBFMA/&#10;olWrVtKUzz+jWyk3KVdIbhOYbqWm2BT2HGn7119+NhH2KlWqpIS9Wb/9lqaJyyBUBgdbH/bmTRtp&#10;8YIFukCYSqmUK1cuGjBoMD3Srx8LtjvpyJGjJmNy5EulKlWoVq1atHjhArLFiyPt+lvZvKzlfXHY&#10;MHrz9VGZWMuTJy8NHT6cn53XMl2TE+kIBIXkpfq93+fn+zoF8L+UlBt04fBmOrVzOV29cCK9oI0j&#10;vDIDAvm5v3XTRkm5nN0RePvd92n4sCFmh/nkgKdpEc99hw4dNHvdmyc78QL7VuotmvvXX1SwUCF+&#10;19SyW9ir37Ahbdmy2aKwFxyciz746CN6bvAgNaQK/M6Ij4tTwl5MbCx17d6Dxr/3jroWxO+LW6xM&#10;0ARPb2IgfQkC7kLAutRjo5eqd9xB+/buVYJeSO7cFBQUZKZGiJlztk852jZWYhoZBSj8UI3XtDK2&#10;PgN5LMZ2UP6rKVOocZO7qHqNWjwZHnaqXbQTExOrJg5MINwJTmVLCggMoKgCUWbHFsjXChYsaPaa&#10;nExHICAgUAl66775nzoZnDsfFS7fgGr1GE0bfniJkhPj0gtbOcpfNJYii1Wi41vmWikll3ICAoUK&#10;F7I4zPCIcF6c57J43ZsXIKyZf6e4zsXNmzfol59+NNvQiePH2f1omX6tQ8dOtH3bVjpy+LB+Tg4E&#10;gayGgEuSRmjuUEq9bRJ194/Sk207e5OuX7/OvnunqESpkkqTaBQiGzVpwn6LbalMmTIEwffY0SNK&#10;CP79t5mqLPosVy6Gej/yCFWuXJmu37hO74z/kAJvax2h4UpOTmbZLxc14FVp47uaUKnSZQgm34RL&#10;CbR//z767ttv6Mzp086yL/WyAQI3kxPp1I4lFFG8EhUsV4dObl9oMiqlwTM5k/Ylf6HSZs7adyo4&#10;dxhFV21OxzdnFhTzFS5LofkL0/mD6+1rTEoJAnYicPzYMTtLmi9mSxO34t9/zVbEPLx+3Tr9Wuky&#10;pZWwp5+QA0EgCyLgkrB3mFX9nbt2Iai9T5yw36RkD06ebNue/i2ViYiMVKaBVDYvaNSfA0TatW9P&#10;SxYuZJPDn5SUnMQCXRU2BdxHd9SoQePGvEnJSUmUeOWyCvIICQlhk3cQzflzNhvmApWW70piIkEL&#10;GZonlPo98QRt2rBe+QfC37FQwULUs08fGjX6DWV2uHHjhtZ1tvqs36Ahdb+vB4WEhihM1q1dR7/+&#10;/BOl3EwzPQ589lnatH4DdevencLZLzQ+Po6mTf2SCnHgT9du3SksXxjt3bOX/pj1Ox0+dEjHpnad&#10;uvRgr14UyVrGa1eu0s8//kirVq7Qr2fFg+tXL1JI3gid9UKxDahs/e4UmItdJtjP6dyBdXR4zS+8&#10;GLtJJWt0oDINulMKL1aKVGhIieeP0t5lX1JoeFEqXacz5Y8uT0G5Quny6X10dMMfdCXe9CV7xz1D&#10;KKpkNcpfqCztWjRZ7xOCXq37RhGEwc0zR9PF4zv0a3KQ9RGIrVCB6tarT7l5vqpTty7PT0FsydlH&#10;c//8Q/dtCwoKpvt79lQLWGgFz509S/PnzaPN7Ef91NNP0+LFi+nAbT84DZERr75Gn0ycSLl5UYz3&#10;R2z5CuzPnZv2c7k/Z82mY8fSXGTu7tCBLl28RGtWr9Kq6p/V2KrUqnUbKsWCWCBrvxEMOGvmr3SF&#10;/e40Klu2HA0c/AwVZE3mdRbgNm/cRD989x1Bqwd6bfRodiMZpRXXPzHuhg0bqcX1wMGDqWGjxlSG&#10;20q6dk2ZkZs2a05vvTGasPjXCBaMAQMH8Vw/Rjsln4KAXyHgkrA3hwWbpi1a0Oi3xvKPaAarvv82&#10;+QG4MlJPtu0sX/jRR4RH0Fb2T4T/FAjmZgh6k9j/Y9HC+Upgg5Zz+9ZttH7tWhrz9jvUgZ2FoeE7&#10;d/Yca+aWUU12BoZv4/KlS5UmTzXEGj44JCdevkxP9u9HVxIvKxMGyh06cIADX/bRx599TvV48l3J&#10;ggrKZieqXqMmC2QP0bi33uRI7nMEgRg+kn0efpimf/21GiqE3nvu7UyffzqZDh48qJyqh498laAB&#10;mPjRhwTzixIYezyg+9tUrVqNHmU/y88nT6adO3dQJRbCn3nuOaWhPci4ZkUK4GeiaOWmtHPuh4r9&#10;qNI1KKZxT9o66y1KvnyeAoNDqHKbgRR7Vx/a/880Or51nhICb928bmLGvZGUwELhetr/77fsyned&#10;ilZpRmVYYNw5f4IJLInnjihhL7pqC3UeAp9R0LuZfJWSE9Ii7k0qypcsjQCEMSysfv3pJ3r9tZF0&#10;gbMS1Kpdm/r07UejXhmhxpbCPtm7+Xc1788/6VLCJSpZqhQNGfaSEvZ27tipfKeNwh5+f8E8P166&#10;dJHgt4sF3Yzp09V7A1kdut13n/oto/H84eFkaWEbx/51c+fOUXMj3G0e7tuXGjVuQosXpWu673/w&#10;QZrxzXTatnUru9wE8XwyiB586CH6js+BoqOLq8+M/2HcUWxRAU2eNIkio6JY8PtWN+NCOG3AwqAx&#10;WKRFy9bKpSljW/JdEPAXBNId3ZzgCKuo4UOH0Ib166nfY4/Tp+zT1p+1UjExMU60ZlrFk22b9mT9&#10;GwQ3pIy5r8f9arJYs2oVq/jXKs0canZj7R38FiHoIRAlhP+w2kW9YyyELGZt373dunHJNOEMpl8l&#10;qPFXrEgxUWl/Gifw5UPksmqLr0MLeJHT2Rxg4SS6RHHdLKyV9+fPIkWK0ruc7ibj3xtjx5qwfW/X&#10;rrRk8UIl6OECVs3Q6rW9uz3lDg3Vy/4+8zcl6OHE1i1b1EoeiwwIeiDcm5iYcroQ3aV7N1owf54S&#10;9HB9z+5d/IJZS02bNcPXLEHBufJQoZh6VCi2PpVr3IvqPDiWLp3YRRdP7VX8l67bhU7+t1gJejgB&#10;we3Q2l+oRPV2LOSlY5dxsCnXr9GFo1u5fDJfSqWze1Yo8zBHcpgUhcCIgBAQBD5o+jSNHgS9zTNf&#10;p2sJZ9V1+S97IQAtGwLgIOiBNm/axBkKwggWDo22sFYNgh4IC6+TJ09SDGc1gEbuzhrVlVCnlW3d&#10;tg0LZIvU12vXrvKieItyX4HJdeW//1DFKpXt8oU+feqU0hgimhZzxTJeONdm7aORZs+aReANZaDN&#10;m/7VV9SyZUtjEaeOl7JA2apNG70u5vMW3O6yJUv1c3IgCPgbAi5p9jAYmB8/nfSxWi21bXc3tevQ&#10;ntrxC/o/Tl/y5RefE36UzpIn27bG0xNPDaD+LLyCcrGGCYJb3Pk4HuO39Ocfv+vCHK7DjDBr5ky1&#10;cswY0IHrq1euok6dO7MpoQDFnYuzWyNnTnN38UI8hecPZytdugkZffgznWUz9LAXXsjEYhjnMhz7&#10;zrv6+ZIlS9LUKV/o33Fwkl0D4s6f5xV4tL6qPnvmjEmZBNYQQGOnEV4al1krmjdvHkpIuEGlSpXh&#10;F1ECPcLaCI1Kss8l/HKyCgXw85e3QAnFbnh0BUpgcyvMsGnLB6IwvrZ32RST4VzjSN3kxPOUJzKa&#10;rpw7bHLN+CU0oihFlqhG4WzKDebI3+CQPLy44OhDFhiNtPu2+bYYC3uFWegEaYJeopX2jW3IcdZD&#10;4NSJk5mYPnPqNEWysHfp4kV1LZw1cJWrVKUqVauotFslSpTgeSq/0sqtX7OGmjRtqjIP4DdflVNy&#10;fT75U71NpFSpwtr3Cmw6zZM3L+XNk0ctfo0mUr2w4QAL6nr167MLUYziBblRwznnqpFOHDd1R0Aa&#10;liucNxXWGU04NZa39xjpWdBf8eIlWLA9QXdWr8GLTZ6r7Mgda28fUk4QcDcCLgt7YAiCyWU2P878&#10;9Rf++1n5O8Dv7NXXR9Po116ljC9oRwbhybYt8YFQ/9WcOkZ7mz41YKAaI3zsgnmSCeY0LCBo3yLZ&#10;d+wcCyAQCM0RfO5A0dHF6PzZ83YJe9AktuI8gcj5V4hTDqgIOe4zV64Q5Q9zO/WUue6y7Llbt1J1&#10;3zzjIG6ymcgo+N7gFXpGusHBLpYoJCQXbd6wQQmNxjKJiem+Pcbz/nh8IymRfelmKdagYavX+z06&#10;tvkvunbxtDqXytil3uTI7gwEDbHmbpDhkvoa2/Rhyl+4HJt257Gpdy7duJbImr23zRVV54wCnwh6&#10;FmHy+ws3btxU/nLmFjwwrRrPX7fhH1ynbj1eSPWl33ju/2f538o8+7BhYQUt3mB2m0CaqabNWvC8&#10;upotE2k+uL0feZRi2Qo0d84cmscmWbxDKld+zyZ+MLO+zr5xB/btV/P0eV4Q5mPhsn//x0zqajn0&#10;tJOwqoTly4cXlnbK6c9l7IvYsnVr5dfXmrV8S5csdrotqSgIeAMBU3uNiz3ipYxUEWt4NTfipWGU&#10;iyNLO3e+V09c6Urznmw7I18nThynfXv2qMkEE8q0qVOpbLly1JE1dJqghzrgCZokTCo4NkcQVkB4&#10;6dqKDkO5Jnc1pY8mfaL8+rZy6oFvp09TAvMLHJyw47/tbG3LOlo9jMde2r9/P9WqU8ekeJGi0VSs&#10;WHH2czTV5pkUsvEF9zIiIor2sqnd+IcVeVakGxyYcWTtTKrYIv3FlnBmPxWMqW0ynNCIaMobWYyu&#10;XUoTCNlKSwG8UNEIKVxKVr+bdi74WEXSXo07TiF5wjmyNs1XSSuX8RMC3/6/pyvTrWj0MqKTNb7j&#10;2a9YqXImZiFEIdPAKTbD2ksPcOAT/Nn+Xr5c5ebD7knQ8GkE94rkpGRCJoKWrVrS0sVpJlwIXe3Z&#10;CvTxxI/YDWidMv9C41aAE9jbIvhJwwUGlqMd//2nMhRUYD865EM1EhbYRioXG0vBLPDBX9ARwrxt&#10;nPdRF/56DRo1Uv58aHfTxg2ONCllBQGvI+BWYU/jHoJPfFw870SxlcpXrKBHP2nXXfn0ZNtGvpAY&#10;Gto6/O3Zs5tW/PMP9erdm2CK0Ag+J9BaFihYGNKcWSpUmK8xnePt42wR2n6ao78Wzp9Pzw0aqPJA&#10;rVm9mg7uP6AmNJiU3bEqtcWHL64vZX+95i1bUX42U4Nwnzt3uVe9RICzszRvzlxqyVv5YVcXjWAC&#10;QsLnrEonON1Krjz5qXCFxmoIp9hfD750waFp2OFhRJTtqV1/cwTuNVUm8fxhimATsEY3k69Q0pUL&#10;KpgD53LljaQy9brzwiWzhlCro30e2zKHRNDT0Mh6n3/9MZv6Pf4YFWdzq0YQ9B5n95VV/65wKMju&#10;yOFDymUC7aCNTry4137DWttL2McNgRGJ7OOtCZLYrQLbUMIvGQQfwK4cnGHcCUmrn/ET7h3oC9kL&#10;QKVKlebfeJuMxXj+6KICRnAB80k7djNafFvYzFTYyokjhw8ThEkjwad8N++yhCTUK9hnOKMW0VhW&#10;jgUBf0AgfanvAW4gKKWweckTPwRPtm0Oiu9nfEt16tWj3hwd+vmnn+qaPESF1qlbhxbMm0NkxpJb&#10;k7dFu8mpQ+C7iAlHI+Tiy0jl2W8Ffn+zf/9NfSrh7nYhTGwlSpSkQyz4ZRniFbFlbabpNThSRxUo&#10;SCPY7J90LYmiOAJu7949nMj6S8NwTevgAkza+DOS8RycxGEGHzNuHMHcA3/HAtzP1C+/VM7hxnr+&#10;eWxugLdoz9KpdEenFynu0EaKP7KFcucrSDW7jaCUG8mckiWS/fr20p5lX+lDusBpUcpwIEfdXu+w&#10;uTZBRe4eWvUjVe/8ktrlJjdr9A6t/pmFPk1g1KvKQTZDAEEWMNe+9PII5cOGlCLYoQLaqlkzf0sf&#10;rYXfLzRo2k/uL47CffzJp6gD73ZRgH+zyE83m3cuMhIWrH3ZBxqaOI0wL/z0/fc0jLfbRPBEAU6w&#10;/hOnRIL/n06q/9vfDLwg1+i6tWto/EcTuG4Ka92Cld94z4d661Uxh8AdZ8TI1zi47WJaahfW7v/C&#10;fWh0iwxWEgt9oSy2XYMpGpo8pIdBvlPQssVLaNSbb9JXX05R3+U/QcCfEQi4o0Yd7XfrVj5h9nx9&#10;zFtq27Gp/CNHRGVpThKMqMyBTz3OUZdxdkVdmWPKXNvGcth/942x4+ixRx9RfiDG5MfGcuaOv/x6&#10;Gn0zfRqbGxYrgctY5t4uXakX57uDifoQC3kgJFN+7vkXaOTLw9VEYCyPiev9DyfQ6tUraTLnlQpl&#10;52MIfI/266+clh/t3YtXqKF6FaQlGM2+KO+NG0vrOcLZyHc3zj+HXHHz2bfli88+U6lJ9IrZ7ACp&#10;DuC/o+XXc9fwtAjCBDY1WRZC3dWbb9oJCYtiYe6yyq9njoNcbKqFQJgWgZtWAnWSWcuXvhQxV1PO&#10;ZUcEYE2AiVILtnB2jJjrEPzgzG8WOeq0aF9H+seCP19YPpvBFmg/4RLPJ7ddahzpw1gWCe4R7KWN&#10;EW4n7TkXoOTWM6Ikx/6KgEuavac5Dxp2dkAepUsJl1XiSvhc4EdwD6vzET36/XffmggtAKJatTuV&#10;Ct8ozGgAwdwJLZizbWvteOJzDq8UW7RqpcwdIzjlDEy9q1euVP4or3HC4xnffMPpQDYrB+cKbL6G&#10;UAezBLSC0Mxpmj3kd+vQqRP1eOBBduxdwn4kQXSVTZVIJA3zN0we2EljF5sJInmCaduuHdWpU4+x&#10;3u+JYfldmxcvpKV5cDdjrr7Q3M2PJ9q7zkKbNYJWLyOhjgh6GVHJGd9hjnQHJbAQ5Cw5I+ihL8yt&#10;9kTVOtt+xvHEx8ebnIKgt2DefJNz8kUQ8FcEXBL2cnPW854smITx6spI13i3CDji/vzjD3SVox61&#10;PGnY1Bo06NnnjMVNjv+cPVsFJTjatrERjpdII/3AeNX6MaJCM9kFb1fBynDa11OVaeAuztMG9T4I&#10;CaWTkq4pB+R+jz2mhDpEtG1hc8knEydwCpBLjEGe262Q2r2hNpt+ez/8iPrDhY9Y47l65Qr64L13&#10;ORP7QHp+6FBV/iZHwyGw4OWXhnL7rVSaAb0hORAEBAFBQBDwGgLQJtZg1xykfIkIj5TADK8hLx25&#10;ioDLZlwII3k5sipfWF7KwwJN/IU4pZ1iiUdPU6JptMAs/PeSWTCyRtBqwV/N0baNbSLtRDJvWxbK&#10;vinG/o1lLB0jIABpTszlzUMdrCivc9tIomwsg2zvSAEQxvmiTnHE2y32A8EOGBiLOR6w/29kVIRK&#10;C4KVsZZEGbznC2dM8+WnE8eOEyJ6oQUFT+gbJkjsMCEkCAgCgoAg4D0EENzVk91prrOf4ULW6jka&#10;2es9TqUnQcAUAZeFPa05CCCaHxQEG3PCjVbW0U9Ptu0oL/aU1/g1Z6bOWF8raw4za9cytiPfBQFB&#10;QBAQBAQBQUAQMIeAS2ZcY4PmhBXjdVeOPdm2K3xZqusIv9bKWrtmqW85LwgIAoKAICAICAKCgBEB&#10;j+TZM3Ygx4KAICAICAKCgCAgCAgCvkNAhD3fYS89CwKCgCAgCAgCgoAg4HEERNjzOMTSgSAgCAgC&#10;goAgIAgIAr5DQIQ932EvPQsCgoAgIAgIAoKAIOBxBETY8zjE0oEgIAgIAoKAICAICAK+Q0CEPd9h&#10;Lz0LAoKAICAICAKCgCDgcQRE2PM4xNKBICAICAKCgCAgCAgCvkNAhD3fYS89CwKCgCAgCAgCgoAg&#10;4HEERNjzOMTSgSAgCAgCgoAgIAgIAr5DQIQ932EvPQsCgoAgIAgIAoKAIOBxBETY8zjE0oEgIAgI&#10;AoKAICAICAK+Q0CEPd9hLz0LAoKAICAICAKCgCDgcQRE2PM4xNKBICAICAKCgCAgCAgCvkMg+Eri&#10;Jd/1Lj0LAoKAQiAsX4QgIQhkQkDm50yQyAlBQBBwAoHgAApwoppUEQQEAUFAEPA0AjI/exphaV8Q&#10;yBkIBAcEiiU3Z9xqGaUgIAhkNQRkfs5qd0z4FQT8EwGR9PzzvghXgoAgIAgIAoKAICAIuAWB4FQx&#10;47oFSGlEEBAEBAF3IyDzs7sRlfYEgZyJQLDIejnzxsuoBQFBIAsgIC7VWeAmCYuCgP8jEEwi7fn/&#10;XRIOBQFBIIciINJeDr3xMmxBwK0IcDSukCAgCAgCgoA/IiDzsz/eFeFJEMh6CLDPnpAgIAgIAoKA&#10;PyIg87M/3hXhSRDIeggEBwTI2jHr3TbhWBAQBHICAjI/54S7LGMUBDyPgKRe8TzG0oMgIAgIAoKA&#10;ICAICAI+Q0CEPZ9BLx0LAoKAICAICAKCgCDgeQRE2PM8xtKDICAICAKCgCAgCAgCPkNAhD2fQS8d&#10;CwKCgCAgCAgCgoAg4HkERNjzPMbSgyAgCAgCgoAgIAgIAj5DQIQ9n0EvHQsCgoAgIAgIAoKAIOB5&#10;BETY8zzG0oMgIAgIAoKAICAICAI+Q0CEPZ9BLx0LAoKAICAICAKCgCDgeQRE2PM8xtKDICAICAKC&#10;gCAgCAgCPkNAhD2fQS8dCwKCgCsI9HjgAVeqS11BQBAQBHIMAsE5ZqQyUEEghyGQN28YvfvBB3T9&#10;xnUKDAik5KQk2rxlC/3x++909eqVLI9Gq9Zt6deffzY7DgiCTZs1p5RbKZSakkrxF+Jp3do1tHTx&#10;EkpJuWm2jrmTwcG56ObNG+YuyTlBQBAQBLIMAiLsZZlbJYwKAo4hEBAYoAS9F559VlUMDw+nu5o1&#10;o/EfT6RnBgygGzeyrxATli8f/fTDD7Rq5QoKCgqmEiVL0CN9+1HR6GiaMX263UAOGDSIJk34yO7y&#10;UlAQEAQEAX9EQMy4/nhXhCdBwAMIJCQk0Ny//qLdO3dSlarVPNCDfzYJTd7RI0foi08nK2HXES5L&#10;lS7tSHEpKwgIAoKAXyIgmj2/vC3ClCDgOQSOHjlKFStXom1bt6hOatepSw/26kWRBaLo2pWr9POP&#10;PyqNGC7GVqhAd95xB+XOk5fq1qtLIblCaMRLw6h06TLU6d7OVCy6OAXnCqYzZ04rk+rePXtUm/Ub&#10;NKTu9/WgkNAQSk1NZRPqOr7+E6XcTDOhDmRt4+qVK6lr9/uoYKGCdCXxCq1bvZpmzfpdL1ON+23V&#10;ug2VKlNamaE3b95Ms2b+SleuOGeCvnTpEoXlzcuaviA25aZQYGAgdeP+Gze5iwKCAujG9Rv0x6xZ&#10;tHLFvxQRHkH/GzKEx1maRo95S41p+tdf0cEDB6h127ZUp249Klo0mpKuXaVVq1bSnD//VGXkP0FA&#10;EBAE/BEBEfb88a4IT4KABxGAtmrNqlWqh6qs4Xu0Xz/6fPJk2rlzB1WqXIWeee45On36lBJscufO&#10;Tfd07UaL5s+noc8/r3P1/JCh9MF779Ke3bvUueIlStDFCxfVcfUaNVl4fIjGvfUmnT93jkJCQmjA&#10;oMHU5+GHafrXX6syhQoWol69e9M3/H3njh2UNyxM9Vu12h20/bYQGhcXR3PnzqFDLGAFBwfTw337&#10;UqPGTWjxooU6H44cNG3egnbt2KkEPdR7gHksXqwYjRg+jJKTk1noLEzDXxlB168n0/p162j0a6/S&#10;Z1On0qiRr5h0c4y1hDv++49OnzpFERGRNGz4cNq8cROdPHnCpJx8EQQEAUHAXxAQM66/3AnhQxDw&#10;AAJBgUGUP384FSxQkMqXr8iCXX8KY8Fq7ZrVqrcu3bvRgvnzlKCHExDe1q1dy8ENzXRuQllYg8bL&#10;SDc4aCGINWManTxxQg/6uLdrV1qyeKES9HD9+vXrSqvX9u72lDs0VKtCM3/+hf7bvp1u3bpFiZcv&#10;0z/L/6b69evr1yFMHdi3T11HG8uWLqXadevq120dxJYvz9rI+tSStYPPPv8C3dW0Kf34/XeqWhAL&#10;jx07daLfWFMIQQ8Ud/4cLZg3nzqzcGuN9u7dqwQ9lLl06SKtZo2kI3xZa1uuCQKCgCDgCQREs+cJ&#10;VKVNQcBPEIiIiqKnWauWcusmXbx4kfbu2Uszvv1G565UqTJ0iX35ELygUclSJXUBCOegebvG5koj&#10;TfhwPA0YOJCOHD5Cy5Ys0U3CKFOyZEmaOuULY3GCMBh3/jxFc4DEkcOH1bVTJ0+alDnFmrGGjRvp&#10;5xBYUY+Fv5jYGIqMjFTav/Dw/Pp1WwdRBQowLyVUgEbtOnXoOQ62gHAGKlKkiDIdHz50yKSZzZs2&#10;UU/WOFojBH9Aw1iiRHHKz+bewtzWnl07rVWRa4KAICAI+BQBEfZ8Cr90Lgh4FoH4uPP07ttjLXYS&#10;EpKLNm/YoAQxY6FE9qHTKIG1bhlp7+7d9CKbe++sXoO6dOumBKR3x41lU+4F1sSl6n53xno3OVAi&#10;ICBAP4WUMJYI5uPXx4xhzd5+Ws0+cedZUMyXPz/17/+YpSqZzm9gUyyicUG5Q3Mzjw8pczW+p9xM&#10;oZTUFByaEII50jk0uaS+lCxVika+Nor+Yh89+BzG83ghkEaxUC0kCAgCgoC/IpBuh/FXDoUvQUAQ&#10;8BgCJ04cZ7+zKIJp0vhnj/8ZAi8Q5PHm66NoHwdmtGt3t+Jz//79VIs1aUYqwsEMxYoVpzOnzxhP&#10;WzyuysEZyA345RefK/+4M6dPU4XyFSiV/zlDM3/5he68s7rySUT9s2fPUGjuUCpVyjTatmat2uyv&#10;eFrvIpjN4EZq3rIVrWET+F9/zFZ4wSexSpWqxiJyLAgIAoKA3yEgwp7f3RJhSBDwHgLz5syllm1a&#10;q0ADrVeYT5GQ2RLhmlFIgrYuP5tXNd+3peyvB6EIvoIgXO/c5V76e/nyTOZgS33A7AvtHnzrQOiv&#10;ZZs2lorbPA/epk/7ih578gkVjYsKixctUnwhOhcEX8Y2bdvQ/Llz1Xf8h0AVRB5rdOL4McqbJ4/6&#10;inHdycEoNWrV0i7LpyAgCAgCfomAmHH98rYIU4KAGxBgzRu0b9ZozepVFB4RTmPGjVOm0tTUW1SA&#10;gzmmfvllWlSsmTYiIjktyYtDWEAMp5McRBHGwt/evXuUaRN9beEUKVHcxgiOZk26lqRMnLj+1ZQv&#10;Daxk5g2spqamGVGhycOOF+M/msA7WKSo9C6fTvqYej6U7k93i24Z2stwiLYyaAHXc/qXlq3aUPuO&#10;HVWqlJ84WOPR/v1p7Nvv0JWrV5Uf3/x58+jfv5frjSFg48Vhw1gTeJb+XrZUmW5hth0/cSKFsDB6&#10;7sxZ+uyTSVQuJkavIweCgCAgCPgbAgGxlapafxv4G8fCjyCQDRHIE5qmLfLl0CI4CAKUwPnobAmJ&#10;KIcdOXLxdmJx8XH4apYi2ZftMvv8afn1zBaychJat3xh+TiI5JKVUq5dgoYOPnfx8fFmGwIPEIgv&#10;xF/Qr4fy/UK9jIEregE3HVxLuuamlqQZQUAQyMkIiLCXk+++jN1vEPAHYc9vwBBGdARE2NOhkANB&#10;QBBwAQHx2XMBPKkqCAgCgoAgIAgIAoKAvyMgwp6/3yHhTxAQBAQBQUAQEAQEARcQEGHPBfCkqiAg&#10;CAgCgoAgIAgIAv6OgAh7/n6HhD9BQBAQBAQBQUAQEARcQECEPRfAk6qCgCAgCAgCgoAgIAj4OwKS&#10;Z8/f75Cf85crVy7q/fCjFMzpKS5ciKeZv/7iU45L8L6sHTp0Ujzs2PGf2mrLpwwZOvdn3gxsyqEg&#10;IAgIAl5HoGHjxnRHtTtVv3Pm/EkZ9872OkPZrEMR9rLZDfX2cLApfLfu3VW38XG+F/aQ3LZzly6K&#10;n4iICL8S9vyZN28/N9KfICAICAJGBBo2akwteecd0K5dO0XYM4LjhuNg7AV5kPeyTLic4Ibm0puI&#10;iIyicuXKqRPHjx+n8+fOpl+UI79HoCDvgNCXN52PKliAvp/xLe3cscPvefYVg5UrV6Y+jzxKFzkZ&#10;8fSvv6JzvNuCkCAgCAgCgoAg4C8IBI5+cwy1aJUmTbuTqXZ3tyO0jb8e99/vzqalLS8ggL1Nm7Vo&#10;oTaP7//Y417oMet28UCvh+jO6jWoadNm1KnjPVl3IMK5ICAICAKCQLZEQAI0suVtdX1QhQoX0huJ&#10;iS1PwbwtlpB5BAoXKqxfqMhaPiFBQBAQBAQBQcCfEBBhz5/uhh/xEhQYpHNzlTeJv3nzhv5dDkwR&#10;CAxK/xldTrxselG+CQJuQiB3aCj17duf2rRt56YWs14zDRs2VBgUKlwk6zFvJ8dyn+0EKpsW89T9&#10;T39LZVPgZFjOIbB79y694ratW/RjOciMwO5du/WTWzdv1o/lQBBwJwKxsbHUrUcP6tAxLdrcnW1n&#10;lbY6db5XYVC2bNmswrLDfMp9dhiybFXBU/dfonGz1WPivsEsW7qE4uPjqUCBAvTPP3+7r+Fs2NLk&#10;Tz6m7du20sWLF2nL5k3ZcIQyJH9AoHz5Cv7Ahk95iC1f3qf9e6Nzuc/eQNl/+/DU/Rdhz3/vuc85&#10;27pFtFT23ISUmzdp+bKl9hSVMoKA0wiUr5Czhb1ixYtTWFg+p/HLKhVz+n3OKvfJU3x66v6LGddT&#10;d0zaFQQEAUHAjQh4asXvRhY92lROGX9OGadHH5Ys3Lin7r8Ie1n4oRDWrSOQSqnWC8hVQSCLIJA3&#10;bxgVL1Eii3DrGTY9pfHwDLfOtSr32TncskstT95/vzDj5sufn0JD86iIz4sXLpjct4CAAKpUpQqV&#10;K1uOIiIjKZL/cuUKobNnztCJ48fo+IkTdPLEcbp+/bpJPUe/hObJQ0WLRlPhwoWpSJEiVLhIYZVu&#10;5PSpU3QCfZw8zslyz1FqqmUBQosQQ+RqxnE4yg/KRxWIoqAgTnnCfZ4/f85qE4XBM3jnKLVCzHtU&#10;ZAG6fPky836cM5GfUGO4du2a1TaMFwMDA6lAwbT0K4kcYZrkQF1jO7aO3c23sT+YVzMSTEF33HEn&#10;+yIWpMioSEpKSqYAxvdSwiU6cuQw+95toxs3HIs8RvRU/vzhqitsGWeu34x8yHdBwF4EypaLoRac&#10;9xJzISgPz1XaXGOujcv8LCcnJ5u7lOlcEG9zWI1/DzExMTy/RlFEeDglX0/m+esiHef5ddPGDeTI&#10;vJGxg0KclqhMmTJUsFAh/iuofneYQy9evEAX4i9QPP9ezp4+Q4cOHcxYVf+OF2D1mjWofv0G+jm0&#10;ZQmDlJQbqm29sIcPgGGFihUJYy3E4yxQsCDl552FEq9cUX7PF9j3+QK/1w4c2E+JPCdbInfc5/zh&#10;+Sl37jzkKgYYUxTPkSBHnidtbHh/VOb3NrRUmGcDA4MpJCQXv5MSKD7uAv333zZ+fx/XiqvPm2bm&#10;a5MCdnwBhtWqVeM+C1AU93vr1i26xL7UZznR/aYNGyguPs6OVtKLeFM2ccf9T+c885FfCHvj3nmP&#10;SpcuTadOnaQBTzyuuIyIiKRevftQ4yaNCcfWCKlBpk/7iubPnWutWKZrISEhVL9BQ04e3Jxq167L&#10;QqT1XHLHjh4lOOOb202iDAujEyd9ovpISkqifg/3oavXrmbq094TGPOUqdN0np58rB+dYQHXSCVL&#10;lqLmLVqq5MfR0dHGS5mOU1JS6I/Zs+mH72dQMvNnixo1bkLDhr+sii3lYI0J4z+wVcXu657k28jE&#10;DcPk0eSuptS1W3eqWKmSsUimY9y71atX0YxvvrF715e+/fpTx05pyZQnTviQlixalKldOSEIOIPA&#10;19NnsPBQwKQq9lie+vU0k3PGL3/98QdN+eIz46lMx2FhYTy/9qYWLVoTBARLhIXPP8uX0/Tp0/il&#10;aboQt1QH5++sXp3uubeLEtDw4rdF2Gpx/bo1tHbdWtq2ZYtacLXgue3uDh3VbzY42PRVNXDQM1ab&#10;7PPQgyykWBasrFa28yJwu/vuDtS+Uycy5tq0VB1z8M6dO2j92rW0jv/wvosIj6BHef6oVbuOW+7z&#10;+A8nUpGiRRULvXs9aFW4tMQnzjdr3oL+98KLqshff/Lz9Ln150lrK2+evIQk863btKFwXjhYo0MH&#10;D9CvvJf6in/+UcVu3si8OLdWX7uG5wvzL563YsWKaaczfWKR8d/27fTVl1/QwYOWFxfGip6WTdx9&#10;/428Zzw2/QVlvOql74GBaStWrIywesWD9sSTA6xOQkbW8ubNS08PHEzNm7ekj1goOXPmtPGy2eM+&#10;j/SlTvfcQ6hrL5VigXTs2+/SwgXz6fNPJ/PqKUWvepS1QtA24ocWypqeu5o1U+X0Ag4etORdTTTh&#10;8ygLmUZBr1Sp0vTCkGEUExtjd6tYqWEP2yZNmtCH4983K7AaGwu4fU9wLtiQc89YxtFjb/Bt5Akv&#10;Kmjdnnzqac5N1tZ4yeIx7h32Z2zMwu7UKVNowXzbC4jAgPSXWXCQX/ykLI5PLmQtBDIKevZwb8z7&#10;aK583Xr16ZnnnmMrSZS5yybnMAe15t9Ow8aNaNxbY5Tm26RAhi9YQA8bPoLq1a+f4Yr1rxgnBDv8&#10;ffj+e7R8+TLuswlVZS2NMxRI6b9JZ+rbqlOnTl0ayothaFntJczBd95ZXf11YAERio1IznYAfJ0h&#10;c/c5ICh93EGGecnR9o1tg297qEbNmvT8i0NYo2a6OLFUt1xMLA0dNpzwPH42+RO66aBFBe3CtWHo&#10;sJftehdCtsAi5IOPJtI3076m33+baYk1/bynZRN333+dcTMHfvVmwsTSmaXz/o8/oZssoIbdzOks&#10;oPJNM0me4mGkUnR0cSpZqiS1at2G8rHKHISJ4fkXX6Thw4aq79b+Qx2joAcz8DpeVR45dIhXXKfo&#10;zOnThAe+RImSvMdvDLXv2EGZj/HA3N2+Ax3mcnPn/KV3gVXDkiWLqddDvdW5Vm3auiTsteb6Gi1Z&#10;tFA7VJ9X2TxQukxpk3PHjqWZXE6dPEmnmXeYkWE6gYAKwUXTaEEYfWHIUBr41JMum75NGLDji7f5&#10;xrMz7KWXeTKpp3N39MgR2r9/H0GAPsUmbuwMUoTN9zBjVWCtn6YhzZ07Nw0cPFiZHv78Y7ZeXw4E&#10;AW8i8MfsWao7zEN16tZVx9euXqNFixZYZGPLJsvpfxo3uYteHDqMn/v0qX8/743+3/ZtdOTwYYqL&#10;i6M8efNQhQoVlVBS6faOMIiCfXXUaHpj1Gtsgttuse8RI19jLVVt/ToWxFs4qh/aLLSdcOmi+s1h&#10;boLbSVn+3dWtU0/1iUowGa9bt07VX/HvP3TOsKd6y1ashWSXH9AWzmd59OgRdZzxvxTWEF1ha4+n&#10;6I4776SXR76qL8bRzzl2s1mx/G86yOZopGDCOOByBLMu5pfadWpT2bLldJb+/ftvdYw942fP+l1/&#10;37nrPusdeemgZq3a9Mqrr/F8GaL3CDP9nr276cC+fXSStZhYfJcoXpJK8bsLz1epUqVUWSyu87Gp&#10;/gS7GzlC0HCPeettE40o7sOm9evZLSDtPR4UHETlGPeKlSuxlrmhwhmaQOz7zl/o95m/2tWlp2QT&#10;b97/9F+8XUP2fKHHnnhS7+TggYM0adIE9bDoJ28fbKW0RL8zWQ38xFMD6C4204GqVK3Gpt+7aNXK&#10;FbdLmv+Yw6rpDh07El7+C1hTh9QZ5vwpdu9KSy68iAWuIcNeUuZmtNiThbrly5bR1atX9A6WLF5E&#10;D/bsxf4JgVSF/RXwMGb0S9ALWzmoULESC3NlVAn8QJYtWWJSGn4HMDXCh2Ulj3Ph/Pm0i80DGQl+&#10;MBvWr6M/eDJ5sFcvuv+Bnoq3wuzXd2/XrvTrzz9nrOLR797m+94uXfXxwB/ku2+/pd9m/qKfy3iA&#10;FWy//o9T5y5d9Et4Hvft20vac6BfkANBwAsITJ3yheoFfqaasIdFr3beERbgamIU9DC3fPftNzTr&#10;998y+SKvWbVKNf1Qnz70wIO91EsSC6CnBg6iZwc9nak8CoM/o6AHgWz8B+/bNP/iRQphoVGjxsqC&#10;oc2pEPbwpxEW3dDMgLAAw9zmC3q0b39d0IOSYOJHHyo+rflzT/96KpsYi7O2sjHVqFGTLQbzFetX&#10;eOH+1ZdT9GG44z7rjXnpoBD7dg9/+RUTQe9fzs064cPxFv2foTR5sOdD6r2E92W9Bg0ofUlum3E8&#10;M6PfGGMi6MHdaMqnn2Zyn9rIwh+oQYNGSvOIxQyod5+H6V82IUPgsoc8IZt48/6n63ztGa0Xy/z6&#10;y8805IXnzAp6RjagwXrv7XFk3OXhkb59ObDBuur52LGj9Fi/vvQMT1x/8cRhTtAz9nPk8CEaOeJl&#10;3fE5IiJCCUzGMufYCXQr+5toZK/pUCuvfRq1eht4lYvggYw0+eOPqW+f3sqXzpygZyyP1fX3M2ao&#10;CVI7f1+PBxwyQWj1XP30Bd/wB3plxHCrgh7GBZy+nPI5fcgvKM3BHZPSoMHP2nyeXMVF6gsCnkbg&#10;4Ycf0TV60IAMeeF5ZcqyJqRg3niX51doyUHwrW7BmhhzBP9hjbazpvCN0aNsCnooD6FzPVtV4O/6&#10;04/fa0345ScCvDQrCRh86803WGD426zwm3EA8NGDJun110baDLjLWNefvz8x4GldMws+f/j+O3r/&#10;3XcsCnoog2fuxx++o9dGvqKCdXDOEep0T2cOoiyiqmDefu+dt9W70Jqf/Nq1q2nY0Bc4QCRe1YPA&#10;qFniHOnb07KJI7w4UtYvhb3jx4+pFSduor00fdo0vShWUNFWHDW1gvZK9Fp5OCgvWpBuPilfvoJ2&#10;Sf9cbDC5wvkZqxZHCGrwZs2b6VUsmWuw+rX2YOsNGA5m/T6Tf4BpUcswYRdnzaO3yRd8fzJpIu3e&#10;udPuoULL+/133+rloWWtW9cxHyS9shwIAn6AACIjoT3RCA73h1nzbw/BSrJyxb96UQTOwf0hI0VH&#10;pzvHw0yZHaPSjQEAEBpy+o450LY2bNRIfxSgJf6RhT17CTsPfTZ5sr3FVTn4SXbvcb9eZ+5ff5lo&#10;gPULZg5gyfvxx3T+4BsPC5y95C3ZxF5+HCnnmCTiSMsulMVqUltJ2tvMfja1GaNkNd8re+vbW27u&#10;3HQ/vaJmImDXrl6tR4HB6bg2O/I6Qg3ZlKFliT9//jxttuJ/40i7KIvJac2q1Xq1aPYlyQrkCt+7&#10;2AzvjLln4bz5Jib6VhxdJiQIZFUE+jzyqM765k0bCfOUI/TLzz/p2qui7PfbrHnzTNWREksjV1Nh&#10;ae3422euYMMYby+c/Y1Hb/JjnBfhKvMnZ3xwlFavWkn79u6xu1qXbt05Q0eEKo8UPt9/N8Puuii4&#10;dNFi5T+KY1gAexgER5yzRv4sm1jjG9f8Ttg7zOZS4yrS1gCM109ycIJGxlWmds4dn8i7p2kcMell&#10;pBs3b5hsndXGEGiRsay5723attNPL1282GGhV69s4eDEyeP6FS1EXz/hxwfO8r3S4PPjyPCgNV0w&#10;P12LC38kc9oMR9qUsoKALxCAnxuiQEEwn0354nOH2UDwBkytGpUtlx5soJ2LY9OwRjVq1dIOs9Vn&#10;XFz6GKFQgBUpJ1PTpulCP/zIbeWDtYQVfOfsIaR26dK1m14Uftiaj6d+0sYB3tGzWQOpURnWTtpD&#10;/i6b2BqD3wl7e/fYL+FnHBx85jQyp3XTrrnyCUEPiUBBcFhGItKMtJgDNTSqyykIwm8n3NXOWfos&#10;UrQIVa9RQ13GpIyAD3cTEkNrhCTSWYWc5XsjJ4V1lpBfSiP4d5QunRY9pp2TT0EgKyBQkQO+NDrO&#10;UfvOBI2hvonlpFjmuWOnwVUCEZZa0JzWd3b4RBQ/ktVrNOSl4XqwhnYup3wiVRoS/2v01+3Ice27&#10;I58bNqQFUdiqU4rnYGMWjbVr1tiqYvb6jh3pAY3FzDzL5ir5u2xijmfjOb8T9owvdSOj9hwbw/S1&#10;EH176jlaJu58nF4lNHe6Wl87CV+Y/RxuDoKQ0KxluuOyVsbcZ6tWbVXUG64h+ePp06fMFXPpHNIf&#10;aJTbDO/aNX/7dIZv+CdCE+sswacTCbs1Khcbqx3KpyCQZRAw+i8jstxZMi6mo4sWy9TM4oULTJzt&#10;n+cUT0ij5UguukyN+tkJmKeNpsry5cvThxM+5ijhtEW6n7HrUXbKxaRrxIDL7t27ne4PKcM0f3Jr&#10;jUQbNKl4Hi9xKh9nyPgsY4cWa4nFtfazgmyi8Wru0/+EPTvDoM0NRougNHfNHecguOHBSL1lO3DE&#10;GFhhb1Su0f8BE6c7Cb4JSDCMz6xErvB96uQpl83gcew3qRFS1ggJAlkNAWNQgbYIdWYM2HJKI3OW&#10;kwTeCuuV4cN1fyjk8oPJbfJnU6jHAw+YtYJo7WWlT0QMIzeeRshlOmbsOBrx6qsqhYx2Prt/lryd&#10;Jw/jNC7GnRk3fPSxLaktMrpn7dvr/MIFQqJRXkDeXltkVCbZKpvxurGvjNe89T3YWx3Z248rgNrb&#10;h7lySKqLvemKRhflv2IUzf54hYsUZeEuD2vnQhxW1SMarf9jTyhTLyKWYlkrdODAAXNdq3NYGWo+&#10;gImJibSKnVbtJfgxqPrgnU2zaKcoRyNHsYk5F+9HiAhfR6OC7e3blXKe5vvSpUuusKfqIkgGkznI&#10;aD5QJ+Q/QSALIGB8QSJpfbU77nCKa+O2ldhpBls9ZUwLdZwzKbwy/CV6862xemoMBKo9/Ehf6tmr&#10;N61Zs5oWzJtrcycOpxj0YiXkxktOvs45CB/Ue0UeN/whxcqCefMIPtcZ8dELZ4MDKD40Mi6KtXOO&#10;fibYMV9HG0yucJHStvR0tC+UhxuWRkU4jYutIBFfySYaj65++p2whw2jvUW5OH0AtjXr1Lmzyujt&#10;zn6RLBECG3xXQNhRw5qw16ZdemAG8jbZE82GPWY78pZvrVq1Mclz5M5xeKItb/GdxFnsXaV4g9lb&#10;hD1X0ZT63kYAQUXYrUIj5InDnzsoMNi8YQjCDvKXdunanbp066qsIegPlpGmTZupP5jtFnIaK/gl&#10;O2uKc8cYXGnju2+n08aN6+kRFmSNAjSCNrBDQ2/OawjhdhEn7TfmX3WlT3+qC0WIRsZ5Ujvn6Oe1&#10;JNvztVFLDSUG9jx3B9mjDPGmbOKOMWVsQwl7SBzrL2Qtwac7ecQm2/2feIJDuCPNNosJCDf3ckIC&#10;J1xOpGvJSZSclMyruSTqyqHf9hBMsZqwh317p02dSogEykhYISF7vEa2TLj5eMug518YYrINmFYX&#10;n/B9OM9+hVgpJTD/SfwjSkpm3q8lUSz7mFSpWtVY3GvH3uY72Q2pEYw+e8H8shISBLISAgUKRnlE&#10;qw+z262baYmWzeGB7cKQNHfWrN+oWbPmaovJ8hUq6EUhcD7arx/vRPQQzeE8ab/zTkgwA2c1Qv7O&#10;EcOHKcsNttFs2ryFbgEwCrcwn38/41sWDp0PGPM3bPIa9gW+6KTvnHFM11lTaosK8m4dniCkjbFF&#10;3pJNbPHh7HUl7EUVKOhsfYv1wsLS9jBEAX8DqVv3+3ii6a8HQ4BHaN3WcWTPtm1b6AgnXrzCplRL&#10;hL1WoZ2yRQiywCoXKz04gDZo2JBWGJKTavWb8mSoqZQPHTzAe7fu1y5l+kQE1OtvvKmbFlEAe2Wu&#10;4ezgmzduVFt7ISjBUp5CaDJ9Iez5gu8QNwhnkVHpiwHs9SgkCGQlBK5fN11cPvfMYDp75ozLQ0hN&#10;vaX2f7XVELTrC1mzhT8EM9zdoSPn6GtBMAODMO91v+8+anf33Wp7rXVrnYuutMWHp6/j/TH5k0n0&#10;1VdTqTmPD1txlotJD+iCoPva6DdoDec3nDD+A4cT4nua/4ztBwXa9u2GAkGj3Kxlc5WMeRottXXd&#10;sIBHCiGYyt1BjqZvcUef3m5DCXslHcggbS+D2ibHKA/NmL8QNrFWmyDfZggavA/ee9chNbsjQQ7Y&#10;UQP+KqBWbduaFfZaGxL2Ll5kPd3K/1540UTQW8Taw2lff2VzuzfFAP8XbMePWCvrzk9f8O2OKEBs&#10;ZK7R2TOntUP5FASyBAJXMsy94eHhdu+c4e4BYhG7/+OJNI0FImwJif25taCnfPny0YiRr6p9Zpcu&#10;cc8L3N3829MehNsF8+epv8psQbmn870qBY1mPcNuE0XffZeGDxtK7nAzsYcnZ8oUKGhbAWRcNBRk&#10;JYSrpC0ArLWTmHhFvxzBz3JOENL0Abt4oJwuSpYq6WIzmasbtyBBlmt/IWxirRECIUaNHOmwoAct&#10;lb20bPESPQlzLd7su2AGLSr2mqxUubJqDubX5cuXWWy6Du/GoW0EjkIQDCdNnGC3oIc6xtB1fPcG&#10;+YpvmI1dJaPZ4OxZ1zUirvIj9QUBRxCA24gxEtDo8+RIO+4sC3/mPzgn26CnB6ioVi1JPQSigYMH&#10;O7R9lTv5cndbMPG+z3u2ImAFgSsaIWDvqacGaF/98lMTwq0xZ4zOLljItnBorS1cy8/Cmy0yWtyM&#10;gUe26sn12ztoFOGoUwQruIvgq6BFlqLN8+fS01e4qw9n2oGQZtzE+lNWux+yc39IrT/krML47KW4&#10;+Dh9yzM4gbZs09qkaqs26YEZUPEnGhJ2mhTkL43uuks/hT3+Pvl4gv7d3gNPCPa2+vYV3yVKlDQx&#10;1dviM+N1vHyiChTQT585LcKeDoYcZBkETp44rvNqjGbUT/roIDkpiRDVCsuKRjDlQRuWnWjHjv/o&#10;+WefUS422riasc84opQ9SaEGnzpH+ylSxLZC44zBHcARBYg5XjDXlihRwtwlk3MnDTtAGfNHmhSS&#10;L2YRUJo9mCUrV61itoAzJ2PZP0GLboHv2I6d/znTjNvrlChp+jBt37rV4T6MuYXsrWzMuYfIWSM1&#10;ZR86jRYtXKgdmv0safgx/Pffdot+eWYr3z7pDP/W2rPnmq/4RrRWcQNm9vBqLAOTv1Gwz+qh98ax&#10;yXHOQcCY7LZKlWp+N3Bsj2ncraZKFfe9i/xlsMiu8PZbb3GwXJJiCTkIK1ao6Hb2LhqyWWBHJmep&#10;MKcisUVnT6e7tWATA1eEV2jp7DHj7t65S2erVKnSFMbmfyH7ENBj5x9/8im3JNyFhN6//+N67wf2&#10;77OqrdILeuHAqJo+x/s4OpMD6c47qjvM6fp16/TM8jBvV6qUtn1RlarVSPMJg//D1i2brbZdyPAD&#10;PGAliMpGAW4AABOxSURBVMNSI5FRURxY4n6TvaX+tPO+5Lse52Jylrp06aZXxSrWaA7TL2TzAyTD&#10;1ahGzZqcoig9olI7L5+eR8AY5OaoewIWhhohOAtuFf5Gq1eu1FkKZu2eeUrVT3tyhyS9EzcfYN9Y&#10;YyJgc+N05T6D3dMGAQwWO2cIgpc9dRE9jeBAjZDD0VlC0KM9tHPXDj3gMw+nfulx//32VMsyZVy9&#10;/9YGqgt7ZcuWY4fZ9JebtUrWrnXo2En3QUM5W9oqa225+5oxyW7ukPSEivb2g6TLHTp1sre4Xi6F&#10;w7qXLU33xWvZOk27Z9w7cokdUUWXLl7S29Sid/UTdhw8wX4i9kQ82dGUQ0V8yXfz5q0c4lUrDKEc&#10;STs1mvXbTO0wy3wipc+kzz6jCZM+Mfl778MP7R5Dq9Zt9bIVeJFSqkwZ/bvxQPX16Wc0fuJE+ujj&#10;SfTOB+Opd5+HndKsBgUFG5uWY0bAmNqigMG1wB5w1rJ7iHHue/jRR+2p5tUyxq2yQkPNz80XL6Rv&#10;jeUoBl4djJXOjOPMbWacrtxndHvGIOyVKm3+t2qFPXUJv1t7gxCXLVuiN9eeI62NiZb1C3YcNLdz&#10;S9H4uHjasD59H917OnfJ5AdvR3d+W8TV+29tYIHGTZ179nqIXHF6RPCBcSLBKmMxJ830Fzp65LDO&#10;CqLS7FFVaxWgsRz8zDME9bsztISjcjVCIsggbqdxkzQfPJi67cHJyD/SGDhC9eo38NnG5L7kOyY2&#10;hlq2MvWTtAe3Hj3u1/39sI8iEsBmNQoIDFDJuZ8bPIiMf0Off97tQ1F9cYDRC88+S//j9B5vjHqN&#10;TnIKoNffGEPGIBdbHcfwc92u/d22iuW468a9POGe4IiJ7saNG2pHBw00pARpdXvBqZ3z9Wc1g8XE&#10;ko/32XPpPrO+sFC4ihESXFc2mKjNjdOV+wz+jMLe3fw7Cs9vO+jBOC4EjzRt3tx4yurxzz/9oFs8&#10;IOgh5YyjhNRjFRwwaf/5xyy9C/wWkLw6u5Cr998aDoFwkNUINvPxEyZwLqQO2im7P5E76QOuq0n2&#10;EGC++HQyQavlLwRTnFHt/KSdEVEY0zPP/o8qVEwzvzoznmPHjtKuXWn+BhA077uvh+7jAPPteTv2&#10;BEZQhkbNeWcOe/mpVbsODRr8rFbV65++5vuJp56iBpzywB6CED7omWfVjida+Z9/+pFuclSjkP0I&#10;IGpuGafQ2LJ5I9WqU8fuiohOF8qMAHy+jDtNtLvbsZfq7zN/NTHx4Rl/4MGeum915h4dO4Ot02D5&#10;cIaQYeDBXr30qps3bdKPjQfGjegb84LZF/5acMFxJvAB88pQ3jdYez9euZJIe/fsNg5PHbt6nzey&#10;1kvzC0RfD/TqmakPSydgzXjmf8/ri1xL5YznkXsUSbE16tW7D3W6p7P21eYnlBBPPT3QZjljga1b&#10;tpDR7N+aU5oNeWm4T54HI1/uOHb1/lvjIRA5jeb89adeJiwsHw0c9Ay98/54KlO2rH7e0gE0gUjy&#10;++LQYRQVlR5dNH3aV36ZLXzp0sX6UOo3aEhPPDlA/wHqFwwH0MJ98unnhAcKdOTwYTp44KChhP2H&#10;xp0xjKuRxTYCM7QeVq78VxdWoWYfyg849sS1RBG8N+6LQ4ap+xNVIEoVW7ZsqaXiHjvvK76R0BqE&#10;Z3rEK6/SgIGD1T7BlgaKxNej3xzDCV7b60XQBrZ0yo700ohX9GTe2viqVKlKPQz7fWrnnf28wGmX&#10;IiMj9Oql2bT06uuj1cIQ5t5nWcsIQQHUvkMn6tWnD3XsdA+NHvMWPfbkk+o8/IdwPPbd95SZeCBr&#10;2OGcndNo27Zt+pChQTFqifQLFg6uXrtKH77/Li9a0hbfsFBgDnpr3Dt2WTgw31SvUZOefe55+mzK&#10;1Ey/IyRLnsD3c+KkyYSk9RlTTJljCw798Akd+drrunM+BJW5c9PfR8Z6O9j3UPNpgmICbinQlnmT&#10;3n7vA5r+7Xf0/JChhEW0FohoiQdYhGrzYmc0a7gbNkxfcCIXH3YZMUeu3Gdkf/jd4HLS+d6uilft&#10;N2auP2Ti6PlQb3X/sIe7o4TdT7SdhhDQ9uSAp9V7J/ftxNnm2kOfePeOfG0Uaf6XR48eNVfU7LmP&#10;OROFMWAO2/Dh+UNQnT0E2eaRvn35Wf7Sod+RPW27WsaV+2+tb2WT/JIzUWNTZ2Qy16gy537DDxeB&#10;DCePn1B5ghBEgEkC+XCwgwRWAkixYnzgYTJA0kxjdJXWpj98TucExLX5R6rtD3nPvfcqtTUiwk6e&#10;OEHwo8iTJy8harUMv5i0cuD9FJulRr32CvXs2ZtgHnSU0AcCYYzJfrGd2VreucMeOnvmLH391Zec&#10;i+oZVRzYjxk7TqV22bt3t9rODTmrcF+Q1Lps2RiTPXOnf/01QdjVtnCzp093lPEV3+M4+u0hFh60&#10;SRYvyEaNG7GwfoB3STlKx1nbimc3hie42NjyrJkoZ/ISi+N9cd8c/bqeJ9EdWPhTG8oJm19GRgrN&#10;E0pRvEhwB0FAuKtpc7VjANrDC2fEq5w4d8JHtPO/tAh97O08/NWRNGLYMJo/bw6/9EMombVY8+bM&#10;0VmAq8m6tetoxvTpyiyNLam68Vw18SP7fQ/1xrLwwY/ffUdN2PUDzyySEI8Z+7bameIk7zOLbR3D&#10;wsLUgjssXxj98vOPlHHHF0Tljh3zBi8SX9bnoKrVqtEXX35F2KsWC1nsHnT69Cm1CMDiJ5zvWfHi&#10;JdTer8a9oXFvzRFeokha/0jffpy8+TDB9Hr+7DnevvEcCwTXKDwiPwv/UdxmcapRs5aJbxgE0Qkf&#10;juexXDbXNEEY+Pfvv6lZixbqOuaxUvweWrVyBSWypuwG7xaCtrFF3KFDh2iJjQT1Zjux4yQETWy3&#10;iT/kkD129JgSPGCWjWdhC1q8KA6GK8B/WIxndBfauWMH/fTjjxZ7cvU+Q9jDgrVgwYKqD/BZp3Zd&#10;2rJlE508eUK9J4B1Mb6vuA9lypZRuGkMwQI2e9bvZK/lC4EaSJ/z0ssj9PkT96h23bqEHaFwL/Bs&#10;pfK/UqXKELT3MTGxnNYqfZ5ZygvquXPn0vvj7ftNw3Iw8uWXaRTvSqJlXEAAJhYv58+f5+eYn+XD&#10;R1huYQEylfg5Dudnj123ChWhqnfcoWODMed30NSt4eSpT1fvvyW+lLAHk+v0r6fS/n17qR//UI0P&#10;Z2HOTYc/ROLZImRIn/LZZDKG+tuq4+3riKh877136KXhI/RcgBEREUqbYI0X5MCbzNnfEcGraYys&#10;lTd3DSu5lStWUJvbWkKU+XvZMrP75Zqrj3NYEUIogTOsJmTXql2bV5m1LVVRk+dnn35CK/79R5WB&#10;KRuRTN4kb/ONRcfx48fo3XFjlYmox/0PqhcLXga1ORoRf9YIz/B4nsDOZPFdM/Lny88b0nczGerJ&#10;UydoPQtP7qY8oXl5v+b6BP+9GBaea/HLHIll9+7Zo7pq3a4dbwW4Txf0cHIum4CwkwJeitu2bjHL&#10;0jXWSm03XFvJzzHMU3j+MXflFMLz/Ocfs/X7CS2KJZPZyn//zSTsAaeNGzZwkt9hNIjdUjQtDnDE&#10;AhF/jQ25PC3hivkjI+7GwAPUQ5tYENu7KIYiAdtf2dou7fvvZ1D1mjV04QTbkOEvI23fttUjwh7M&#10;bMYUIZhP8GcPYSGO+zJp0kQWuNJSsJir5+p9RtujRr5Cg5/7H0FpA4LgDt84W7R500be9u1jhxd8&#10;G9avo1GvvqL2bC/CSggQFiT4XVuzPmGe/uG7GfQbuxlAyeIIYVHy0pAXlfKjUZMmelVkuMCfPVHn&#10;uCfYO96fyNX7b2ksJtEG0DytWbOaWnBkTMuWrVVULRwgrRE0Uzt4D9j5LIRs2Wze18JafVyDVhGE&#10;CSTjXo7qgp3/ab4KKK61aa7qAd6UetCAJ6lLt27Uo8eDFgUf8LODNRDz58+lFf+kCUpoDytpEB4U&#10;41596qSN/5BzzyjsLTIEbtioql/+nH0hEfDx2BNPEVbmlujChXieXFbQzJk/E6KYNDrJpklM9NZS&#10;iRg3pU5KtjwxYYWIP2h8k62UQ9/e5BtaWM1f9PsZM9S+xx07dSZMCkYNhYYJPnG/97BgMn/uHFru&#10;gLk7+Xqy3ozxGdRP3j6wF9OM9Vz5nnIrRWkbjG0kJiQav7rtODg4iDX+JVR7SNGyb/9emvrFF3r7&#10;SJpqzh8L55AD05KwhwaKRkfzns7VVOqXPHnzEjZhxzOHl29OIvhYI0nv0wMHmbjNGDHAvJSSYtlX&#10;Gvu4vvDcM4R9stu378BmrKom+SSNbWnH0LZBEFu9epWa5/GSNhK0Sbt27lC+rvXqNdD9kY1lzB2j&#10;zh+zZ/OesasyCZDmykMDOXjgAHryyad1DZ+5cq68R8y1p53r3/cRFpqa8TuyNe/1G2tXdgP45y1c&#10;sJDdpf4gowO+1qa5T1fvM3zEhw99kTre05ke7NmTIiIizXWjzkFQ37Z1G+8zu0jfzhNzukZJSenz&#10;m3bO3Cc0lgOfepI6de6sAoCsuYFhwbB61Qp17w8dSnOLwtZneGfBHcxeAQxaxbfHvUUV2Z++S/fu&#10;VJMXmBAyrRHGu2XTZvUsr1u3xqImGW1ocoS3ZBONb1fvv9aO8TMgtlJVVnKaJ6wcy3OUTEEO9c/H&#10;K4PUW6lKMMJet4kMMqLtjM735lvx77NQucMcim2E4H+ohBeeKC/Ex6vdNTKaQvxtNFixFS9WXKnk&#10;IZjn4j8k1sSkAi0KHlJ/JF/xjZQ1sRzxiQhRaHRv8r3Gi+vixYu0f89ep3IvugPfPKHu17TCgf3N&#10;sWNVhKw5Hj/4aCKNYC2PUctQr0F9njBr05TPP1NVJn8+hSfwJ9QxfPni2bRtbvPxjH1FREZy+pUP&#10;6HXejvA0zxMg+Nrt3LGTli9NT9eA8/DHw0scWr6uvADLaMbt/cijFBsTQ3PZtIvVPMy64955j6N+&#10;B2V7Ye+aBa0DfNWiWQAuwVtdIuISv32Y32B1wE4vjgQUwbcKL0ukM4GLzg0WoIOCgijh0iWV8gWp&#10;k2D+gxBpL+F5gH8m5lUsrkJCcvN9S6Bbqbco7nwc/51Xf/AldJYgwGCRUKJE2k45mLvB56kTJ73y&#10;O4b2Ers4lGKzZCQ/76G5Q1VwBOZg/E7i2HSNscJv1RHsjHi46z7jGSnOzwoWXMGc2ggLJaTjgRl6&#10;Hys/jHOAsX9XjgvxHIvoesyz6E89U6wcAjb72IpoTdngbL+4J7HlK3CewCLKdAvcoYnFWNUfz/On&#10;eA7x532JjWN31/1HmyaaPWMnOMZLECuv7EzQ/sBXD39ZkbDi3pOwR2mkshL/vuIbEwxWoEKkXr5F&#10;2M8FWgCNihaN1g5d+rzEk+qsX2dS/8ceZz+xN1VbCGyqVatWJmEPLgibNm5UZVJ56YkJTiMIDe07&#10;tKdnBw3UzZIQIlzJ1q+1nZU/IczB3IM/Vwkvepg93UnwqcK7w5PvD0Qn489Xv2cspD397nDXfYYG&#10;LIFdKuBW4S06H3ee8OdNwj3Zt3eP+vNmv57qy133H/wFeopJaVcQEAT8GwEkJ23avJmeaqECm17b&#10;d3QspYe1ES5cMJ/ys1O05k+zfu1a5W8Kn1ON7mraVGnntnE6BdARdqwGHxpdvXKFzdAXlGYI56Ax&#10;7MrBGc5qSrR25VMQEAQEgZyEgFXNXk4CQsYqCGQ7BFhNpqWqMDe2lSv+4STo/ejDiR9TIJvtoOWe&#10;P3eeMg9q5W+RwQ1AtaddyfBppi+ssqeyGfiFoUNpEwcGxPEqfxJH4vZjbR9LmGz2yq3MXu+wqVkT&#10;3uAji4CNt999nxI4GApawZ++/56GcQQpVrkFOMIQkYyIrhMSBCwhABckLaedpTKOnocfmSdMj47y&#10;IeUFAWcQsOqz50yDUkcQEAQcR8ATPnv2cgGfreCgQLpyxXn/KXv70srBPJty03IkHNK0IDDI+HJF&#10;qgZ/96HVxueuT0s+e+5qP7u28wznAzQGwrljnKs4k8I7b491R1PShiDgdQREs+d1yKVDQcC/EIDP&#10;ln3xdu7jGz5d1ggpjjJSThP0Mo5fvtuPQBBHhrubgnK5v0138yjtCQKWEBBhzxIycl4QEAQEAUEg&#10;SyKwbMkSFZXrTuYPcoJgIUEgqyIgZtyseueE72yFgC/NuNkKyGw2GDHjZrMbKsMRBHyEgETj+gh4&#10;6VYQEAQEAUFAEBAEBAFvICDCnjdQlj4EAUFAEBAEBAFBQBDwEQIi7PkIeOlWEBAEBAFBQBAQBAQB&#10;byAgwp43UJY+BAFBQBAQBAQBQUAQ8BECIuz5CHjpVhAQBAQBQUAQEAQEAW8gIMKeN1CWPgQBQUAQ&#10;EAQEAUFAEPARAiLs+Qh46VYQEAQEAUFAEBAEBAFvICDCnjdQlj4EAUFAEBAEBAFBQBDwEQIi7PkI&#10;eOlWEBAEBAFBQBAQBAQBbyAgwp43UJY+BAFBQBAQBAQBQUAQ8BECIuz5CHjpVhAQBAQBQUAQEAQE&#10;AW8gIMKeN1CWPgQBQUAQEAQEAUFAEPARAiLs+Qh46VYQEAQEAUFAEBAEBAFvICDCnjdQlj4EAUFA&#10;EBAEBAFBQBDwEQIi7PkIeOlWEBAEBAFBQBAQBAQBbyAQ7I1OpA9BQBCwjsC1pGvWC8hVQUAQEAQE&#10;AUHASQREs+ckcFJNEBAEBAFBQBAQBASBrICACHtZ4S4Jj4KAICAICAKCgCAgCDiJgAh7TgIn1QQB&#10;QUAQEAQEAUFAEMgKCIiwlxXukvAoCAgCgoAgIAgIAoKAkwj8H5Osf3ZKbUEiAAAAAElFTkSuQmCC&#10;UEsDBAoAAAAAAAAAIQDw2JK+B18AAAdfAAAUAAAAZHJzL21lZGlhL2ltYWdlMi5wbmeJUE5HDQoa&#10;CgAAAA1JSERSAAACcQAAAJYIBgAAALFT3isAAAq7aUNDUElDQyBQcm9maWxlAABIiZWXB1ST2RKA&#10;7/+nh4SW0FvoTZBOACmhh4AgHWyEJJBQYkgIKHZlcQVWFBERsIAuVcG1ALIWRBHboqhgd0FERV0X&#10;CzZU3g88wu5757133pxzM9+ZzJ25c8+dc+YHgPSVLRKlwYoApAszxeEB3rTYuHga7jHAARhZRkCb&#10;zZGIGGFhwQCRGf13+dAPoEl902oy1r///19FicuTcACAwhBO5Eo46QgfQ9YTjkicCQCqDLEbZmeK&#10;JvkkwlQxckCEr09y8jQ/meTEaf405RMZ7gMAmgQAnsRmi5MBIKkjdloWJxmJQ6IjbCPkCoQI8xH2&#10;4PDZXITrEJ6Tnr5skm8hbJb4lzjJf4uZKIvJZifLeLqWKcH7CiSiNPaK//M6/rekp0lncpiAyQLE&#10;geGTGrmzO6nLWDIWJs4PnWEBd8p/ivnSwKgZ5kh84meYy/ZlyfamzQ+e4SSBP1MWJ5MZOcM8iV/E&#10;DIuXhctyJYl9GDPMFs/mlaZGyex8HlMWP4cfGTPDWYLo+TMsSY1gzfr4yOxiabjs/DxhgPdsXn9Z&#10;7emSv9QrYMr2ZvIjA2W1s2fPzxMyZmNKYmVn4/J8/WZ9omT+okxvWS5RWpjMn5cWILNLsiJkezOR&#10;Bzm7N0x2hynsoLAZBsHAFrgABxADIjN5yzMnC/BZJlohFiTzM2kMpLN4NKaQYz2HZmdji7zgyT6d&#10;fgaj6lP9B6mtnLVlawLgtgXph2+ztoXNABw6hLRH0azNiAyAahcA7VUcqThr2oae/MEAIlAAVKAB&#10;dIEhMANWwA44ATfgBfxAEAgFkSAOLAEcwAfpQAyywSqwHuSBArAV7ADlYC/YD+rAIXAEtIKT4Cy4&#10;AK6A66AP3AcDYBi8BKPgAxiHIAgHkSEKpAHpQcaQJWQH0SEPyA8KhsKhOCgBSoaEkBRaBW2ECqBi&#10;qByqguqhX6AT0FnoEtQL3YUGoRHoLfQFRsEkmArrwCbwXJgOM2AWHAkvhpPhDDgHzoW3wGVwNXwQ&#10;boHPwlfgPngAfgmPoQBKDqWK0kdZoegoH1QoKh6VhBKj1qDyUaWoalQTqh3VjbqJGkC9Qn1GY9EU&#10;NA1thXZDB6Kj0Bx0BnoNuhBdjq5Dt6DPo2+iB9Gj6O8YMkYbY4lxxTAxsZhkTDYmD1OKqcEcx3Rh&#10;+jDDmA9YLFYVa4p1xgZi47Ap2JXYQuxubDO2A9uLHcKO4XA4DZwlzh0XimPjMnF5uF24g7gzuBu4&#10;YdwnvBxeD2+H98fH44X4DfhSfAP+NP4G/hl+nKBIMCa4EkIJXMIKQhHhAKGdcI0wTBgnKhFNie7E&#10;SGIKcT2xjNhE7CI+IL6Tk5MzkHORWyAnkFsnVyZ3WO6i3KDcZ5IyyYLkQ1pEkpK2kGpJHaS7pHdk&#10;MtmE7EWOJ2eSt5DryefIj8if5Cny1vJMea78WvkK+Rb5G/KvFQgKxgoMhSUKOQqlCkcVrim8UiQo&#10;mij6KLIV1yhWKJ5QvK04pkRRslUKVUpXKlRqULqk9FwZp2yi7KfMVc5V3q98TnmIgqIYUnwoHMpG&#10;ygFKF2WYiqWaUpnUFGoB9RC1hzqqoqzioBKtslylQuWUyoAqStVElamaplqkekS1X/WLmo4aQ42n&#10;tlmtSe2G2kd1LXUvdZ56vnqzep/6Fw2ahp9GqsY2jVaNh5poTQvNBZrZmns0uzRfaVG13LQ4Wvla&#10;R7TuacPaFtrh2iu192tf1R7T0dUJ0BHp7NI5p/NKV1XXSzdFt0T3tO6IHkXPQ0+gV6J3Ru8FTYXG&#10;oKXRymjnaaP62vqB+lL9Kv0e/XEDU4Mogw0GzQYPDYmGdMMkwxLDTsNRIz2jEKNVRo1G94wJxnRj&#10;vvFO427jjyamJjEmm0xaTZ6bqpsyTXNMG00fmJHNPM0yzKrNbpljzenmqea7za9bwBaOFnyLCotr&#10;lrClk6XAcrdl7xzMHJc5wjnVc25bkawYVllWjVaD1qrWwdYbrFutX881mhs/d9vc7rnfbRxt0mwO&#10;2Ny3VbYNst1g22771s7CjmNXYXfLnmzvb7/Wvs3+jYOlA89hj8MdR4pjiOMmx07Hb07OTmKnJqcR&#10;ZyPnBOdK59t0Kj2MXki/6IJx8XZZ63LS5bOrk2um6xHXP92s3FLdGtyezzOdx5t3YN6Qu4E7273K&#10;fcCD5pHgsc9jwFPfk+1Z7fnYy9CL61Xj9YxhzkhhHGS89rbxFnsf9/7o4+qz2qfDF+Ub4Jvv2+On&#10;7BflV+73yN/AP9m/0X80wDFgZUBHICaQFbgt8DZTh8lh1jNHg5yDVgedZ5FYEaxy1uNgi2BxcHsI&#10;HBIUsj3kwXzj+cL5raEglBm6PfRhmGlYRtivC7ALwhZULHgabhu+Krw7ghKxNKIh4kOkd2RR5P0o&#10;syhpVGe0QvSi6ProjzG+McUxA7FzY1fHXonTjBPEtcXj4qPja+LHFvot3LFweJHjorxF/YtNFy9f&#10;fGmJ5pK0JaeWKixlLz2agEmISWhI+MoOZVezxxKZiZWJoxwfzk7OS64Xt4Q7wnPnFfOeJbknFSc9&#10;T3ZP3p48wvfkl/JfCXwE5YI3KYEpe1M+poam1qZOpMWkNafj0xPSTwiVhanC88t0ly1f1iuyFOWJ&#10;BjJcM3ZkjIpZ4hoJJFksacukIgPRVamZ9AfpYJZHVkXWp+zo7KPLlZYLl19dYbFi84pnOf45P69E&#10;r+Ss7Fylv2r9qsHVjNVVa6A1iWs61xquzV07vC5gXd164vrU9b9tsNlQvOH9xpiN7bk6uetyh34I&#10;+KExTz5PnHd7k9umvT+ifxT82LPZfvOuzd/zufmXC2wKSgu+FnIKL/9k+1PZTxNbkrb0FDkV7dmK&#10;3Src2r/Nc1tdsVJxTvHQ9pDtLSW0kvyS9zuW7rhU6lC6dydxp3TnQFlwWdsuo11bd30t55f3VXhX&#10;NFdqV26u/Libu/vGHq89TXt19hbs/bJPsO9OVUBVS7VJdel+7P6s/U8PRB/o/pn+c32NZk1Bzbda&#10;Ye1AXXjd+Xrn+voG7YaiRrhR2jhycNHB64d8D7U1WTVVNas2FxwGh6WHX/yS8Ev/EdaRzqP0o03H&#10;jI9VHqccz2+BWla0jLbyWwfa4tp6TwSd6Gx3az/+q/WvtSf1T1acUjlVdJp4Ovf0xJmcM2Mdoo5X&#10;Z5PPDnUu7bx/LvbcrfMLzvd0sbouXvC/cK6b0X3movvFk5dcL524TL/cesXpSstVx6vHf3P87XiP&#10;U0/LNedrbdddrrf3zus9fcPzxtmbvjcv3GLeutI3v6+3P6r/zu1FtwfucO88v5t29829rHvj99c9&#10;wDzIf6j4sPSR9qPq381/bx5wGjg16Dt49XHE4/tDnKGXTyRPvg7nPiU/LX2m96z+ud3zkyP+I9df&#10;LHwx/FL0cvxV3h9Kf1S+Nnt97E+vP6+Oxo4OvxG/mXhb+E7jXe17h/edY2Fjjz6kfxj/mP9J41Pd&#10;Z/rn7i8xX56NZ3/FfS37Zv6t/Tvr+4OJ9IkJEVvMnhoFUMiCk5IAeFsLADkOAAoydxMXTs/RUwJN&#10;z/5TBP4TT8/aU+IEwIF1AER4AcBC9O4OZAZBNBXRoYgtch2A7e1l658iSbK3m46lgAwnuNiJibfI&#10;bEPoBmD89cTEeNTExLcG5LBtAHQQpuf3SdFFviVYWCR/V4fJPvCv8g9bGw5FCPBdn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jI1PC9leGlm&#10;OlBpeGVsWERpbWVuc2lvbj4KICAgICAgICAgPGV4aWY6UGl4ZWxZRGltZW5zaW9uPjE1MDwvZXhp&#10;ZjpQaXhlbFlEaW1lbnNpb24+CiAgICAgIDwvcmRmOkRlc2NyaXB0aW9uPgogICA8L3JkZjpSREY+&#10;CjwveDp4bXBtZXRhPgq4wedRAABAAElEQVR4Ae1dB3wUVROfFJJAICGhhQ6hSFN6kd6liBT5VAQV&#10;UBQBCwqIiCKKoKIoiFgQBUVEFClK79J7k957S0KHBAj55v/CbvYu13OXu4QZfuH2dl+Z99+9t/Om&#10;Pb8KFasmkZAgIAgIAoKAICAICAKCQIZCwD9DcSvMCgKCgCAgCAgCgoAgIAgoBESIkwdBEBAEBAFB&#10;QBAQBASBDIiACHEZ8KYJy4KAICAICAKCgCAgCIgQJ8+AICAICAKCgCAgCAgCGRABEeIy4E0TlgUB&#10;QUAQEAQEAUFAEBAhTp4BQUAQEAQEAUFAEBAEMiACIsRlwJsmLAsCgoAgIAgIAoKAICBCnDwDgoAg&#10;IAgIAoKAICAIZEAERIjLgDdNWBYEBAFBQBAQBAQBQSDQEQj8/PyoXoOG1KRpE4oqUIBCs4XS5cuX&#10;KebCedq6dSutXPEvxcZcUE3lzZuX+rzel0Z//jnFxsbYbd6RtsPDclDXF3rYbUsrMHrUKJ0f7Zzx&#10;c+A7gylbaKh+Kv7GDYqLu0hnz56m5cuW0aWLF/VrciAICAKCgCAgCAgCgoAvImBXiIOQ1f+tt+mh&#10;ShVp3969NGv6DDp0cD+Fh+eksuXLU/PmLejIocN04fw58vf3p5CQrFS6dGniapSUlMSffGCFHG37&#10;5MnjtG3zZkpMTNRbypMvLzVt1pz+njWTrl29pp/HwZXLF+nu3buKH5ML976ULFmSdu7cSfv27CYw&#10;mj17DsqVK5JaPdqGOv7vCfp54kRauGC+paoOn4uMjGTMKtPypUscriMFBQFB4P5AAHMl5ihQxUqV&#10;6Mb163TgwAGHBt/xiSfoz2nTbJY1tt+iZStavWoVXb16Rc3HmJeFBAFBIHMgYFeIa9K0GVWsXIk+&#10;GPIubduylfwD/CnAP4D8eBJas2Y1jf/uW7qbeIeyBAWbIHI3KdGuEOdM23/+Mc1EiHvggQeUEDfz&#10;r7+SNWdmwmJgoO2hbd2ymRYvWKALekmURFmyZKGevfvQs926scC6m44dO24yJme+PFC2LFWuXJkW&#10;L1xA9nhxpl1fK5uNtbJvDhhAH74/JBVrWbNmo/4DB/Kz816qa3IiBYGAoGxUo/Nn/HzfIj/+l5h4&#10;my4e3Upndi+nGxdPpRS0c4RXs58/P/d379gpmTkvFypcmNq270BfjxltcYAjRo6kt/v3t3gtvU/i&#10;N/PH77/T0SNHqBTPZXGxsQ4LcY2bNLMpxEWXKEHtOnSkUSM/UcOqUasWbdu2VQlxrXmhejfpLs39&#10;5x91LTAwC925czu9hy/9CQKCgJsQsOsTV65CBTqwf78S4IKCgyk4OIQCWdgJCAhQwklQUBCF8Msa&#10;350lZ9rGyhJClvZnFIwCWGDTzmuftjSAGp/+GAO3ib8sWYL4tB/9OH68WiE/VLGyvlLWyjvzGR1d&#10;Qgmxdw3aQ2fqZ5Syfv5+FBEZYZFdf76WK1cui9fkZAoCfn7+SoDb8PPrtP7n12jbn+/TjUtnqXLH&#10;oRSc3XH8cuQrQYUeap7S8H12lIUFkvDwcKujzhWZ2+q19L6weNEiZb3wRL+nTp5kF5dlFpuGMLfr&#10;v//0az1799aP5UAQEAQyHgK21VU8nhAW2pLumSZdEdRsQeLJtm31a+varVu32DfuDBUsXEhp/iA8&#10;avRwnTrsF9iMihYtShBoTxw/poTbGX9NV2VRrnjxaOr87LNUpkwZunX7Fn0y6gvyv6clhEYqISGB&#10;hd8sVJNXx7Xr1qHCRYoSTK9XLl+hgwcP0K+//Eznzp7VupTP+xCBOwnX6MyuJRRe4AHKVbwqnd65&#10;0AQFpXEzOZP8JUfuIhbOOnYqMDiUoso1oJNb56aqkD1PMQrJkYdiDm9MdU1OuIbAVnYPcZVgNbBF&#10;mGM2bthgscjJEydMzhcu4vozY9KQfBEEBAGvIGBXiDt65DC1adeWoKI/dcpx044jo/Fk2470b61M&#10;eM6cyvSQxGYHjbpzYEXzFi1oycKFbIr4m+IT4llQK8tmi8epQsWKNGLYh5QQH0/Xrl9VwRHQUELT&#10;N+fvWazf81dauevXrhG0hiFZQ6hbjx60ZdNG5X8Hf8LcuXLTU1260JChH9BrfXrT7duZ08RRo2Yt&#10;6vB4RwoKCVKYbFi/gU1Dv1PinWQTYK9XX6UtGzdR+w4dKIz9LuPiYmnihB8oNwfMtGNTWWj2UNq/&#10;bz/NnjlDmaK0+1OlajV6slMnyslawZvXb9C0qVNpzepV2uUM+XnrxiUKypaiWcpdoiYVq9GB/LOw&#10;6wL7NV04tIGOrvuDF1l3qFDFllS0ZgdK5EVI3lK16FrMcdq/7AcKCctHRaq2oRxRJSkgSwhdPXuA&#10;jm+aTdfjTF/mFR7tRxGFylOO3MVoz6JxOl4Q4Co/PoQg5G2dPpQundylX8vIB4+0bKkWVFWrVaPi&#10;0dH8/CXSNg7Smj1jBsXyMwfKmzefmvtKlCzFvr7BdJB91v6eOYtOnz5F7/Hv9KMPhhIWfRpBI92z&#10;V2+eC4ZRebZgNG7SlAoXLcKLOH8VADZz+p90nX3fQHjOf5/ym8UArCbNmlHVatUpX74oir95Q7mt&#10;zPn7b60bdl9JpPoNG1Gbto+pRTbmojl//6P735YoVYpq1XpYLQj1SvcOMO7Lly7Tnl276PV+/agI&#10;C3FDh32kri6YP58qValM48aMMalWvUYNtTid9vtUk/PyRRAQBLyPgF0hbg4LLPUaNqShHw2n336d&#10;zGr6FSYTV1qG4Mm2XeWr1sO1KTwsnLaz/x/8k0Aw+0KAG/vll7Ro4XwliEEruXP7Dtq4fj0N+/gT&#10;asnOw9DIXTh/gTVpy6gSOyvDd3D50qVK86YaYo0czLzXrl6lF7t3o+vXriozNModOXSIA0YO0Fff&#10;fkfVq9eg1SyAOGISVu1mkP8eqliJBa2nacRHH3Jk8wWCoAsfxC7PPEOTfvpJjQLC7KOPtaHvvhlH&#10;hw8fVk7fAwe/S9AgjPnyC4KpSAmCHZ/QfX7KlStPz7Ef43fjxtHu3bvoARauX3ntNaVRPcy4ZkTy&#10;42ciX5l6tHvuF4r9iCIVKbr2U7R95keUcDWG/AODqEzTXlSibhc6+O9EOrl9nhLu7t65RSe3pWjT&#10;bsdfYWFvIx1c+Qu7yt2ifGXrU1EWBHfPN/Ubu3bhmBLioso1VP1BkDMKcHcSblDCleQI9IyIpznP&#10;OcLCqFObx+j7b76hsSy0QIjr8Pjj1JR/579P+VUVv8q/UywyJk+apOY8ROi35zJ4Dk+fOkk1ea5Y&#10;uWK53nTDRk3oAC8wQLHs4zZ37hz1u4brxzNdu9LDtevQ4kXJWlU851myWJ5+Txw7pkyeZ8+cUQFk&#10;A9ivdOvmLUp4RNu58+RhTX5NGjt6NB07elRp8t/iiPvLly9xuc3s8hLMLg6RKJqKMG4sEC9fuUxD&#10;33uXvp0wgYYMfkcv9z8OmkD7+H1q1LxFS5rBAqiQICAI+B4CKbZCK7xh5Tiwfz/atHEjdXv+BfqG&#10;fca6sxYpmlevaSVPtu0MbxDIkBrl8Y7/Y6GiN61bs4bNEeuVJg3ttGdtG/wCIcAhgCOI/wICApUA&#10;doKFi8WsnXusfXsumSz0wQSrBDD+ilU4JnHtT+MLq2lE8qq2+Dq0dpc4bcshFjqiChbQzbNaeV/+&#10;hMbiU07rYv73wfDhJmw/1q4dLVm8UH9BQIsBLVyzR1pQcEiIXnbG9L+UAIcT27dtU9oLLB4gwIFw&#10;b6Kji+vCcdsO7WnB/HlKgMP1fXv38Mt3PdWrXx9fMwQFZslKuaOrU+4SrPWo3YmqPjmcLp/aQ5fO&#10;JAsFRaq1pdP/LVYCHAYEgezI+j+oIPvA+bOGzRol3rpJF49v5/IJXCSJzu9bpcy0HAFhUgWCIAIp&#10;QBDkoJnTNHAQ4LZOf59uXjmvrmeW/1ZwOiFoa6FBh3M/BKzq1avrw7vJWrCd27cpjR0iOlev/JdK&#10;ly2jgqEWL17MgVVN9bL4vTds1IiWLUmORocAdog1d4hAxXO+jBdzVVjr5wjt57kG9UEQzNauXWtS&#10;F339+MMEJcChTFxcHP3BmudmHK2fVsKis1GTJnozeVkbGMmR+7tZcyckCAgCvoeA5aWgGZ8wA34z&#10;9iv69edJ1Kz5I9S8ZQtqzi/e/zhNxw/ff6dPOGbVHPrqybZtMdDjpZ7UnYVSUBbWCEGQi42J5TH+&#10;Qn/PnqELabgOk8jM6dN58k4O5sA5I61dvYZat2lDufJEUuyFWIc1aJY0bZcuxlFYjjC2lqWYco19&#10;+eLxeTYHD3jjjVSshXIuvuGffKqfL1SoEE0Y/73+HQen2UQfGxNDUVFR+kvp/LlzJmWu8IsMGjaN&#10;8EK9ylrMbNmy0pUrt6lw4aKsWbhCz3btphWhQuzTCN+gjEJ+/Pxliyyo2A2LKkVX2OwJc2jysoAo&#10;lK/tXzbeZDg3OXI14VoMZc0ZRdcvHDW5ZvwSEp6PchYsT2FsUg3kSNjAoKy8aAhUgqCx3N57ZtT8&#10;LMTlYWESpAlw12y0b2wjIx2fOX3ahF0IQ1mzZTM5l4+fy7Ks6S3FJkpcy5Y1q1qQQUALDgqhgvxM&#10;Y3HxELtUnDx5QjfFYpEHM2R0iWjKye4ZyEsZxvkuHaHQ7NmV1q4gL+ZysFUgDy8wVTqke5XjWejU&#10;8nJq7R3hKFeYX9NKy5cvow/Y6jKdU5hAAG3ctKkumKa1bakvCAgC7kfAISEO3ULggHlh+p9/8N80&#10;5XMBv6533x+q1PLmL15nWPVk29b4QIj9Wk6Ror0lX+rZS40RPmyBPAEjYhUEbVlO9s26wIIFBD1L&#10;BJ82UFRUfoo5H+OQEAfNX2NeOSNnXe7cudn/K+xehG0QzZ83Dy5PmY7u3k3Sfd+Mg7vDKWqMAu1t&#10;CykPbnOQiDUKCspCWzdtUsKgscy1a8n+R8Zzvnp8O/4a+6rNVOxBI1a980g6sfUfuslRqqAkxi6J&#10;TX7mBI2uZvY3v4bvJeo9QznyFGcT6zw2uc6l2zevsSbuY0tF1TmjIJfRBDgI7aFmQpg2UPx2eQoz&#10;IQQe2aLOzz5HJdjiMHfOHJrHplHMf2XKjNSrLF68SAU6/TzxJ2rCv2VEnIJgznyf/eIOHTio5pgY&#10;XqRkz5GDund/Xq9r7QBpUga/N4T+YR+4tatXUxwnHocwGBGREgF+927q5wAJ0VMN0FonNs5fvnSJ&#10;jrFAWJHTI+1gLXjdenVpEKdDERIEBAHfRMDUpuIAj3jZIiXCunXraNBbAwhh/W3Yt0RLXOlAE1aL&#10;eLJt805PsU/LgX371ESLyXYi+4YUK16cWrFGTRPgUAc8QfOD8eHYEkEIAeFl6kgizTp169GXY79W&#10;fnPbOeT/l0kTlSD8Bjs77/pvJ97YlrrJ8OcOHjxIlatWNRkHzDX58xdgP0JT7ZtJITtfcC/DwyMI&#10;ZijjHxzQMyLd5oCGY+unU+mGKS/9K+cOUq7oKibDCQmPomw589PNy8mCHoIW/XgBolFgcHZOOfII&#10;7V7wlYosvRF7koKyhnGkqWV/Ka0eBLmDKyYpE2pG0sCd48VUvvz5KTTUVJuGcRVjYez0PROlNk5b&#10;n9CGtWCLw1djvmRXkg3KJxO+sjAtarR65Ur2z6ypfNIQsb5tyxZ1CT60cKOAlQLpPBBtXoqDI+xF&#10;laJyg0aNeW5dS//MnqWeZfimlS1bTutSfSI3Yxj7thmp/IMPuRTVHsjWBXNawsJpQw6cqFS5igoi&#10;usJabiFBQBDwTQScFuK0YUCgiYuN450PtlPJ0qXcmjDSk21r/OMTCYuxQsffvn17adW//1Knzp35&#10;JRCqF4NfDLSMkbnyQEqzSHAEBl3gbcjsEdp+uU8fWsiRYK/17sUJP6fSOvZ5OXzwkJqEYdp1x4ra&#10;Hh/euL6U/eHwksrB5mIQ7jMi7FYsX07A2VWaN2cuNeIt4bCLiEYwZ+Fll1HpFKcVyZI1B+UpVVsN&#10;4Qz7w8FXLTBEe3n7qajTM3tWcETqTVXmWsxRCmdTrEZ3Eq5T/PWLKggC57Jky0lFq3fgBUlqTY5W&#10;R/s8sW0OZSQBDnwjwnkZ+6ohWMb4G86TNw/16PES/cO7uzhK2EEBW/HBZxWEiPV2HNRg3DVG+czt&#10;2E4vvtxLBXxpCzi4CEAbh0h0UOHCRfj5bKqO7f136uQJZbJFOfw+HuRgIGjFzKnzM8+qACycx1jr&#10;1qunB02Yl7X1HemUinCaIyPt2L5duZC0aNWKlrJAJyQICAK+i0DKst1FHiEAIbLLHZo4cxY82bZ5&#10;X/g+ZfIvVJUdmztztOR3HLWGSRSEKMmq1arSgnlziFIvXFmjVpmF2DvKN1Crg3rIJWdOJdm3BkEO&#10;s2b8pT6V0HavECb9ggUL0REW6DIMsZZSe3ml5tn0GlI4RETmokEcFRd/M16ZiPbv38cJln8wVDWt&#10;gwswLZubl43n1q1do8zRw0aMIJiu4E8Yyf1M+OEH5ZhuaNxHDy0N8C7tWzqBKrR+k2KPbKa4Y9tU&#10;4t9K7QdR4u0ETj2Sk/3m9tO+ZT/qY7rI6T+KcgBEtU6fsNn0iopkPbJmKj3U5i21q0owa+COrJ3G&#10;wpwmCOpVM83B1N9+4wCljpyfkfdPZi0W5pCsWUNpOu/4YpI7TT23qYet+aLimf59yhQawFsOIugh&#10;kpNW/87BA+YaMAQ4DBs+gqNcx+mNQfO2Yf06GvXlaK6byJr9QOVT/NTTnfUy/ESn/G4MvMCECvPp&#10;KI6Yxfxx4dx5+vbrsSoNilZ5C0egXoi5QJ9xtDy0zfhNLWQXjC2bNyUXUe3xM6WT5b5wecG8+WrH&#10;lfPnz9OKZUtpFWsXMfbV/66k+hyoAb9nIUFAEPBdBPwqVKxq/LU7xSnMj+9zjiFsXzWBTQeIMMSq&#10;DlGKvV56gaMQY/VtrZxqmAtbatvYBvZn/YAnz+efe1b5qhiT8hrLWTr+4aeJ9POkibzKXKwEKWOZ&#10;x9q2o06crw2m4iMsvIGQ5Pe1vm/Q4LcHqlxRxvKY1D/7YjRHkK1W+ZVC2PEZgtxz3bpTHV4dP9e5&#10;E6/KQ/QqSH8xlP1lRo4YThs54tfId3vOn4ZcZ/PZ/+b7b79VKTj0ipnsICf7+MDHSMsP567hQWMC&#10;usKRvtaFS3f15p12gkIjWEi7qvLDWeIgC5tMIeglR6Qml0CdBNbKWVEmW2omw5/DM3Yr4RbduJE2&#10;30jkf7vIWjlnCQJk9tDsKp2Hs3Xhi4t5xJaGGtcjIziY6l5eO2f70MqDT/jkGscITR9SIc3ifIxC&#10;goAg4LsI2NXEvcymCewkgGisy1eu8qSYoPxC4Nv0KPvCIZpyyq+/mAgjGG758g8qc4RRSNFggNkR&#10;IfSutq2144nPORzw0LBxY3qBo1cHcWoVmFyxOsZODEjwOfnnnzntxVYV+ViKzcgQ1mBigRYPmjRM&#10;rCDkJ2vZujV1fOJJWsppB+B7coNNhkhwDDP0k08/zQJkFtqzZzcnqI3kqN/mVLVqdcb6oCeG5XNt&#10;XmKHbU8QHLMzO91iYcwWQQtnTqhzPwlwGL+7njGjcGOOq63vmBeQj80Vio9PNpHbqotFSloFOLQP&#10;Po1jhCm4dl0OaPCRfWZtYSDXBIH7HQG7QlwwZyp/igWOUF5RGukmh7nDX2La1N/oBkcBanm+sLky&#10;qPerrxmLmxz/PWuWcuZ3tm1jIxxnkEz6gfGq7WNESbKaxmKhRA5SmPjTBBo0+D2qW78+rV61SpVD&#10;omNMrI0aN+J8ec8rYQ3RcHBmxobbV3iyDubVs0bIP1WFTbBY0eIP9CVrKNfy+c9HfsqZ3XtR33uT&#10;5B1OvgmH/Lff6s/tN1YpCbR25FMQEAQEgfRAAJpL7F7RoGFD2sCBa64KoOnBq/QhCAgCyQg4ZE6F&#10;kJGNo7Wyc9RXVhZU4i7GKm0SSzJ6Og5NA4Vm4R+XYGclCS0U/MGcbdt445BeIYG3nAnJmk3XgBmv&#10;2zqGmQKb3sM/zRJhdXqL20ZyX2MZZDtHugCkMjjD/ih3WRjEjgsYixEDrU3sD5szIlylv0CUl5bc&#10;F7xnD2NMs+egUydOEiJcobUET+gbq2zsaCAkCAgCgkB6IBDFkb2P8O4M5ziQa9GC+SZBHOnRv/Qh&#10;CAgCziPgkBCnNQvBQvMzgsBiSWjRyjr76cm2neXFkfIav5bMxeb1tbKWMLN1zbwd+S4ICAKCgCAg&#10;CAgCgoCGgGU1lHbV7NOSEGJWxOWvnmzbZaZsVHSGX1tlbV2z0b1cEgQEAUFAEBAEBIH7HAGX88Td&#10;57jJ8AUBQUAQEAQEAUFAEPAqAiLEeRV+6VwQEAQEAUFAEBAEBAHXEBAhzjXcpJYgIAgIAoKAICAI&#10;CAJeRUCEOK/CL50LAoKAICAICAKCgCDgGgIixLmGm9QSBAQBQUAQEAQEAUHAqwiIEOdV+KVzQUAQ&#10;EAQEAUFAEBAEXENAhDjXcJNagoAgIAgIAoKAICAIeBUBEeK8Cr90LggIAoKAICAICAKCgGsIiBDn&#10;Gm5SSxAQBAQBQUAQEAQEAa8iIEKcV+GXzgUBQUAQEAQEAUFAEHANARHiXMNNagkCgoAgIAgIAoKA&#10;IOBVBESI8yr80rkgIAgIAoKAICAICAKuISBCnGu4SS1BQBAQBAQBQUAQEAS8ikDg9WuXvcqAdC4I&#10;3C8IhGYPv1+GKuN0AgGZg50AS4oKAoKACQKBfuRnckK+CAKCgCAgCKQfAjIHpx/W0pMgkNkQCPTz&#10;F4tqZrupMh5BQBDIOAjIHJxx7pVwKgj4GgIiwfnaHRF+BAFBQBAQBAQBQUAQcACBwCQxpzoAkxQR&#10;BAQBQcAzCMgc7BlcpVVB4H5AIFBkuPvhNssYBQFBwGcRELdkn701wpgg4OsIBJJIcb5+j4Q/QUAQ&#10;yNQIiBSXqW+vDE4Q8CACHJ0qJAgIAoKAIOAtBGQO9hby0q8gkPERYJ84IUFAEBAEBAFvISBzsLeQ&#10;l34FgYyPQKCfn6wDM/5tlBEIAoJARkVA5uCMeueEb0HA+whIihHv3wPhQBAQBAQBQUAQEAQEAacR&#10;ECHOacikgiAgCAgCgoAgIAgIAt5HQIQ4798D4UAQEAQEAUFAEBAEBAGnERAhzmnIpIIgIAgIAoKA&#10;ICAICALeR0CEOO/fA+FAEBAEBAFBQBAQBAQBpxEQIc5pyKSCICAICAKCgCAgCAgC3kdAhDjv3wPh&#10;QBAQBAQBQUAQEAQEAacRECHOacikgiAgCAgCgoAgIAgIAt5HQIQ4798D4UAQEAQEAUFAEBAEBAGn&#10;ERAhzmnIpIIgIAikFwIdn3givbqSfgQBQUAQyHAIBGY4joVhQUAQ0BHIli2UPv38c7p1+xb5+/lT&#10;Qnw8bd22jWbPmEE3blzXy2XUg8ZNmtGf06ZZZB8CXr36DSjxbiIlJSZR3MU42rB+HS1dvIQSE+9Y&#10;rGPpZGBgFrpz57alS3JOEBAEBAGfRkCEOJ++PcKcIGAbAT9/PyXAvfHqq6pgWFgY1a1fn0Z9NYZe&#10;6dmTbt/OvMJJaPbs9Ptvv9Ga1asoICCQChYqSM927Ub5oqJo8qRJtoEzXO3ZuzeNHf2l4YwcCgKC&#10;gCCQMRAQc2rGuE/CpSDgEAJXrlyhuf/8Q3t376ay5co7VCczFILm7fixY/T9N+OUEOvMmAoXKeJM&#10;cSkrCAgCgoDPICCaOJ+5FcKIIOA+BI4fO06lyzxAO7ZvU41WqVqNnuzUiXJGRtDN6zdo2tSpSoOF&#10;iyVKlaIHK1Sg4KzZqFr1ahSUJYgGvTWAihQpSq0fa0P5owpQYJZAOnfurDJt7t+3T7VZo2Yt6vB4&#10;RwoKCaKkpCQ2ZW7g679T4p1kU2Yv1g6uXb2a2nV4nHLlzkXXr12nDWvX0syZM/Qy5bnfxk2aUuGi&#10;RZQ5eOvWrTRz+p90/bprpuDLly9TaLZsrJkLYJNqIvn7+1N77r92nbrkF+BHt2/dptkzZ9LqVSsp&#10;PCycXu/Xj8dZhIYO+0iNadJPP9LhQ4eoSbNmVLVadcqXL4rib96gNWtW05y//1Zl5D9BQBAQBHwF&#10;ARHifOVOCB+CgBsRgHZp3Zo1qsVyrJF7rls3+m7cONq9exc9UKYsvfLaa3T27BklsAQHB9Oj7drT&#10;ovnzqX/fvjoXffv1p89Hfkr79u5R5woULEiXLl5Sxw9VrMRC4dM04qMPKebCBQoKCqKevftQl2ee&#10;oUk//aTK5M6Vmzp17kw/8/fdu3ZRttBQ1W+58hVo5z3hMjY2lubOnUNHWHAKDAykZ7p2pYdr16HF&#10;ixbqfDhzUK9BQ9qza7cS4FDvCeaxQP78NGjgAEpISGBhMg8NfGcQ3bqVQBs3bKCh771L306YQEMG&#10;v2PSzQnW6u367z86e+YMhYfnpAEDB9LWzVvo9OlTJuXkiyAgCAgC3kRAzKneRF/6FgTcgECAfwDl&#10;yBFGuSJzUcmSpVlg606hLDCtX7dWtd62Q3taMH+eEuBwAkLZhvXrOSigvt57CAth0FAZ6TY7+wew&#10;Jkuj06dO6cESj7VrR0sWL1QCHK7funVLaeGaPdKCgkNCtCo0fdof9N/OnXT37l26dvUq/bt8BdWo&#10;UUO/DiHp0IED6jraWLZ0KVWpVk2/bu+gRMmSrD2sQY1Ym/dq3zeobr16NHXKr6paAAuFrVq3pr9Y&#10;swcBDhQbc4EWzJtPbVhotUX79+9XAhzKXL58idayBtEZvmy1LdcEAUFAEHAXAqKJcxeS0o4g4CUE&#10;wiMi6GXWgiXevUOXLl2i/fv20+Rffta5KVy4KF1mXzk4/WtUqHAhXbDBOWjKbrLZ0EijvxhFPXv1&#10;omNHj9GyJUt00yzKFCpUiCaM/95YnCDkxcbEUBQHFhw7elRdO3P6tEmZM6zJqlX7Yf0cAhKqs1AX&#10;XSKacubMqbR1YWE59Ov2DiIiI5mXgiqwoUrVqvQaBylA6ALlzZtXmXCPHjli0szWLVvoKdYQ2iIE&#10;TUAjWLBgAcrBZtc83Na+PbttVZFrgoAgIAikOwIixKU75NKhIOBeBOJiY+jTj4dbbTQoKAtt3bRJ&#10;CVjGQtfYR02jK6wlM6f9e/fSm2x2ffChitS2fXsl+Hw6YjibVC+y5ixJ92sz1rvDAQZ+fn76KaQ+&#10;sUYw474/bBhr4g7SWvY5i2EBMHuOHNS9+/PWqqQ6v4lNoohOBQWHBDOPTyuzMb4n3kmkxKREHJoQ&#10;giBSODS5pL4UKlyYBr83hP5hHzj49MXxeCFoRrCwLCQICAKCgC8hkGIr8SWuhBdBQBBwGwKnTp1k&#10;v64IgonQ+OeIfxcCFhAc8eH7Q+gABzQ0b/6I4uvgwYNUmTVfRsrLQQD58xegc2fPGU9bPS7HQQ3I&#10;bffD998p/7NzZ89SqZKlKIn/uULT//iDHnzwIeXzh/rnz5+jkOAQKlzYNPq0UuUq7A94Vu8ikM3R&#10;RmrQqDGtY1P0P7NnKbzg81e2bDljETkWBAQBQcAnEBAhzidugzAhCHgOgXlz5lKjpk2Ug77WC8yY&#10;SBRsjXDNKPxAu5aDzZyab9lS9oeDsANfPBCut2n7GK1YvjyVWdZaHzC/QhsH3zUQ+mvUtKm14nbP&#10;g7dJE3+k51/soaJTUWHxokWKL0SrguAr2LRZU5o/d676jv8Q4IFIXI1OnTxB2bJmVV8xrgc5iKNi&#10;5craZfkUBAQBQcBnEBBzqs/cCmFEEHABAdaUQVtmi9atXUNh4WE0bMQIZbJMSrpLkRwEMeGHH5Kj&#10;RC20EZ6T02+82Y8FvzA6zcEHoSzU7d+/T5kY0dc2TgUSwW0M4ujO+JvxytSI6z+O/8HASmrewGpS&#10;UrIxE5o37LAw6svRvGNCokpj8s3Yr+ipp1P81e7SXUN7Zodoy0xrt5HTnDRq3JRatGqlUoL8zkEO&#10;z3XvTsM//oSu37ih/OTmz5tHK1cs1xtDoMObAwaw5u48rVi2VJlQYT4dNWYMBbGQeeHcefr267FU&#10;PDparyMHgoAgIAj4AgJ+JR4oZ/sN4AtcCg+CQCZAIGtIsnbHm0MJ5+AB0BXOp2ZP+EM57ACRhbel&#10;io2LxVeLlJN9xa6yT52WH85iIRsnoSXLHpqdgy8u2yiVtkvQqMGnLS4uzmJD4AGC7sW4i/r1EL5f&#10;qGce8KEXcNPBzfibbmpJmhEEBIH7DQER4u63Oy7j9RoCviDEeW3w0rFVBESIswqNXBAEBAE7CIhP&#10;nB2A5LIgIAgIAoKAICAICAK+iIAIcb54V4QnQUAQEAQEAUFAEBAE7CAgQpwdgOSyICAICAKCgCAg&#10;CAgCvoiACHG+eFeEJ0FAEBAEBAFBQBAQBOwgIEKcHYDksiAgCAgCgoAgIAgIAr6IgOSJ88W74mM8&#10;ZcmShTo/8xwFchqGixfjaPqff3iVw4K8b2fLlq0VD7t2/ae2bPIqQ4bOfZk3A5tyKAgIAoJAuiNQ&#10;q3ZtqlD+QdXvnDl/k/neyunOUCboUIS4THATPT0EbAbevkMH1U1crPeFOCRdbdO2reInPDzcp4Q4&#10;X+bN08+JtC8ICAKCgC0Eaj1cmxrxTi+gPXt2ixBnCywHr6VJiAvPGUHFixdXXZ08eZJiLpx3sFsp&#10;5gsI5OKM+115s/GIXJE0ZfIvtHvXLl9gyyd5KFOmDHV59jm6xElyJ/30I13g7P5CgoAgIAgIAoKA&#10;NxFIkxDX/JHm1IXNbKB5c+fQt+O+9uZYpG8nEcDel/UbNlS1uj//AvV7o6+TLdw/xZ/o9DQ9+FBF&#10;NeAY3oZpIu/RKSQICAKCgCAgCHgTAQls8Cb6Xu47d57cOgfRJUpSIG+vJGQZgTy58+gXSrNWTkgQ&#10;EAQEAUFAEPA2AiLEefsOeLH/AP8AvfcbvDn4nTu39e9yYIqAf0DKT+XqtaumF+WbIOAmBIJDQqhr&#10;1+7UtFlzN7WY8ZqpVauWwiB3nrwZj3kHOZb77CBQmbSYO+9/ypspk4Ilw7KOwN69e/SLO7Zv04/l&#10;IDUCe/fs1U9u37pVP5YDQcCdCJQoUYLad+xILVslR1+7s+2M0lbrNo8pDIoVK5ZRWHaaT7nPTkOW&#10;qSq48/6nyScuU6F6Hw5m2dIlFBcXR5GRkfTvvyvuQwQcH/K4r7+inTu206VLl2jb1i2OV5SSgoAT&#10;CJQsWcqJ0pmzaImSJTPnwAyjkvtsAOM+PHTn/Rch7j58gIxD3r5NtEpGPKwdJ965Q8uXLbV2Wc4L&#10;Am5BoGSp+1uIy1+gAIWGZncLlr7cyP1+n3353qQHb+68/2JOTY87Jn0IAoKAIOAAAu5coTvQnc8V&#10;uV/Gf7+M0+ceMB9hyJ33X4Q4H7mpwoZrCCRRkmsVpZYg4GMIZMsWSgUKFvQxrtKXHXdqKNKXc8d7&#10;k/vsOFaZsaS773+6mVOz58hBISFZVQTkpYsXTe6Nn58fPVC2LBUvVpzCc+aknPyXJUsQnT93jk6d&#10;PEEnT52i06dO0q1bt0zqOfslJGtWypcvivLkyUN58+alPHnzqLQaZ8+coVPo4/RJTuJ6gZKSrAsG&#10;WsQUIjnNx+EsPygfERlBAQGc2oP7jIm5YLOJPOAZvHPUVm7mPSJnJF29epV5P8mZr0+pMdy8edNm&#10;G8aL/v7+FJkrOc3INY64jHeirrEde8fu5tvYH8yc5gSTTIUKD7KvXy7KGZGT4uMTyI/xvXzlMh07&#10;dpR923bQ7dvOReIimihHjjDVFbYes9SvOR/yXRBwFIFixaOpIedtxFwIyspzlTbXWGrjKj/LCQkJ&#10;li6lOhfA2+WV599DdHQ0z68RFB4WRgm3Enj+ukQneX7dsnkTOTNvmHeQm9PvFC1alHLlzs1/udTv&#10;DnPopUsX6WLcRYrj38v5s+foyJHD5lX173ixPVSpItWoUVM/h7asYZCYeFu1rRf28AEwLFW6NGGs&#10;uXmckblyUQ7eyeba9evKr/gi+xZf5PfaoUMH6RrPydbIHfc5R1gOCg7OSmnFAGOK4DkS5MzzpI0N&#10;748y/N6GVgnzrL9/IAUFZeF30hWKi71I//23g9/fJ7Xi6vOOhfnapIADX4Bh+fLluc9IiuB+7969&#10;S5fZV/k8J2DfsmkTxcbFOtBKSpH0lE3ccf9TOE8+SjchbsQnI6lIkSJ05sxp6tnjBdV7eHhO6tS5&#10;C9WuU5twbIuQAmMSJ1idP3eurWKprgUFBVGNmrU4qW0DqlKlGguHtnOhnTh+nODEbmn3gqIsZI4Z&#10;m5zQOD4+nro904Vu3LyRqk9HT2DM4ydM1Hl68fludI4FVyMVKlSYGjRspJLyRkVFGS+lOk5MTKTZ&#10;s2bRb1MmUwLzZ48erl2HBgx8WxVbykEOo0d9bq+Kw9c9ybeRiduGSaFO3XrUrn0HKv3AA8YiqY5x&#10;79auXUOTf/7Z4V1GunbrTq1aP6raGjP6C1qyaFGqduWEIOAKAj9NmsxCQaRJVezBO+GniSbnjF/+&#10;mT2bxn//rfFUquPQ0FCeXztTw4ZNCC9+a4QFzb/Ll9OkSRP5ZWi6wLZWB+cffOghevSxtkrwwgvd&#10;HmHLvo0b1tH6Detpx7ZtaiHVkOe2R1q2Ur/ZwEDT11Gv3q/YbLLL00+y8GFdYLJZ2cGLwO2RR1pS&#10;i9atyZgr0lp1zMG7d++ijevX0wb+w/suPCycnuP5o3KVqm65z6O+GEN58+VTLHTu9KRNodEanzhf&#10;v0FDev2NN1WRf/7m5+k728+T1la2rNkIyc+bNG1KYbwgsEVHDh+iP3mv7VX//quK3bmdetFtq752&#10;Dc8X5l88b/nz59dOp/rE4uG/nTvpxx++p8OHrS8ajBU9LZu4+/4becex6a/G/Kobv/v7J68wsZLB&#10;ahMPUI8Xe9qcXIzdZ8uWjV7u1YcaNGhEX7Kwce7cWeNli8ddnu1KrR99lFDXUSrMgubwjz+lhQvm&#10;03ffjOPVTqJe9ThrcaAdxA8ohDUzdevXV+X0Ak4eNGrcWBfgjrPwaBTgChcuQm/0G0DRJaIdbhUr&#10;K+xxWqdOHfpi1GcWBVFjY3737gnOBRpyxhnLOHucHnwbecILCFqyF196mXNrNTNesnqMe4f9+2qz&#10;EDth/HhaMN/+wsDfL+UlFRiQbj8bq2OQC5kHAXMBzpGRGfMWWipfrXoNeuW119iqEWHpssk5LGyb&#10;8G+nVu2HacRHw5Sm2qSA2RcsjAcMHETVa9Qwu2L7K8YJgQ1/X3w2kpYvX8Z91qFyrFVxhfwp5Tfp&#10;Sn17dapWrUb9eZELraijhDn4wQcfUn8tWfCDwiInR/8DX1fI0n32C0gZd4BhXnK2fWPb4NsRqlip&#10;EvV9sx9rwEwXHdbqFo8uQf0HDCQ8j9jR6Y6TFhC0CxeD/gPeduhdCNkCi4vPvxxDP0/8iWb8Nd0a&#10;a/p5T8sm7r7/OuP3DtL9bYQJow1L091f6KGbDqAO3cppG6B6TTYNnmH2kigqqgAVKlyIGjdpStlZ&#10;dQ3CD77vm2/SwAH91Xdb/6GOUYCDOXYDrwKPHTnCK6QzdO7sWcKDXLBgId4DNppatGqpzLh4EB5p&#10;0ZKOcrm5c/7Ru4CUv2TJYur0dGd1rnHTZmkS4ppwfY2WLFqoHarPG6ymL1K0iMm5EyeSTR9nTp+m&#10;s8w7zLkwYUDwhECiaaAgZL7Rrz/1eunFNJugTRhw4Et6841nZ8Bbb/MkUV3n7vixY3Tw4AGCYHyG&#10;Tc3YiSIvm9FhTirFWjpNoxkcHEy9+vRRJoC/Z8/S68uBIJCeCMyeNVN1h3moarVq6vjmjZu0aNEC&#10;q2xs22I9zU3tOnXpzf4D+LlPmd4PHjzIGooddOzoUYqNjaWs2bJSqVKllbDxwL0dSBAV+u6QofTB&#10;kPfYFLbTat+DBr/HWqUq+nUsdLdxlDu0T2j7yuVL6jeHuQnuH8X4d1etanXVJyrBdLthwwZVf9XK&#10;f+mCYc/tRo1Za8iuN6BtnI/x+PFj6tj8v0TW6Fxn64ynqMKDD9Lbg9/VF9no5wK7u6xavoIOs1kY&#10;qYYwDrj+wLyK+aVK1SpUrFhxnaWVK1aoY+wpPmvmDP195677rHeUTgeVKlehd959j+fLIL1HmMv3&#10;7d9Lhw4coNOsdcSiumCBQlSY3114vgoXLqzKYtGcnU3mp9jtxxmCRnrYRx+baDBxH7Zs3Mjm+eT3&#10;eEBgABVn3EuXeYC1wrUUztDcYV9w/kIzpv/pUJeekk08ff9TfuUODdM9hZ7v8aLe0OFDh2ns2NHq&#10;IdBP3jvYTskJaKezOrbHSz2pLpvLQGXLlWcTbF1as3rVvZKWP+awirhlq1aEl/oC1qwhRYQlf4W9&#10;e5KT3i5iQarfgLeU2RctPsXC2vJly+jGjet6B0sWL6Inn+rE9n9/Ksv+AHjIzO3+emEbB6VKP8BC&#10;WlFVAg/+siVLTErDrg+TH3xEVvM4F86fT3tYTW9O8DPZtHEDzeZJ4slOneh/TzyleMvDfnOPtWtH&#10;f06bZl7Fo9/Tm+/H2rbTxwN/i19/+YX+mv6Hfs78ACvObt1foDZt2+qX8DweOLCftOdAvyAHgkA6&#10;IDBh/PeqF/hxakIcFrPaeWdYgMuHUYDD3PLrLz/TzBl/pfL1XbdmjWr66S5d6IknO6mXHxY2L/Xq&#10;Ta/2fjlVeRQGf0YBDoLWqM8/s2uGxQsSQsDDD9dWFgdtToUQhz+NsJiGJgWEhRXmNm/Qc1276wIc&#10;Fv9jvvxC8WnLX3rSTxPY1FeAtYu1qWLFSqzhn69Yv84L8h9/GK8Pwx33WW8snQ5ys+/0wLffMRHg&#10;VnJu0dFfjLLqXwxlyJNPPa3eS3hfVq9Zk1KW2vYZxzMz9INhJgIc3H7Gf/NNKjemzSzUgWrWfFhp&#10;CrFIAXXu8gytZFMuBClHyBOyiafvf4pe1pERurnMn39M403XX7MowBm7gsZp5McjyLirwLNdu3JA&#10;gG0V8IkTx+n5bl3pFZ6Q/uEJwZIAZ+zn2NEjNHjQ27rDcHh4uBKEjGUusPPkdvbn0MhRE55WXvs0&#10;auE28aoUTvfmNO6rr6hrl87KV82SAGcsj9XwlMmT1cSnnX+84xNOmQK0emn99Abf8Ld5Z9BAmwIc&#10;xgWcfhj/HX3BLx7NMRyTTe8+r9p9ntKKi9QXBDyNwDPPPKtr4KCx6PdGX2VSsiV8YN74lOdXaLVB&#10;8F1uyJoTSwT/XI12smbvg6FD7ApwKA9hciNbQeBP+vvUKVoTPvmJwCjNqgEGP/rwAxYEVlgUas0H&#10;AB84aH7ef2+w3UA187q+/L1Hz5d1TSr4/G3Kr/TZp59YFeBQBs/c1N9+pfcGv6OCXHDOGWr9aBsO&#10;PsyrqmDeHvnJx+pdaMsPff36tTSg/xscWBGn6kEQ1CxnzvTtadnEGV7slfWaEHfy5Am1QsTNcZQm&#10;TZyoF8WKJ8qGg6NW0FEJXCsPx95FC1LMGCVLltIu6Z+LDaZPOA1jleEMQR1dv0F9vYo1swlWq7Ye&#10;WL0Bw8HMGdP5h5UcxQtTcgHWFKY3eYPvr8eOob27dzs8VGhlp/z6i14eWtFq1Zzz8dEry4Eg4AMI&#10;IFIQ2g6N4Kh+lDX1jhCsGqtXrdSLIuAMbgjmFBWV4lQOc2FmjNI2Os5DGLjfd2iBdrTWww/rjwK0&#10;ulNZiHOUsNPNt+PGOVpclYMfYoeO/9PrzP3nHxONrX7BwgEsb1OnpvAH33NYzByl9JJNHOXHXjnn&#10;pA97rTlxHas/beXnaLWDbPIyRo1qvk2O1ne03Ny5KX5w+SxEhK5fu1aPioKzbhV2gHWGarFJQctK&#10;HhMTQ1tt+Lc40y7KYtJZt2atXi2KfTUyAqWF7z1sDnfF7LJw3nwTU3ljjrYSEgQyKgJdnn1OZ33r&#10;ls2EecoZ+mPa77q2KR/71dZv0CBVdaR+0iitKZ+0dnztM0ugYYz3FsS+xmN68mOcF+Gy8jdnQHCW&#10;1q5ZTQf273O4Wtv2HThjRbgqj1Q1U36d7HBdFFy6aLHyz8QxLHYdDQIhztkiX5ZNLPHtFSHuKJst&#10;jas+S4xZO3eanfo1Mq4KtXPu+ETeOE1DiMnMnG7fuW2yBVNTQ4CCeVlL35s2a66fXrp4sdPCrF7Z&#10;ysGp0yf1K1ooun7Chw9c5Xu1wafGmeFBy7lgforWFf4+lrQPzrQpZQUBbyAAPzJERYJgxhr//XdO&#10;s4GgB5g8NSpWPMVJXzsXyyZajSpWrqwdZqrP2NiUMUJRAKvP/Uz16qUI8/DTtpfP1BpW8E1zhJDC&#10;pG279npR+DlrPpT6STsHeEfPYo2hRkVZm+gI+bpsYmkMXhHi9u9zXCI3Zxo+aRpZ0pJp19LyCQEO&#10;CSpBcPRFgkxzWswBDhpV41D7sHuJYLVz1j7z5stLD1WsqC5jskWghLsJCYs1QnLjjEKu8r2Zk5W6&#10;SsiPpBH8J4oUSY6m0s7JpyCQERAozYFSGp3kKHZXgq1Q38TSkT/13LHb4LKAiEMt2EzrOzN8Iqod&#10;SdQ16vfWQD3IQTt3v3wiJRgS0mv0z71Iau27M5+bNiUHH9irU5jnYGNWifXr1tmrYvH6rl0pgYD5&#10;LTzLlir5umxiiWevCHHGl7UlpmydM4aja6Hotsq7ei02JlavGhKcol7XTsLX5CCHVYPw8q/fKMXh&#10;Vytj6bNx42YqCgzXkJTw7Nkzloql6RzC/DUKtsC7ds3XPl3hG/5/0Jy6SvCZRCJpjYqXKKEdyqcg&#10;kGEQMPoHI9LaVTIukqPy5U/VzOKFC0yc1PtyKiOki3Iml1qqRn3sBMzERpNhyZIl6YvRX3HUbPLi&#10;28fY9Sg7xaNTNFjAZe/evS73h9RYmr+2rUaiDJpPPI+XOWWNK2R8lrEjiK2E11r7GUE20XjVPr0j&#10;xDkY7qsxafzUIgqN59x5DIEMNzzprv2AC2NAgqNRqkb/AkyI7iTY/pH4Fp8ZidLC95nTZ9Jsjo5l&#10;v0SNkJpFSBDIaAgYnfG1xaUrY8DWRRpZsnRc4S2V3hk4UPc3Qi46mL7GfTueOj7xhEWrhdZeRvpE&#10;BC1yu2mEXJzDho+gQe++q1KlaOcz+2ehe3neME7jItuVccMHHttb2iOjm9SB/a4vSCD8GeUF5J21&#10;R0Ylkb2y5teNfZlf8+T3QE82bq3ttABlrU1HziPZK/YuyxeVj//yUxT7u+XJm4+FtqysTQtyWmWO&#10;6Kzuz/dQJldE8JRgLc6hQ4essoKVnOZjd+3aNVrDzp6OEvwEVH3wziZStJOPo3Mj2NSbhferQ8Sr&#10;s1GyjvadlnKe5vvy5ctpYU/VRXAJJmmQUY2vTsh/gkAGQMD44kMy9fIVKrjEtXH7Q+xsgi2DzNMf&#10;neTMAu8MfIs+/Gi4ngICAV7PPNuVnurUmdatW0sL5s21u/ODSwymYyXkdktIuMU59J7Ue0UeMvwh&#10;lciCefMIPs3m+OiFM8EBFBoaGRe72jlnP684MF9HGUyfcFXStoZ0ti+UhzuURtgv3V5whbdkE41H&#10;Vz69IsRho+D0oiwcJo/tsVq3aaMySLuzXyTxgyAG3xAQdnCwJcQ1bZ4S0IC8Q45Ed2EP0la8dVjj&#10;xk1N8vS4cxyeaCu9+I7nrOlppTiD+VmEuLSiKfXTGwEE42B3BI2Q5wx/7iD/QMvGGggxyL/Ztl0H&#10;atu+nbJeoD9YMurVq6/+YD5byOma4PfrqknMHWNISxu//jKJNm/eSM+ygGoUjBHsgB0BOnNePgit&#10;iziZvDF/aFr69KW6UHBoZJwntXPOft6Mtz9fG7XKUE5gT2x3kCNKjvSUTdwxJrThFSHOVuJJdw0M&#10;7WBz5e49enCock6LzWJiwU27euUKJwK+RjcT4nnj+ARefcWrjdQtVjI7CZOoJsRhX9eJEyYQImPM&#10;CSsaZCvXyJ4pNTtvPdP3jX4m20lpdfEJ34IY9tvDyuYK8x/PP474BOb9ZjyVYB+OsuXKGYun23F6&#10;853ghhQARp+4QH4JCQkCGQmByFwRHtHCw/x1905yAmBLeGDbKSRznTnzL6pfv4HaqrBkqVJ6UQiS&#10;z3XrxjvfPE1zOM/XDN55B+bYjEbIPzlo4ABlacF2jPUaNNQ19kahFWbsKZN/YaHP9UArX8Mmm2Hf&#10;2Esu+qYZx3SLNZv2KBfvDuEJQnoUe5Resok9Ppy5niYhLjQ0eY87dOhrg2/f4XGeQLrrQQTgEVqy&#10;DRzpsmPHNjrGCQGvs0nTGmEvTmiT7BGCE7AqxcoMjpM1a9WiVYakmVr9ejzJaardI4cP8d6eB7VL&#10;qT4REfT+Bx/qJj4UwF6K6zgb9dbNm9UWUXDmt5ZnD5pHbwhx3uA7yA1CV86IFCEfewEKCQIZCYFb&#10;t0wXja+90ofOnzuX5iEkJd1V+4Paawja8IWsicIfggCwwX19FnRgjgVh3uvw+OPU/JFH1DZNG9a7&#10;Fm1ojw9PX8f7Y9zXY+nHHydQAx4ftnQsHp0SCAUB9r2hH9A6zs83etTnTidq9zT/5u0H+Nv3nYZi&#10;QKNg1oqllYx5Bq21dcuwMEeqHJis3UHOpilxR5/p0UaahDhtc1swCk2WrxA2L1ab395jCBq3z0d+&#10;6pS625ngAOzgAH8QUONmzSwKcU0MiWQXL7KdVuT1N940EeAWsbZv4k8/2t02TDHA/wU68OPUyrrz&#10;0xt8uyMqDhtYa3T+3FntUD4FgQyBwHWzuTcsLMzhnRrcPUAsTg9+NYYmsqCDrQWxf7MWLJQ9e3Ya&#10;xJvKYx/SpUvc82J2N/+OtAehdcH8eeqvDFs8Hm3zmEq1gu37QNjdIN+nn9LAAf3JHe4ejvDkSpnI&#10;XLnsVjMuBnKxciGtpAn2ttq5du26fjmcn+XMKnzpg0zjgWWHBwcbNW5lgazKvkLYvFgjBBAMGTzY&#10;aQEOWiVHadniJXpy4Mq8yXOuSNMfB/YifKBMGdUczKDLly+z2nRV3v1B2wAahSDwjR0z2mEBDnWM&#10;Idr4nh7kLb5hvk0rGdX358+nXYORVn6kviDgDAJw3zBGxhl9ipxpx51l4S88m3OK9X65p4ry1JKn&#10;Q9Dp1aePU9sguZMvd7cFU+tnvKcnAj0Q8KERAt1eeqmn9tUnPzXh2hZzxmjlXLlN32u26lm7loOF&#10;MntktJAZA3bs1btfr7ssxMEXQIu0BHgxF1LSNHgTTAhfxs2Lv2H19xEH9w/U+EbOJYzPUYqNi9W3&#10;zoLzZKOmTUyqNm6aEtAAVfs1QyJJk4L85eG6dfVT2APu669G698dPShUuJCjRd1Wzlt8FyxYyMRk&#10;7uyA8FKJiIzUq507K0KcDoYcZBgETp86qfNqjO7TT3rpICE+nhDlCUuIRjCpQXuVmWjXrv+o76uv&#10;KFcXbVz12ScbUbuepBCDz5qz/eTNa19Rcc5glndGsWGJF8y1BQsWtHTJ5Nxpw45DxvyHJoXki46A&#10;y0JcCbb/a9Ee8M3atfs/vVFvHhQsZPqQ7Ny+3Wl2jLlxHK1szBmHSFIj1WMfNY0WLVyoHVr8LGR4&#10;yP/7b6dVvzeLle+ddIV/W+05cs1bfCN6qYABM0d4NZaB6d0osGfEEHPjeOT4/kTAmIS1bNnyPgcC&#10;tlk07o5StmxZn+MxrQwh28DHH33EQWbxqink0CtdqnRam01V/5IhuwN2AHKV8nDKDXt0/myKewmS&#10;66dFKIVWzRFz6t7de3S2ChcuQqFshheyjoBLQhwk6u7dX9BbPXTwgE3tkl4wHQ6MKuILvM+fKzl8&#10;HqzwkNOcbtywQc9kDjPzAw8kb4NTtlx50nyu4F+wfdtWm23nNvywDtkIfrDWSM6ICA7ISH9NnDf5&#10;rs65hFyltm3b61Wx6jSapfQLmfwASVo1qlipEqfiSYkw1M7Lp+cRMAaHOesmgAWfRghqgnuDr9Ha&#10;1at1lgJZG2eZkvTTntyRR+/EzQfYV9SYoNbSONNyn8HuWYNglZfznLpCEKgcqYtoYgTVaYQchK4S&#10;ggUdod17dumBklk5xUnH//3PkWoZpkxa77/5QF0S4lq2aq37eKFBe9ol8049+d2Y/DU4KCXRn6N9&#10;Ihlwy9atHS2ul0vk8OVlS1N83Ro1SdbGGfcWXOJAlM3lSynJa7VoVr0TBw56sB+GIxFADjTlVBFv&#10;8t2gQWOneNUKQ9hGMkmNZv41XTvMMJ9IXTP2229p9NivTf5GfvGFw2No3KSZXrYULz4Kheoy1QAA&#10;ElJJREFUFy2qfzceqL6++ZZGjRlDX341lj75fBR17vKMS5rQgIBAY9NyzAgYUzhEGkz8joCznt00&#10;jHPfM88950i1dC1j3HIpJMTy3HzpYsoWS85ikK6DsdGZcZzBFsaZlvuMbs8ZhLjCRSz/Vm2wpy7h&#10;d+to8N6yZUv05lpw5LExAbB+wYGDBg5uTRkXG0ebNqbss/pom7ap/Mwd6M5ni6T1/psPzGkhDk77&#10;xgkCqwLjZvDmHaT39+PHjupdIkrLEZWxVgEaxj6vvEJQg7tCSzhKVSMkKAzgdmrXSfZxg8nZEZyM&#10;/CNc3xmqXqOm1zak9ibf0SWiqVFjUz9ER3Dr2PF/uj8d9tlDYtKMRn7+fipp9Gt9epPxr3/fvm4f&#10;iuqLA3PeePVVep3TWHww5D06zalu3v9gGBmDQ+x1HM3PdfMWj9grdt9dN+71CDcBZ0xlt2/fVjsI&#10;aKAh9UXjewtJ7Zy3P8sbLBzWfKjPX0jxSfWGRSGtGCHxchmDqdjSONNyn8GfUYh7hH9HYTnsBwsY&#10;x4Wgi3oNGhhP2Tye9vtvuoUCAhxSqzhLSLFVygnT8t+zZ+pd4LeApMqZhdJ6/81xcEqIQ+6fz0eP&#10;1iVxCCbffzOOoIXyFYJJzKj+fdHBCCE8nK+8+jqVKp1sBnVlPCdOHKc9e5Lt+RAgH3+8o+5DADMq&#10;Nlu3Rwhm0KgB7wThKD+Vq1Sl3n1e1aqm+6e3+e7x0ktUk0P7HSEI171feVXtsKGVn/b7VLrDUX5C&#10;jiOAKLJlnCpi29bNVLlqVYcrIlpbKDUC8Kky7mzQ/BHnXpYzpv9pYmrDM/7Ek0/pvsupe3TuDLbg&#10;gqXCFULE/ZOdOulVt27Zoh8bD4wbkNfmhbA3/KHgCuNKwADmlf68r6ymqbp+/Rrt35d6w/i03ufN&#10;rKXS/O7Q1xOdnjJCaPMY1odXXu+rL15tFr53EbkzkaxZo06du1DrR9toX+1+Qrnw0su97JYzFti+&#10;bRsZze9NOHVXv7cGeuV5MPLljuO03n9zHvyLFitmfi7Vd9jPkXz2zf4DKCIiJdpm0sQffTI79dKl&#10;i/Ux1KhZi3q82FP/YekXDAfQmn39zXeEBwV07OhROnzosKGE44fGnRiMq4fFdgIatB5Wr16pC6FQ&#10;d/fnBxd7plqjcN479c1+A9T9iYiMUMWWLVtqrbjHznuLbyRaBoWGcg6qd96lnr36qH1krQ0UCZmH&#10;fjiME4+20IugDWwNlBnprUHv6EmmtfGVLVuOOhr2g9TOu/p5kdML5cwZrlcvwiaed98fqhZ8MLu+&#10;ylpBCACgFi1bU6cuXahV60dp6LCP6PkXX1Tn4Z+D4+GfjlTm2l6sEYdT8/1GO3bs0IcMjYdRq6Nf&#10;sHJw4+YN+uKzT3kxkryohkUBc9BHIz5xyCKB+eahipXo1df60rfjJ6T6HSGJ72i+n2PGjiMkUzdP&#10;pWSJLTjCw+dy8Hvv607tEEDmzv3bUnHaxb59ms8QnODhHgLtVnrSxyM/p0m//Ep9+/UnLI61AD5r&#10;PMCCU4UXMUNZI12rVspCErnksKuFJUrLfUY2hBkG1482j7VTvGq/MUv9YfvJp57urO4f9vh2lrDb&#10;hrazDQLBXuz5snrvBN9L6GypPfSJd+/g94aQ5t94/PhxS0UtnvuKMzMYA82wnRuePwSjOUKQbZ7t&#10;2pWf5R+c+h050nZay6Tl/pv3HYgfJAIATp88pfLcwPkeP37kc8GOBZDckUrE+CBDdY9kjsZoI/OG&#10;vfl9EifGrcI/Pm3/wEcfe0ypjxEhdfrUKYKfQlbeUB5RnEX5haOVA89n2Dw05L136KmnOhPMdM4S&#10;+njhxZe4/ax6VWyLtZ53inCEzp87Tz/9+APnUnpFFQf2w4aPUClM9u/fq7YFQ84l3BckWy5WLNpk&#10;T9VJP/1EEGK1rcAc6dMdZbzF9wiOBnuahQJt8sSL7+HaD7MQfoh35ThOJ1k7imc3mieuEiVKsiah&#10;uMnLKZb3Tf1w6Pt6nj93YOFLbSjnZX7JGCkkawhFsPDvDsKLv269BipDPdrDi2TQu5zQdfSXtPu/&#10;5Ih17P078N3BNGjAAJo/bw6/zIMogbVO8+bM0Vm4yml3NqzfQJMnTVLmYWxt1J6z/CMx7P1EU3/9&#10;leqwCwaeWSTHHTb8Y7UTwmnehxTbA4aGhqqFdGj2UPpj2lQy32EEUarDh33Ai7+39TmoXPny9P0P&#10;PxL2MsUCFbvVnD17Rgn3WNSE8T0rUKCg2hvUuHcw7q0lwssRydSf7dqNkwofJZhAY85f4G0AL/CL&#10;/iaFhedgoT6C2yxAFStVNvG9goA5+otRPJarlpomvORXrlhB9Rs2VNcxjxXm99Ca1avoGmu2bvPu&#10;FGgbW40dOXKElthJnG6xEwdOQoDEto34Qw7UE8dPKIEC5tE4FqKgdYvgILJI/sMi29xtZ/euXfT7&#10;1KlWe0rrfYYQh4Vorly5VB/gs2qVarRt2xY6ffqUek8A6/x8X3EfihYrqnDTGILFatbMGeSopQoB&#10;DkgT89bbg/T5E/eoSrVqhB2IcC/wbCXxv8KFixK07dHRJTh9U8o8s5QXynPnzqXPRjn2m4amf/Db&#10;b9MQ3gVDy0CAwEUsSmJiYvg55mf56DGWW1gwTCJ+jsP42WMXqtx5qVyFCjo2GHMOJ03OGk6e+kzr&#10;/TfypZy/8nBuNfwhMs0eISP3+G/HkTGk3V6d9L6OCMORIz+htwYO0nPZhYeHq9W/LV6Qw20cZxtH&#10;RKum4bFV3tI1rLxWr1pFTe9p9VBmxbJlFvdTtVQf57CCg7ABJ1JNeK5cpQqvCqtYq6ImxW+/+ZpW&#10;rfxXlYFJGZE96UnpzTcWEydPnqBPRwxXppqO/3tSvTAwyVfh6Dz82SI8w6N4YjqXwXdpyJE9B29E&#10;3t5kqKfPnKKNLBS5m7KGZOP9fGsQ/OOiWSiuzC9pJDzdv2+f6qpJ8+a8pdwBXYDDyblsikHmfrzs&#10;dmzfZpGlm6xF2mm4tpqfY5iJ8PzDbeN+ITzPf8+epd9PaD2sma5Wr1yZSogDTps3beLkswOoN7uH&#10;aFoX4IiFH/5qG3JRWsMV84c57kaHfdRDm1joOrrYhYIA2yjZ23ZrypTJ9FClirrQge2s8GdOO3ds&#10;94gQB3OXMRUG5hP8OUJYYOO+jB07hgWp5FQjluql9T6j7SGD36E+r71OZe4lkodADt8ze7R1y2be&#10;PuwrpxdymzZuoCHvvqP29M7LygUQFhr4XduyFmGe/u3XyfQXm/uhPHGGsNh4q9+bSqnxcJ06elVk&#10;fMCfI1HYuCfYW9yXKK333ziWQDywcBy0RdAk7eI9QuezcLFtq2VfBlv1cS3h3sa3mBjM9/qzV9d4&#10;XfMFMLZpvK4dH+LNiHv3fJHatm9PHTs+aVWgAT+7WGMwf/5cWvVvsgCENrDyBeEBMO7lpk7a+Q85&#10;44xC3CJDwIOdqvrl79jXEIESz/d4ibCStkYXL8bxpLGKpk+fRojq0eg0mwgxgdtKmWHcjDg+wfqE&#10;gxUd/qChTbBRDn2nJ9/Qmmr+mFMmT1b74rZq3YbwYzdqFDRM8In7vY8Fjvlz59ByJ8zOCbcS9GaM&#10;z6B+8t6Bo5ia10vL98S7iUo7YGzj2pVrxq9uOw4MDGANfXIuRqQiOXBwP034/nu9fSTztOTvhHPI&#10;4WhNiEMD+aKieM/f8irFSdZs2Qibb+OZwxx1PxGS4yJ57Mu9epu4rxgxwLyUmGjdFxn7fL7x2iuE&#10;fZRb8KbtZcqWM8mHaGxLO4Z2DALW2rVr1DyPl6+RoP3Zs3uX8iWtXr2m7u9rLGPpGHVmz5rFe4qu&#10;SSUYWioPjWGfXj3pxRdf1jVylsql5T1iqT3tXPeuz7IwVJ8aNmrCe8GWcCjaH/5vCxcsZN+x2WR0&#10;XNfatPSZ1vsMH+yB/d+kVo+2oSefeorCw3Na6kadgwC+Y/sO3od0kb4tJOZ0jeLjU+Y37ZylT2gY&#10;e730IrVu00YFzthyx8JCYO2aVereHzmS7J6ELbTwzoJblqOCFbSAH4/4iEqzv3rbDh2oEi8cITza&#10;Iox325at6lnesGGdVc0v2khv2UTjO633X2vHr0yFikklOWokF4e0Z2dJPulukhJ4sBfqNQYP0WdG&#10;p3WtYkb6hOobZklsRwP/PiWU8AR4MS5O7eZgbpLwtbFhhVUgfwGlGofAnYX/kPARkwW0HhBMfJG8&#10;xTdSs5TgCEhETEIDe4fvNV5Ily5dooP79ruUO9Ad+GYNcb9mFI7fHw4friJGLfH4+ZdjaBBrZYxa&#10;geo1a/BEWIXGf/etqjLuu/E8MfdQx/CVi2MTs6VNp837Cs+Zk9OMfE7v87Z2Z3meAMGXbfeu3bR8&#10;aUpaApyHvxteztDKteOFlbk5tfOzz1GJ6GiayyZWrL5hXh3xyUiOgu2d6YW4m1a0BPAFi2LBtiDv&#10;wIIIRPz2YQaDlQA7izgTiAPfJbwEkbYDrjK3WTAOCAigK5cvq9QmSBEEMxyEQ0cJzwP8HzGvYtEU&#10;FBTM9+0K3U26S7ExsfwXo/7gq+cqQTCB8F+wYPLOLJi7weeZU6fT5XcMbSN2DSjM5sGc/LyHBIeo&#10;oALMwfidxLIJGWOFX6gz2BnxcNd9xjNSgJ8VLKQCOYUPFkBIOwNz8AFWahjnAGP/aTnOzXMsos0x&#10;z6I/9Uyx0gfYHDiw36YSwdV+cU9KlCzFee7yKhMqcIfmFGNVfzzPn+E5xJf3rTWOPa33PxAvN6yU&#10;MjNBWwNfOPxlRMIKed+VfUqDlJH49xbf0D5ixShE6qWal/1IsGrXKF++KO0wTZ+XebKc+ed06v78&#10;C+yH9aFqCwFBlStXTiXEwRVgy+bNqkwS+69g4tIIwkCLli3o1d69dPMghIO0ZIfX2s7InxDSYHbB&#10;X1oJL3CYH91J8FnCu8OT7w9E6+LPW79nLJA9/e5w132GxuoKuzbAvSG9KCY2hvCXnoR7cmD/PvWX&#10;nv16qq+03n9/TzEm7QoCgoD3EUDSzHoN6uspBUqxCbRFK+dSV9gaxcIF8ykHOxNr/iob169X/pzw&#10;6dSobr16Spu2g9MGgI6xQzL40OgGb5Yex2kMoMkBQcPXjoMaXNVsaO3KpyAgCAgCmR0B17LaZnZU&#10;ZHyCQEZBgNVaWkoGSyyvXvUvJ+fuRl+M+Yr82XwGrfT8ufOUmU4rf5cM5njVnnbF7NNCX1gVT2Bz&#10;7Bv9+9MWdqiP5VX5WI5M7cbaOZYc2fwUrMxPn7DJVxPK4IOKQIePP/2MrnAQEbR4v0+ZQgM4ohKr&#10;0kiOuENkH6LNhAQBawgg6EPLyWatjLPn4adly4/Y2fakvCDgaQT8SjxQjo0bQoKAIOBpBDzhE+co&#10;z/CJCgzwp+vXXfdPcrQvrRzMpIl3rEeGIR0JAmqML02kJPB1H1VtfO76tOYT5672M2s7r3A+O2MA&#10;mTvGuYYzC3zy8XB3NCVtCALpgoBo4tIFZulEEPAuAvCJciz+zH18wmfKFiGVjzndbwKc+fjlu+MI&#10;BHCktLspIIv723Q3j9KeIGBEQIQ4IxpyLAgIAoKAIJAhEFi2ZImKUnUns4c5ca2QIJCREBBzaka6&#10;W8JrhkbAm+bUDA1cJmdezKmZ/AbL8AQBDyIg0akeBFeaFgQEAUFAEBAEBAFBwFMIiBDnKWSlXUFA&#10;EBAEBAFBQBAQBDyIgAhxHgRXmhYEBAFBQBAQBAQBQcBTCIgQ5ylkpV1BQBAQBAQBQUAQEAQ8iIAI&#10;cR4EV5oWBAQBQUAQEAQEAUHAUwiIEOcpZKVdQUAQEAQEAUFAEBAEPIiACHEeBFeaFgQEAUFAEBAE&#10;BAFBwFMIiBDnKWSlXUFAEBAEBAFBQBAQBDyIgAhxHgRXmhYEBAFBQBAQBAQBQcBTCIgQ5ylkpV1B&#10;QBAQBAQBQUAQEAQ8iIAIcR4EV5oWBAQBQUAQEAQEAUHAUwiIEOcpZKVdQUAQEAQEAUFAEBAEPIiA&#10;CHEeBFeaFgQEAUFAEBAEBAFBwFMIiBDnKWSlXUFAEBAEBAFBQBAQBDyIgAhxHgRXmhYEBAFBQBAQ&#10;BAQBQcBTCAR6qmFpVxAQBEwRuBl/0/SEfBMEBAFBQBAQBNKAgGji0gCeVBUEBAFBQBAQBAQBQcBb&#10;CIgQ5y3kpV9BQBAQBAQBQUAQEATSgIAIcWkAT6oKAoKAICAICAKCgCDgLQREiPMW8tKvICAICAKC&#10;gCAgCAgCaUBAhLg0gCdVBQFBQBAQBAQBQUAQ8BYCIsR5C3npVxAQBAQBQUAQEAQEgTQgIEJcGsCT&#10;qoKAICAICAKCgCAgCHgLgf8Dj8hRMPSqOPYAAAAASUVORK5CYIJQSwECLQAUAAYACAAAACEASrBn&#10;CwgBAAATAgAAEwAAAAAAAAAAAAAAAAAAAAAAW0NvbnRlbnRfVHlwZXNdLnhtbFBLAQItABQABgAI&#10;AAAAIQAjsmrh1wAAAJQBAAALAAAAAAAAAAAAAAAAADkBAABfcmVscy8ucmVsc1BLAQItABQABgAI&#10;AAAAIQCA40sbLgUAAAYUAAAOAAAAAAAAAAAAAAAAADkCAABkcnMvZTJvRG9jLnhtbFBLAQItABQA&#10;BgAIAAAAIQBuGlKdxQAAAKUBAAAZAAAAAAAAAAAAAAAAAJMHAABkcnMvX3JlbHMvZTJvRG9jLnht&#10;bC5yZWxzUEsBAi0AFAAGAAgAAAAhAFSMdr7hAAAACwEAAA8AAAAAAAAAAAAAAAAAjwgAAGRycy9k&#10;b3ducmV2LnhtbFBLAQItAAoAAAAAAAAAIQC7BovLZmAAAGZgAAAUAAAAAAAAAAAAAAAAAJ0JAABk&#10;cnMvbWVkaWEvaW1hZ2UxLnBuZ1BLAQItAAoAAAAAAAAAIQDw2JK+B18AAAdfAAAUAAAAAAAAAAAA&#10;AAAAADVqAABkcnMvbWVkaWEvaW1hZ2UyLnBuZ1BLBQYAAAAABwAHAL4BAABuyQ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B3F1F49" w14:textId="3577864E" w:rsidR="009A64D0" w:rsidRPr="005A5BAE" w:rsidRDefault="009A64D0" w:rsidP="005A5BAE">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33152F5B" w14:textId="6136DD3E" w:rsidR="009A64D0" w:rsidRPr="005A5BAE" w:rsidRDefault="009A64D0" w:rsidP="005A5BAE">
                          <w:pPr>
                            <w:pStyle w:val="Heading1"/>
                            <w:rPr>
                              <w:b/>
                              <w:color w:val="FFFFFF" w:themeColor="background1"/>
                              <w:sz w:val="40"/>
                            </w:rPr>
                          </w:pPr>
                          <w:r>
                            <w:rPr>
                              <w:b/>
                              <w:color w:val="FFFFFF" w:themeColor="background1"/>
                              <w:sz w:val="40"/>
                            </w:rPr>
                            <w:t>After</w:t>
                          </w:r>
                        </w:p>
                      </w:txbxContent>
                    </v:textbox>
                  </v:shape>
                </v:group>
                <w10:wrap type="topAndBottom"/>
              </v:group>
            </w:pict>
          </mc:Fallback>
        </mc:AlternateContent>
      </w:r>
      <w:r w:rsidR="005A5BAE">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4007498B" w14:textId="1B21A082" w:rsidR="005A5BAE" w:rsidRDefault="005A5BAE" w:rsidP="00DE3CF2">
      <w:pPr>
        <w:rPr>
          <w:noProof/>
          <w:lang w:eastAsia="en-GB"/>
        </w:rPr>
      </w:pPr>
    </w:p>
    <w:p w14:paraId="5FEBE761" w14:textId="5D9313C4" w:rsidR="000A7F2B" w:rsidRDefault="003630AB" w:rsidP="001300E3">
      <w:pPr>
        <w:pStyle w:val="Heading2"/>
        <w:rPr>
          <w:lang w:eastAsia="en-GB"/>
        </w:rPr>
      </w:pPr>
      <w:r>
        <w:rPr>
          <w:lang w:eastAsia="en-GB"/>
        </w:rPr>
        <w:t>Issue with updating unavailability</w:t>
      </w:r>
    </w:p>
    <w:p w14:paraId="5F36AF2C" w14:textId="05A15B2C" w:rsidR="003630AB" w:rsidRDefault="006516F2" w:rsidP="003630AB">
      <w:pPr>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B750A62" w:rsidR="000C4C5E" w:rsidRDefault="000C4C5E" w:rsidP="003630AB">
      <w:pPr>
        <w:rPr>
          <w:lang w:eastAsia="en-GB"/>
        </w:rPr>
      </w:pPr>
      <w:r w:rsidRPr="00D3432D">
        <w:rPr>
          <w:noProof/>
          <w:lang w:eastAsia="en-GB"/>
        </w:rPr>
        <w:drawing>
          <wp:anchor distT="0" distB="0" distL="114300" distR="114300" simplePos="0" relativeHeight="251664384" behindDoc="0" locked="0" layoutInCell="1" allowOverlap="1" wp14:anchorId="1E168E07" wp14:editId="7CBD48BE">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65408" behindDoc="0" locked="0" layoutInCell="1" allowOverlap="1" wp14:anchorId="66229C84" wp14:editId="049CA26E">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drawing>
          <wp:anchor distT="0" distB="0" distL="114300" distR="114300" simplePos="0" relativeHeight="251666432" behindDoc="0" locked="0" layoutInCell="1" allowOverlap="1" wp14:anchorId="19ABDD6F" wp14:editId="080FFDC0">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lastRenderedPageBreak/>
        <w:drawing>
          <wp:anchor distT="0" distB="0" distL="114300" distR="114300" simplePos="0" relativeHeight="251667456" behindDoc="0" locked="0" layoutInCell="1" allowOverlap="1" wp14:anchorId="7F567EBF" wp14:editId="68867388">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1300E3">
      <w:pPr>
        <w:pStyle w:val="Heading2"/>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32162A01" w:rsidR="00D348A2" w:rsidRDefault="00500BC7" w:rsidP="005046C6">
      <w:pPr>
        <w:rPr>
          <w:lang w:eastAsia="en-GB"/>
        </w:rPr>
      </w:pPr>
      <w:r>
        <w:rPr>
          <w:noProof/>
          <w:lang w:eastAsia="en-GB"/>
        </w:rPr>
        <mc:AlternateContent>
          <mc:Choice Requires="wpg">
            <w:drawing>
              <wp:anchor distT="0" distB="0" distL="114300" distR="114300" simplePos="0" relativeHeight="251670528" behindDoc="0" locked="0" layoutInCell="1" allowOverlap="1" wp14:anchorId="1FDDBA7F" wp14:editId="090B1ED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0C1F0F50" id="Group 39" o:spid="_x0000_s1026" style="position:absolute;margin-left:4pt;margin-top:7.45pt;width:451pt;height:126.2pt;z-index:251670528;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mc:AlternateContent>
          <mc:Choice Requires="wpg">
            <w:drawing>
              <wp:anchor distT="0" distB="0" distL="114300" distR="114300" simplePos="0" relativeHeight="251674624" behindDoc="0" locked="0" layoutInCell="1" allowOverlap="1" wp14:anchorId="0A36A8C3" wp14:editId="0AAC0B29">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983C95" id="Group 16" o:spid="_x0000_s1026" style="position:absolute;margin-left:22pt;margin-top:43.4pt;width:400.1pt;height:53.35pt;z-index:251674624;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1300E3">
      <w:pPr>
        <w:pStyle w:val="Heading2"/>
        <w:rPr>
          <w:lang w:eastAsia="en-GB"/>
        </w:rPr>
      </w:pPr>
      <w:r>
        <w:rPr>
          <w:lang w:eastAsia="en-GB"/>
        </w:rPr>
        <w:lastRenderedPageBreak/>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drawing>
          <wp:anchor distT="0" distB="0" distL="114300" distR="114300" simplePos="0" relativeHeight="251675648" behindDoc="0" locked="0" layoutInCell="1" allowOverlap="1" wp14:anchorId="33BFCF20" wp14:editId="0534D593">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w:lastRenderedPageBreak/>
        <mc:AlternateContent>
          <mc:Choice Requires="wpg">
            <w:drawing>
              <wp:anchor distT="0" distB="0" distL="114300" distR="114300" simplePos="0" relativeHeight="251684864" behindDoc="0" locked="0" layoutInCell="1" allowOverlap="1" wp14:anchorId="7A52F65C" wp14:editId="56F22C49">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80631C8" id="Group 45" o:spid="_x0000_s1026" style="position:absolute;margin-left:-4.45pt;margin-top:37.75pt;width:469.45pt;height:180.25pt;z-index:251684864;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1300E3">
      <w:pPr>
        <w:pStyle w:val="Heading2"/>
        <w:rPr>
          <w:lang w:eastAsia="en-GB"/>
        </w:rPr>
      </w:pPr>
      <w:r>
        <w:rPr>
          <w:lang w:eastAsia="en-GB"/>
        </w:rPr>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drawing>
          <wp:anchor distT="0" distB="0" distL="114300" distR="114300" simplePos="0" relativeHeight="251681792" behindDoc="0" locked="0" layoutInCell="1" allowOverlap="1" wp14:anchorId="621B758D" wp14:editId="2399DC17">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drawing>
          <wp:anchor distT="0" distB="0" distL="114300" distR="114300" simplePos="0" relativeHeight="251682816" behindDoc="0" locked="0" layoutInCell="1" allowOverlap="1" wp14:anchorId="3B42CA1B" wp14:editId="609D2396">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 xml:space="preserve">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w:t>
      </w:r>
      <w:r w:rsidR="00B564FD">
        <w:rPr>
          <w:lang w:eastAsia="en-GB"/>
        </w:rPr>
        <w:lastRenderedPageBreak/>
        <w:t>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1300E3">
      <w:pPr>
        <w:pStyle w:val="Heading2"/>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85888" behindDoc="0" locked="0" layoutInCell="1" allowOverlap="1" wp14:anchorId="59897EB1" wp14:editId="076B2B67">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C94286">
      <w:pPr>
        <w:rPr>
          <w:noProof/>
          <w:lang w:eastAsia="en-GB"/>
        </w:rPr>
      </w:pPr>
    </w:p>
    <w:p w14:paraId="5BA62BD9" w14:textId="54DC791E" w:rsidR="00FC0563" w:rsidRDefault="00583027" w:rsidP="001300E3">
      <w:pPr>
        <w:pStyle w:val="Heading2"/>
        <w:rPr>
          <w:lang w:eastAsia="en-GB"/>
        </w:rPr>
      </w:pPr>
      <w:r>
        <w:rPr>
          <w:lang w:eastAsia="en-GB"/>
        </w:rPr>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lastRenderedPageBreak/>
        <w:drawing>
          <wp:anchor distT="0" distB="0" distL="114300" distR="114300" simplePos="0" relativeHeight="251686912" behindDoc="0" locked="0" layoutInCell="1" allowOverlap="1" wp14:anchorId="71FF1C3D" wp14:editId="356CD633">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1300E3">
      <w:pPr>
        <w:pStyle w:val="Heading2"/>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87936" behindDoc="0" locked="0" layoutInCell="1" allowOverlap="1" wp14:anchorId="2FD7DFA6" wp14:editId="2B623CD1">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1300E3">
      <w:pPr>
        <w:pStyle w:val="Heading2"/>
        <w:rPr>
          <w:noProof/>
          <w:lang w:eastAsia="en-GB"/>
        </w:rPr>
      </w:pPr>
      <w:r>
        <w:rPr>
          <w:noProof/>
          <w:lang w:eastAsia="en-GB"/>
        </w:rPr>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F81B95">
      <w:pPr>
        <w:pStyle w:val="Heading3"/>
        <w:rPr>
          <w:lang w:eastAsia="en-GB"/>
        </w:rPr>
      </w:pPr>
      <w:r>
        <w:rPr>
          <w:lang w:eastAsia="en-GB"/>
        </w:rPr>
        <w:lastRenderedPageBreak/>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6CA0F8AA" w:rsidR="001A59BA" w:rsidRDefault="003D66EB" w:rsidP="003275C4">
      <w:pPr>
        <w:rPr>
          <w:lang w:eastAsia="en-GB"/>
        </w:rPr>
      </w:pPr>
      <w:r w:rsidRPr="003D66EB">
        <w:rPr>
          <w:noProof/>
          <w:lang w:eastAsia="en-GB"/>
        </w:rPr>
        <w:drawing>
          <wp:inline distT="0" distB="0" distL="0" distR="0" wp14:anchorId="417EC29D" wp14:editId="72C3F30B">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1300E3">
      <w:pPr>
        <w:pStyle w:val="Heading2"/>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drawing>
          <wp:anchor distT="0" distB="0" distL="114300" distR="114300" simplePos="0" relativeHeight="251688960" behindDoc="0" locked="0" layoutInCell="1" allowOverlap="1" wp14:anchorId="59BC6ED9" wp14:editId="624FD405">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1300E3">
      <w:pPr>
        <w:pStyle w:val="Heading2"/>
        <w:rPr>
          <w:lang w:eastAsia="en-GB"/>
        </w:rPr>
      </w:pPr>
      <w:r>
        <w:rPr>
          <w:lang w:eastAsia="en-GB"/>
        </w:rPr>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472127B4" w:rsidR="00521203" w:rsidRDefault="00F24B75" w:rsidP="00B1251A">
      <w:pPr>
        <w:rPr>
          <w:lang w:eastAsia="en-GB"/>
        </w:rPr>
      </w:pPr>
      <w:r w:rsidRPr="00521203">
        <w:rPr>
          <w:noProof/>
          <w:lang w:eastAsia="en-GB"/>
        </w:rPr>
        <w:drawing>
          <wp:anchor distT="0" distB="0" distL="114300" distR="114300" simplePos="0" relativeHeight="251689984" behindDoc="0" locked="0" layoutInCell="1" allowOverlap="1" wp14:anchorId="2DBD29C1" wp14:editId="2B85BABB">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91008" behindDoc="0" locked="0" layoutInCell="1" allowOverlap="1" wp14:anchorId="15A830BB" wp14:editId="44595586">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w:t>
      </w:r>
      <w:r w:rsidR="00521203">
        <w:rPr>
          <w:lang w:eastAsia="en-GB"/>
        </w:rPr>
        <w:lastRenderedPageBreak/>
        <w:t>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F81B95">
      <w:pPr>
        <w:pStyle w:val="Heading3"/>
        <w:rPr>
          <w:noProof/>
          <w:lang w:eastAsia="en-GB"/>
        </w:rPr>
      </w:pPr>
      <w:r w:rsidRPr="0004789F">
        <w:rPr>
          <w:noProof/>
          <w:lang w:eastAsia="en-GB"/>
        </w:rPr>
        <w:drawing>
          <wp:anchor distT="0" distB="0" distL="114300" distR="114300" simplePos="0" relativeHeight="251692032" behindDoc="0" locked="0" layoutInCell="1" allowOverlap="1" wp14:anchorId="0F52596C" wp14:editId="3232DB5C">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drawing>
          <wp:anchor distT="0" distB="0" distL="114300" distR="114300" simplePos="0" relativeHeight="251693056" behindDoc="0" locked="0" layoutInCell="1" allowOverlap="1" wp14:anchorId="52C0650E" wp14:editId="64161E8E">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1300E3">
      <w:pPr>
        <w:pStyle w:val="Heading2"/>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6DFFF2D9" w:rsidR="009D3AF1" w:rsidRDefault="00E44C66" w:rsidP="009D3AF1">
      <w:pPr>
        <w:rPr>
          <w:lang w:eastAsia="en-GB"/>
        </w:rPr>
      </w:pPr>
      <w:r w:rsidRPr="00E44C66">
        <w:rPr>
          <w:noProof/>
          <w:lang w:eastAsia="en-GB"/>
        </w:rPr>
        <w:drawing>
          <wp:anchor distT="0" distB="0" distL="114300" distR="114300" simplePos="0" relativeHeight="251694080" behindDoc="0" locked="0" layoutInCell="1" allowOverlap="1" wp14:anchorId="1AE6B87E" wp14:editId="3F9F0806">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lastRenderedPageBreak/>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1300E3">
      <w:pPr>
        <w:pStyle w:val="Heading2"/>
        <w:rPr>
          <w:lang w:eastAsia="en-GB"/>
        </w:rPr>
      </w:pPr>
      <w:r>
        <w:rPr>
          <w:lang w:eastAsia="en-GB"/>
        </w:rPr>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95104" behindDoc="0" locked="0" layoutInCell="1" allowOverlap="1" wp14:anchorId="2E6649A0" wp14:editId="5303B13C">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drawing>
          <wp:anchor distT="0" distB="0" distL="114300" distR="114300" simplePos="0" relativeHeight="251696128" behindDoc="0" locked="0" layoutInCell="1" allowOverlap="1" wp14:anchorId="1C827FE3" wp14:editId="4FB32995">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697152" behindDoc="0" locked="0" layoutInCell="1" allowOverlap="1" wp14:anchorId="0C5359B1" wp14:editId="274F0A5A">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1300E3">
      <w:pPr>
        <w:pStyle w:val="Heading2"/>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698176" behindDoc="0" locked="0" layoutInCell="1" allowOverlap="1" wp14:anchorId="02DD57E1" wp14:editId="1E4CF4A4">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drawing>
          <wp:anchor distT="0" distB="0" distL="114300" distR="114300" simplePos="0" relativeHeight="251699200" behindDoc="0" locked="0" layoutInCell="1" allowOverlap="1" wp14:anchorId="5D4E89C0" wp14:editId="0951F82C">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1300E3">
      <w:pPr>
        <w:pStyle w:val="Heading2"/>
        <w:rPr>
          <w:lang w:eastAsia="en-GB"/>
        </w:rPr>
      </w:pPr>
      <w:r>
        <w:rPr>
          <w:lang w:eastAsia="en-GB"/>
        </w:rPr>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F81B95">
      <w:pPr>
        <w:pStyle w:val="Heading3"/>
        <w:rPr>
          <w:lang w:eastAsia="en-GB"/>
        </w:rPr>
      </w:pPr>
      <w:r>
        <w:rPr>
          <w:lang w:eastAsia="en-GB"/>
        </w:rPr>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700224" behindDoc="0" locked="0" layoutInCell="1" allowOverlap="1" wp14:anchorId="0279434E" wp14:editId="28AA5321">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8AD3379" w:rsidR="002A00A1" w:rsidRDefault="002A00A1" w:rsidP="009172D0">
      <w:pPr>
        <w:rPr>
          <w:noProof/>
          <w:lang w:eastAsia="en-GB"/>
        </w:rPr>
      </w:pPr>
      <w:r w:rsidRPr="002A00A1">
        <w:rPr>
          <w:noProof/>
          <w:lang w:eastAsia="en-GB"/>
        </w:rPr>
        <w:lastRenderedPageBreak/>
        <w:drawing>
          <wp:anchor distT="0" distB="0" distL="114300" distR="114300" simplePos="0" relativeHeight="251703296" behindDoc="0" locked="0" layoutInCell="1" allowOverlap="1" wp14:anchorId="570853AE" wp14:editId="2943D3BC">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701248" behindDoc="0" locked="0" layoutInCell="1" allowOverlap="1" wp14:anchorId="576F1B0F" wp14:editId="2A1E965C">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702272" behindDoc="0" locked="0" layoutInCell="1" allowOverlap="1" wp14:anchorId="5CB62E50" wp14:editId="727B10B3">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1300E3">
      <w:pPr>
        <w:pStyle w:val="Heading2"/>
        <w:rPr>
          <w:lang w:eastAsia="en-GB"/>
        </w:rPr>
      </w:pPr>
      <w:r>
        <w:rPr>
          <w:lang w:eastAsia="en-GB"/>
        </w:rPr>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C40ECE">
      <w:pPr>
        <w:rPr>
          <w:lang w:eastAsia="en-GB"/>
        </w:rPr>
      </w:pPr>
    </w:p>
    <w:p w14:paraId="72823F93" w14:textId="6D258B6E" w:rsidR="007972E7" w:rsidRDefault="007972E7" w:rsidP="00F81B95">
      <w:pPr>
        <w:pStyle w:val="Heading3"/>
        <w:rPr>
          <w:lang w:eastAsia="en-GB"/>
        </w:rPr>
      </w:pPr>
      <w:r>
        <w:rPr>
          <w:lang w:eastAsia="en-GB"/>
        </w:rPr>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706368" behindDoc="0" locked="0" layoutInCell="1" allowOverlap="1" wp14:anchorId="36407893" wp14:editId="763C9597">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4843CE4E" id="Group 65" o:spid="_x0000_s1026" style="position:absolute;margin-left:0;margin-top:53.8pt;width:448.8pt;height:68.15pt;z-index:251706368"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 xml:space="preserve">ability for left and right buttons with the student text in the middle. In operation, only one of </w:t>
      </w:r>
      <w:r w:rsidR="00366A84">
        <w:rPr>
          <w:lang w:eastAsia="en-GB"/>
        </w:rPr>
        <w:lastRenderedPageBreak/>
        <w:t>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F81B95">
      <w:pPr>
        <w:pStyle w:val="Heading3"/>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090A4FD7" w:rsidR="0025572D" w:rsidRDefault="007972E7" w:rsidP="00C40ECE">
      <w:pPr>
        <w:rPr>
          <w:noProof/>
          <w:lang w:eastAsia="en-GB"/>
        </w:rPr>
      </w:pPr>
      <w:r>
        <w:rPr>
          <w:noProof/>
          <w:lang w:eastAsia="en-GB"/>
        </w:rPr>
        <mc:AlternateContent>
          <mc:Choice Requires="wpg">
            <w:drawing>
              <wp:anchor distT="0" distB="0" distL="114300" distR="114300" simplePos="0" relativeHeight="251709440" behindDoc="0" locked="0" layoutInCell="1" allowOverlap="1" wp14:anchorId="482C8724" wp14:editId="0D43B7B9">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264AB2AB" id="Group 68" o:spid="_x0000_s1026" style="position:absolute;margin-left:-5.25pt;margin-top:10.2pt;width:451pt;height:303.25pt;z-index:251709440;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drawing>
          <wp:anchor distT="0" distB="0" distL="114300" distR="114300" simplePos="0" relativeHeight="251710464" behindDoc="0" locked="0" layoutInCell="1" allowOverlap="1" wp14:anchorId="75F85CCB" wp14:editId="79EBDD0A">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E772C3">
      <w:pPr>
        <w:rPr>
          <w:noProof/>
          <w:lang w:eastAsia="en-GB"/>
        </w:rPr>
      </w:pPr>
    </w:p>
    <w:p w14:paraId="6D829E7A" w14:textId="2698B4C5" w:rsidR="007972E7" w:rsidRDefault="007972E7" w:rsidP="00F81B95">
      <w:pPr>
        <w:pStyle w:val="Heading3"/>
        <w:rPr>
          <w:noProof/>
          <w:lang w:eastAsia="en-GB"/>
        </w:rPr>
      </w:pPr>
      <w:r>
        <w:rPr>
          <w:noProof/>
          <w:lang w:eastAsia="en-GB"/>
        </w:rPr>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lastRenderedPageBreak/>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mc:AlternateContent>
          <mc:Choice Requires="wpg">
            <w:drawing>
              <wp:anchor distT="0" distB="0" distL="114300" distR="114300" simplePos="0" relativeHeight="251713536" behindDoc="0" locked="0" layoutInCell="1" allowOverlap="1" wp14:anchorId="1287B6C7" wp14:editId="688BC89C">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4E08EEC7" id="Group 72" o:spid="_x0000_s1026" style="position:absolute;margin-left:4.4pt;margin-top:86.7pt;width:471.35pt;height:153.25pt;z-index:251713536"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w:t>
      </w:r>
      <w:proofErr w:type="spellStart"/>
      <w:r w:rsidR="00927E9E">
        <w:rPr>
          <w:lang w:eastAsia="en-GB"/>
        </w:rPr>
        <w:t>create_button</w:t>
      </w:r>
      <w:proofErr w:type="spellEnd"/>
      <w:r w:rsidR="00927E9E">
        <w:rPr>
          <w:lang w:eastAsia="en-GB"/>
        </w:rPr>
        <w:t xml:space="preserve">’ script to add the </w:t>
      </w:r>
      <w:proofErr w:type="spellStart"/>
      <w:r w:rsidR="00927E9E">
        <w:rPr>
          <w:lang w:eastAsia="en-GB"/>
        </w:rPr>
        <w:t>onclick</w:t>
      </w:r>
      <w:proofErr w:type="spellEnd"/>
      <w:r w:rsidR="00927E9E">
        <w:rPr>
          <w:lang w:eastAsia="en-GB"/>
        </w:rPr>
        <w:t xml:space="preserve"> attribute to the ‘a’ element created. The </w:t>
      </w:r>
      <w:proofErr w:type="spellStart"/>
      <w:r w:rsidR="00927E9E">
        <w:rPr>
          <w:lang w:eastAsia="en-GB"/>
        </w:rPr>
        <w:t>onclick</w:t>
      </w:r>
      <w:proofErr w:type="spellEnd"/>
      <w:r w:rsidR="00927E9E">
        <w:rPr>
          <w:lang w:eastAsia="en-GB"/>
        </w:rPr>
        <w:t xml:space="preserve">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F81B95">
      <w:pPr>
        <w:pStyle w:val="Heading3"/>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drawing>
          <wp:anchor distT="0" distB="0" distL="114300" distR="114300" simplePos="0" relativeHeight="251714560" behindDoc="0" locked="0" layoutInCell="1" allowOverlap="1" wp14:anchorId="2C6C0268" wp14:editId="559BEBCD">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F81B95">
      <w:pPr>
        <w:pStyle w:val="Heading3"/>
        <w:rPr>
          <w:lang w:eastAsia="en-GB"/>
        </w:rPr>
      </w:pPr>
      <w:r>
        <w:rPr>
          <w:lang w:eastAsia="en-GB"/>
        </w:rPr>
        <w:t>Updating the database</w:t>
      </w:r>
    </w:p>
    <w:p w14:paraId="0DBCDEBE" w14:textId="77777777" w:rsidR="00F81B95" w:rsidRPr="00F81B95" w:rsidRDefault="00F81B95" w:rsidP="00F81B95">
      <w:pPr>
        <w:rPr>
          <w:lang w:eastAsia="en-GB"/>
        </w:rPr>
      </w:pPr>
    </w:p>
    <w:p w14:paraId="34E984D4" w14:textId="2F4D945A" w:rsidR="0062084A" w:rsidRDefault="0062084A" w:rsidP="0062084A">
      <w:pPr>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drawing>
          <wp:anchor distT="0" distB="0" distL="114300" distR="114300" simplePos="0" relativeHeight="251715584" behindDoc="0" locked="0" layoutInCell="1" allowOverlap="1" wp14:anchorId="6170F04D" wp14:editId="59B1FD39">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F81B95">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F81B95">
      <w:pPr>
        <w:rPr>
          <w:lang w:eastAsia="en-GB"/>
        </w:rPr>
      </w:pP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mc:AlternateContent>
          <mc:Choice Requires="wpg">
            <w:drawing>
              <wp:anchor distT="0" distB="0" distL="114300" distR="114300" simplePos="0" relativeHeight="251719680" behindDoc="0" locked="0" layoutInCell="1" allowOverlap="1" wp14:anchorId="32D00889" wp14:editId="1C4C672D">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5351F386" id="Group 77" o:spid="_x0000_s1026" style="position:absolute;margin-left:4pt;margin-top:40.85pt;width:439.5pt;height:62.2pt;z-index:251719680;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F87BD59" w:rsidR="00D25515" w:rsidRDefault="00D25515" w:rsidP="00990EAD">
      <w:pPr>
        <w:rPr>
          <w:lang w:eastAsia="en-GB"/>
        </w:rPr>
      </w:pPr>
      <w:r w:rsidRPr="00D25515">
        <w:rPr>
          <w:noProof/>
          <w:lang w:eastAsia="en-GB"/>
        </w:rPr>
        <w:lastRenderedPageBreak/>
        <w:drawing>
          <wp:anchor distT="0" distB="0" distL="114300" distR="114300" simplePos="0" relativeHeight="251720704" behindDoc="0" locked="0" layoutInCell="1" allowOverlap="1" wp14:anchorId="3AE4DAFB" wp14:editId="3A1ED94D">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272D056E" w:rsidR="0007513D" w:rsidRDefault="0007513D" w:rsidP="00990EAD">
      <w:pPr>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occuring, which is a real danger in wwebsites that can lead to them being comprimised if not correctly dealt with.</w:t>
      </w:r>
    </w:p>
    <w:p w14:paraId="7E57CAF5" w14:textId="49D2C844" w:rsidR="00E312EF" w:rsidRDefault="00E312EF" w:rsidP="00990EAD">
      <w:pPr>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990EAD">
      <w:pPr>
        <w:rPr>
          <w:noProof/>
          <w:lang w:eastAsia="en-GB"/>
        </w:rPr>
      </w:pPr>
    </w:p>
    <w:p w14:paraId="20376D64" w14:textId="54C18D03" w:rsidR="00DE399D" w:rsidRDefault="00DE399D" w:rsidP="00990EAD">
      <w:pPr>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990EAD">
      <w:pPr>
        <w:rPr>
          <w:noProof/>
          <w:lang w:eastAsia="en-GB"/>
        </w:rPr>
      </w:pPr>
    </w:p>
    <w:p w14:paraId="15016C03" w14:textId="7C313C2B" w:rsidR="00A72DDC" w:rsidRDefault="0086058A" w:rsidP="00990EAD">
      <w:pPr>
        <w:rPr>
          <w:noProof/>
          <w:lang w:eastAsia="en-GB"/>
        </w:rPr>
      </w:pPr>
      <w:r>
        <w:rPr>
          <w:noProof/>
          <w:lang w:eastAsia="en-GB"/>
        </w:rPr>
        <mc:AlternateContent>
          <mc:Choice Requires="wpg">
            <w:drawing>
              <wp:anchor distT="0" distB="0" distL="114300" distR="114300" simplePos="0" relativeHeight="251729920" behindDoc="0" locked="0" layoutInCell="1" allowOverlap="1" wp14:anchorId="711F8642" wp14:editId="4C834267">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33C8E256" id="Group 85" o:spid="_x0000_s1026" style="position:absolute;margin-left:3.65pt;margin-top:70pt;width:454.1pt;height:136.2pt;z-index:251729920;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990EAD">
      <w:pPr>
        <w:rPr>
          <w:noProof/>
          <w:lang w:eastAsia="en-GB"/>
        </w:rPr>
      </w:pPr>
    </w:p>
    <w:p w14:paraId="07054121" w14:textId="378B0FD3" w:rsidR="0086058A" w:rsidRDefault="0086058A" w:rsidP="00990EAD">
      <w:pPr>
        <w:rPr>
          <w:noProof/>
          <w:lang w:eastAsia="en-GB"/>
        </w:rPr>
      </w:pPr>
    </w:p>
    <w:p w14:paraId="4F9C9EAD" w14:textId="44DD9FF5" w:rsidR="00DD243F" w:rsidRDefault="00DD243F" w:rsidP="001300E3">
      <w:pPr>
        <w:pStyle w:val="Heading2"/>
        <w:rPr>
          <w:noProof/>
          <w:lang w:eastAsia="en-GB"/>
        </w:rPr>
      </w:pPr>
      <w:r>
        <w:rPr>
          <w:lang w:eastAsia="en-GB"/>
        </w:rPr>
        <w:lastRenderedPageBreak/>
        <w:t>Automating Style Generation</w:t>
      </w:r>
    </w:p>
    <w:p w14:paraId="2C1D7CED" w14:textId="054E51C0" w:rsidR="00DD243F" w:rsidRDefault="0086058A" w:rsidP="00DD243F">
      <w:pPr>
        <w:rPr>
          <w:lang w:eastAsia="en-GB"/>
        </w:rPr>
      </w:pPr>
      <w:r>
        <w:rPr>
          <w:noProof/>
          <w:lang w:eastAsia="en-GB"/>
        </w:rPr>
        <mc:AlternateContent>
          <mc:Choice Requires="wpg">
            <w:drawing>
              <wp:anchor distT="0" distB="0" distL="114300" distR="114300" simplePos="0" relativeHeight="251732992" behindDoc="0" locked="0" layoutInCell="1" allowOverlap="1" wp14:anchorId="5EEA42C1" wp14:editId="629744AE">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FFCEDFE" id="Group 86" o:spid="_x0000_s1026" style="position:absolute;margin-left:256.35pt;margin-top:-28.6pt;width:230.1pt;height:320.9pt;z-index:251732992;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DD243F">
      <w:pPr>
        <w:rPr>
          <w:lang w:eastAsia="en-GB"/>
        </w:rPr>
      </w:pPr>
    </w:p>
    <w:p w14:paraId="6E31FE82" w14:textId="3FA39726" w:rsidR="002F6F1A" w:rsidRDefault="00DD243F" w:rsidP="00DD243F">
      <w:pPr>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DD243F">
      <w:pPr>
        <w:rPr>
          <w:lang w:eastAsia="en-GB"/>
        </w:rPr>
      </w:pPr>
    </w:p>
    <w:p w14:paraId="22394385" w14:textId="5A02C64B" w:rsidR="00A05546" w:rsidRDefault="002F6F1A" w:rsidP="00DD243F">
      <w:pPr>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DD243F">
      <w:pPr>
        <w:rPr>
          <w:noProof/>
          <w:lang w:eastAsia="en-GB"/>
        </w:rPr>
      </w:pPr>
    </w:p>
    <w:p w14:paraId="09E006CF" w14:textId="49D15227" w:rsidR="00A05546" w:rsidRDefault="00A05546" w:rsidP="001300E3">
      <w:pPr>
        <w:pStyle w:val="Heading2"/>
        <w:rPr>
          <w:lang w:eastAsia="en-GB"/>
        </w:rPr>
      </w:pPr>
      <w:r>
        <w:rPr>
          <w:lang w:eastAsia="en-GB"/>
        </w:rPr>
        <w:t>Generating Rota Assignments Automatically</w:t>
      </w:r>
    </w:p>
    <w:p w14:paraId="7271DD3B" w14:textId="4B1ADC8F" w:rsidR="00A05546" w:rsidRDefault="00A05546" w:rsidP="00A05546">
      <w:pPr>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A05546">
      <w:pPr>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A05546">
      <w:pPr>
        <w:rPr>
          <w:lang w:eastAsia="en-GB"/>
        </w:rPr>
      </w:pPr>
    </w:p>
    <w:p w14:paraId="03208D7D" w14:textId="3B04A3D1" w:rsidR="00A05546" w:rsidRDefault="00A05546" w:rsidP="00A05546">
      <w:pPr>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A05546">
      <w:pPr>
        <w:rPr>
          <w:lang w:eastAsia="en-GB"/>
        </w:rPr>
      </w:pPr>
    </w:p>
    <w:p w14:paraId="1DD14A0E" w14:textId="26DFC79B" w:rsidR="00345BA2" w:rsidRDefault="00345BA2" w:rsidP="00A05546">
      <w:pPr>
        <w:rPr>
          <w:lang w:eastAsia="en-GB"/>
        </w:rPr>
      </w:pPr>
      <w:r>
        <w:rPr>
          <w:lang w:eastAsia="en-GB"/>
        </w:rPr>
        <w:t>With the rota system, there is no cost factor that can be used for the assignment generation, just a list of students and a list of sessions on the rota. Therefore, it was decided that a bespoke algorithmic solution would be implemented to best generate the assignments.</w:t>
      </w:r>
    </w:p>
    <w:p w14:paraId="196235FE" w14:textId="62827AE0" w:rsidR="00035276" w:rsidRDefault="00035276" w:rsidP="00A05546">
      <w:pPr>
        <w:rPr>
          <w:lang w:eastAsia="en-GB"/>
        </w:rPr>
      </w:pPr>
    </w:p>
    <w:p w14:paraId="4E34D1FD" w14:textId="59466573" w:rsidR="008C2C72" w:rsidRDefault="00035276" w:rsidP="00F81B95">
      <w:pPr>
        <w:pStyle w:val="Heading3"/>
        <w:rPr>
          <w:lang w:eastAsia="en-GB"/>
        </w:rPr>
      </w:pPr>
      <w:r>
        <w:rPr>
          <w:lang w:eastAsia="en-GB"/>
        </w:rPr>
        <w:t>Fetching the next user to assign</w:t>
      </w:r>
    </w:p>
    <w:p w14:paraId="740924EC" w14:textId="77777777" w:rsidR="00F81B95" w:rsidRPr="00F81B95" w:rsidRDefault="00F81B95" w:rsidP="00F81B95">
      <w:pPr>
        <w:rPr>
          <w:lang w:eastAsia="en-GB"/>
        </w:rPr>
      </w:pPr>
    </w:p>
    <w:p w14:paraId="67BE0F9D" w14:textId="53C2F7D6" w:rsidR="00035276" w:rsidRDefault="00841B73" w:rsidP="00035276">
      <w:pPr>
        <w:rPr>
          <w:lang w:eastAsia="en-GB"/>
        </w:rPr>
      </w:pPr>
      <w:r w:rsidRPr="00841B73">
        <w:rPr>
          <w:noProof/>
          <w:lang w:eastAsia="en-GB"/>
        </w:rPr>
        <w:lastRenderedPageBreak/>
        <w:drawing>
          <wp:anchor distT="0" distB="0" distL="114300" distR="114300" simplePos="0" relativeHeight="251734016" behindDoc="0" locked="0" layoutInCell="1" allowOverlap="1" wp14:anchorId="419ACF85" wp14:editId="6032AA31">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035276">
      <w:pPr>
        <w:rPr>
          <w:lang w:eastAsia="en-GB"/>
        </w:rPr>
      </w:pPr>
    </w:p>
    <w:p w14:paraId="2FDBDDF0" w14:textId="4AE14154" w:rsidR="00035276" w:rsidRDefault="00035276" w:rsidP="00035276">
      <w:pPr>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035276">
      <w:pPr>
        <w:rPr>
          <w:lang w:eastAsia="en-GB"/>
        </w:rPr>
      </w:pPr>
    </w:p>
    <w:p w14:paraId="00152047" w14:textId="4832035C" w:rsidR="00C9615F" w:rsidRDefault="00C9615F" w:rsidP="00035276">
      <w:pPr>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035276">
      <w:pPr>
        <w:rPr>
          <w:lang w:eastAsia="en-GB"/>
        </w:rPr>
      </w:pPr>
    </w:p>
    <w:p w14:paraId="037F06FD" w14:textId="772AAECB" w:rsidR="00117358" w:rsidRDefault="00953A83" w:rsidP="00F81B95">
      <w:pPr>
        <w:pStyle w:val="Heading3"/>
        <w:rPr>
          <w:lang w:eastAsia="en-GB"/>
        </w:rPr>
      </w:pPr>
      <w:r>
        <w:rPr>
          <w:lang w:eastAsia="en-GB"/>
        </w:rPr>
        <w:t>Generating the assignments</w:t>
      </w:r>
    </w:p>
    <w:p w14:paraId="1DDA73E3" w14:textId="77777777" w:rsidR="00F81B95" w:rsidRPr="00F81B95" w:rsidRDefault="00F81B95" w:rsidP="00F81B95">
      <w:pPr>
        <w:rPr>
          <w:lang w:eastAsia="en-GB"/>
        </w:rPr>
      </w:pPr>
    </w:p>
    <w:p w14:paraId="25694A38" w14:textId="77777777" w:rsidR="000032B8" w:rsidRDefault="00E14E7B" w:rsidP="00953A83">
      <w:pPr>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953A83">
      <w:pPr>
        <w:rPr>
          <w:lang w:eastAsia="en-GB"/>
        </w:rPr>
      </w:pPr>
    </w:p>
    <w:p w14:paraId="73D0B24B" w14:textId="04A43581" w:rsidR="00CF04C7" w:rsidRDefault="00835C25" w:rsidP="00953A83">
      <w:pPr>
        <w:rPr>
          <w:lang w:eastAsia="en-GB"/>
        </w:rPr>
      </w:pPr>
      <w:r w:rsidRPr="000032B8">
        <w:rPr>
          <w:noProof/>
          <w:lang w:eastAsia="en-GB"/>
        </w:rPr>
        <w:drawing>
          <wp:anchor distT="0" distB="0" distL="114300" distR="114300" simplePos="0" relativeHeight="251736064" behindDoc="0" locked="0" layoutInCell="1" allowOverlap="1" wp14:anchorId="61366CE5" wp14:editId="12B7F19F">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953A83">
      <w:pPr>
        <w:rPr>
          <w:lang w:eastAsia="en-GB"/>
        </w:rPr>
      </w:pPr>
    </w:p>
    <w:p w14:paraId="7C66CF64" w14:textId="77777777" w:rsidR="005C4D03" w:rsidRDefault="00955B8F" w:rsidP="00953A83">
      <w:pPr>
        <w:rPr>
          <w:lang w:eastAsia="en-GB"/>
        </w:rPr>
      </w:pPr>
      <w:r w:rsidRPr="000032B8">
        <w:rPr>
          <w:noProof/>
          <w:lang w:eastAsia="en-GB"/>
        </w:rPr>
        <w:drawing>
          <wp:anchor distT="0" distB="0" distL="114300" distR="114300" simplePos="0" relativeHeight="251735040" behindDoc="0" locked="0" layoutInCell="1" allowOverlap="1" wp14:anchorId="6F17A6A5" wp14:editId="35BD0FBE">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953A83">
      <w:pPr>
        <w:rPr>
          <w:lang w:eastAsia="en-GB"/>
        </w:rPr>
      </w:pPr>
    </w:p>
    <w:p w14:paraId="185994D3" w14:textId="0F2F20D9" w:rsidR="000032B8" w:rsidRDefault="000032B8" w:rsidP="00953A83">
      <w:pPr>
        <w:rPr>
          <w:lang w:eastAsia="en-GB"/>
        </w:rPr>
      </w:pPr>
      <w:r>
        <w:rPr>
          <w:lang w:eastAsia="en-GB"/>
        </w:rPr>
        <w:t>If either of these checks fail, the function will abort with nothing further done.</w:t>
      </w:r>
    </w:p>
    <w:p w14:paraId="378E66CB" w14:textId="77777777" w:rsidR="00B81C38" w:rsidRDefault="00B81C38" w:rsidP="00953A83">
      <w:pPr>
        <w:rPr>
          <w:lang w:eastAsia="en-GB"/>
        </w:rPr>
      </w:pPr>
    </w:p>
    <w:p w14:paraId="6D0A3C81" w14:textId="689C2154" w:rsidR="00B81C38" w:rsidRDefault="00B81C38" w:rsidP="00953A83">
      <w:pPr>
        <w:rPr>
          <w:noProof/>
          <w:lang w:eastAsia="en-GB"/>
        </w:rPr>
      </w:pPr>
      <w:r w:rsidRPr="00B81C38">
        <w:rPr>
          <w:noProof/>
          <w:lang w:eastAsia="en-GB"/>
        </w:rPr>
        <w:lastRenderedPageBreak/>
        <w:drawing>
          <wp:anchor distT="0" distB="0" distL="114300" distR="114300" simplePos="0" relativeHeight="251737088" behindDoc="0" locked="0" layoutInCell="1" allowOverlap="1" wp14:anchorId="352D85F2" wp14:editId="3111C198">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953A83">
      <w:pPr>
        <w:rPr>
          <w:noProof/>
          <w:lang w:eastAsia="en-GB"/>
        </w:rPr>
      </w:pPr>
    </w:p>
    <w:p w14:paraId="7CEF8154" w14:textId="0D5DC2F1" w:rsidR="00B81C38" w:rsidRDefault="00B81C38" w:rsidP="00953A83">
      <w:pPr>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953A83">
      <w:pPr>
        <w:rPr>
          <w:noProof/>
          <w:lang w:eastAsia="en-GB"/>
        </w:rPr>
      </w:pPr>
    </w:p>
    <w:p w14:paraId="345989F8" w14:textId="4B3BC9B7" w:rsidR="008633A4" w:rsidRDefault="00437FE3" w:rsidP="008633A4">
      <w:pPr>
        <w:rPr>
          <w:noProof/>
          <w:lang w:eastAsia="en-GB"/>
        </w:rPr>
      </w:pPr>
      <w:r w:rsidRPr="00437FE3">
        <w:rPr>
          <w:noProof/>
          <w:lang w:eastAsia="en-GB"/>
        </w:rPr>
        <w:drawing>
          <wp:anchor distT="0" distB="0" distL="114300" distR="114300" simplePos="0" relativeHeight="251738112" behindDoc="0" locked="0" layoutInCell="1" allowOverlap="1" wp14:anchorId="28CD40DC" wp14:editId="113CA855">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8633A4">
      <w:pPr>
        <w:rPr>
          <w:noProof/>
          <w:lang w:eastAsia="en-GB"/>
        </w:rPr>
      </w:pPr>
    </w:p>
    <w:p w14:paraId="620F8E54" w14:textId="1E14931B" w:rsidR="00D05025" w:rsidRDefault="00D05025" w:rsidP="008633A4">
      <w:pPr>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8633A4">
      <w:pPr>
        <w:rPr>
          <w:noProof/>
          <w:lang w:eastAsia="en-GB"/>
        </w:rPr>
      </w:pPr>
    </w:p>
    <w:p w14:paraId="6F147EC4" w14:textId="70AE9D0D" w:rsidR="00D05025" w:rsidRDefault="00D05025" w:rsidP="00F81B95">
      <w:pPr>
        <w:pStyle w:val="Heading3"/>
        <w:rPr>
          <w:noProof/>
          <w:lang w:eastAsia="en-GB"/>
        </w:rPr>
      </w:pPr>
      <w:r>
        <w:rPr>
          <w:noProof/>
          <w:lang w:eastAsia="en-GB"/>
        </w:rPr>
        <w:t>Testing the assignment generation</w:t>
      </w:r>
    </w:p>
    <w:p w14:paraId="609C9292" w14:textId="77777777" w:rsidR="00F81B95" w:rsidRPr="00F81B95" w:rsidRDefault="00F81B95" w:rsidP="00F81B95">
      <w:pPr>
        <w:rPr>
          <w:lang w:eastAsia="en-GB"/>
        </w:rPr>
      </w:pPr>
    </w:p>
    <w:p w14:paraId="1B541810" w14:textId="57E15712" w:rsidR="00D05025" w:rsidRDefault="00D05025" w:rsidP="00D05025">
      <w:pPr>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D05025">
      <w:pPr>
        <w:rPr>
          <w:lang w:eastAsia="en-GB"/>
        </w:rPr>
      </w:pPr>
    </w:p>
    <w:p w14:paraId="60C1A739" w14:textId="3744EA4F" w:rsidR="00D05025" w:rsidRDefault="00D05025" w:rsidP="00D05025">
      <w:pPr>
        <w:rPr>
          <w:lang w:eastAsia="en-GB"/>
        </w:rPr>
      </w:pPr>
      <w:r>
        <w:rPr>
          <w:lang w:eastAsia="en-GB"/>
        </w:rPr>
        <w:t>In the system, there are two student accounts available and one disabled account. One of the student accounts has an unavailability set for the first session in the rota.</w:t>
      </w:r>
    </w:p>
    <w:p w14:paraId="00391851" w14:textId="3FBABB99" w:rsidR="00D05025" w:rsidRDefault="00B12934" w:rsidP="00D05025">
      <w:pPr>
        <w:rPr>
          <w:lang w:eastAsia="en-GB"/>
        </w:rPr>
      </w:pPr>
      <w:r w:rsidRPr="00B12934">
        <w:rPr>
          <w:noProof/>
          <w:lang w:eastAsia="en-GB"/>
        </w:rPr>
        <w:lastRenderedPageBreak/>
        <w:drawing>
          <wp:anchor distT="0" distB="0" distL="114300" distR="114300" simplePos="0" relativeHeight="251739136" behindDoc="0" locked="0" layoutInCell="1" allowOverlap="1" wp14:anchorId="58D7C32E" wp14:editId="5F127CA0">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D05025">
      <w:pPr>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D05025">
      <w:pPr>
        <w:rPr>
          <w:lang w:eastAsia="en-GB"/>
        </w:rPr>
      </w:pPr>
    </w:p>
    <w:p w14:paraId="72C34AFB" w14:textId="257B84AC" w:rsidR="00D05025" w:rsidRDefault="00D05025" w:rsidP="00D05025">
      <w:pPr>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D05025">
      <w:pPr>
        <w:rPr>
          <w:lang w:eastAsia="en-GB"/>
        </w:rPr>
      </w:pPr>
    </w:p>
    <w:p w14:paraId="74CF9E19" w14:textId="17DD8F18" w:rsidR="002B6A36" w:rsidRDefault="002B6A36" w:rsidP="00D05025">
      <w:pPr>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D05025">
      <w:pPr>
        <w:rPr>
          <w:lang w:eastAsia="en-GB"/>
        </w:rPr>
      </w:pPr>
    </w:p>
    <w:p w14:paraId="188BC291" w14:textId="031A63F2" w:rsidR="00CB7358" w:rsidRDefault="007238F6" w:rsidP="00D05025">
      <w:pPr>
        <w:rPr>
          <w:noProof/>
          <w:lang w:eastAsia="en-GB"/>
        </w:rPr>
      </w:pPr>
      <w:r w:rsidRPr="007238F6">
        <w:rPr>
          <w:noProof/>
          <w:lang w:eastAsia="en-GB"/>
        </w:rPr>
        <w:drawing>
          <wp:anchor distT="0" distB="0" distL="114300" distR="114300" simplePos="0" relativeHeight="251740160" behindDoc="0" locked="0" layoutInCell="1" allowOverlap="1" wp14:anchorId="47EDDA4B" wp14:editId="6343E55B">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D05025">
      <w:pPr>
        <w:rPr>
          <w:noProof/>
          <w:lang w:eastAsia="en-GB"/>
        </w:rPr>
      </w:pPr>
    </w:p>
    <w:p w14:paraId="23442C36" w14:textId="0E3CF7BB" w:rsidR="007238F6" w:rsidRDefault="00466D8B" w:rsidP="00D05025">
      <w:pPr>
        <w:rPr>
          <w:noProof/>
          <w:lang w:eastAsia="en-GB"/>
        </w:rPr>
      </w:pPr>
      <w:r w:rsidRPr="00466D8B">
        <w:rPr>
          <w:noProof/>
          <w:lang w:eastAsia="en-GB"/>
        </w:rPr>
        <w:drawing>
          <wp:anchor distT="0" distB="0" distL="114300" distR="114300" simplePos="0" relativeHeight="251741184" behindDoc="0" locked="0" layoutInCell="1" allowOverlap="1" wp14:anchorId="7BB4A859" wp14:editId="3EC2CF17">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D05025">
      <w:pPr>
        <w:rPr>
          <w:noProof/>
          <w:lang w:eastAsia="en-GB"/>
        </w:rPr>
      </w:pPr>
    </w:p>
    <w:p w14:paraId="4FF9096A" w14:textId="04A9DFA5" w:rsidR="00C35800" w:rsidRDefault="00C35800" w:rsidP="00D05025">
      <w:pPr>
        <w:rPr>
          <w:noProof/>
          <w:lang w:eastAsia="en-GB"/>
        </w:rPr>
      </w:pPr>
      <w:r w:rsidRPr="00C35800">
        <w:rPr>
          <w:noProof/>
          <w:lang w:eastAsia="en-GB"/>
        </w:rPr>
        <w:lastRenderedPageBreak/>
        <w:drawing>
          <wp:anchor distT="0" distB="0" distL="114300" distR="114300" simplePos="0" relativeHeight="251742208" behindDoc="0" locked="0" layoutInCell="1" allowOverlap="1" wp14:anchorId="0C43CCCA" wp14:editId="528F88EF">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D05025">
      <w:pPr>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D05025">
      <w:pPr>
        <w:rPr>
          <w:noProof/>
          <w:lang w:eastAsia="en-GB"/>
        </w:rPr>
      </w:pPr>
    </w:p>
    <w:p w14:paraId="5C6DA267" w14:textId="0C6AB867" w:rsidR="00C35800" w:rsidRDefault="00C35800" w:rsidP="00D05025">
      <w:pPr>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D05025">
      <w:pPr>
        <w:rPr>
          <w:noProof/>
          <w:lang w:eastAsia="en-GB"/>
        </w:rPr>
      </w:pPr>
    </w:p>
    <w:p w14:paraId="753111AB" w14:textId="55C61DDB" w:rsidR="00C35800" w:rsidRDefault="00C35800" w:rsidP="00D05025">
      <w:pPr>
        <w:rPr>
          <w:noProof/>
          <w:lang w:eastAsia="en-GB"/>
        </w:rPr>
      </w:pPr>
      <w:r w:rsidRPr="00C35800">
        <w:rPr>
          <w:noProof/>
          <w:lang w:eastAsia="en-GB"/>
        </w:rPr>
        <w:drawing>
          <wp:anchor distT="0" distB="0" distL="114300" distR="114300" simplePos="0" relativeHeight="251743232" behindDoc="0" locked="0" layoutInCell="1" allowOverlap="1" wp14:anchorId="0E9D0426" wp14:editId="67852205">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D05025">
      <w:pPr>
        <w:rPr>
          <w:noProof/>
          <w:lang w:eastAsia="en-GB"/>
        </w:rPr>
      </w:pPr>
    </w:p>
    <w:p w14:paraId="39C35C70" w14:textId="13A7C992" w:rsidR="00835C25" w:rsidRDefault="00835C25" w:rsidP="00F81B95">
      <w:pPr>
        <w:pStyle w:val="Heading3"/>
        <w:rPr>
          <w:lang w:eastAsia="en-GB"/>
        </w:rPr>
      </w:pPr>
      <w:r>
        <w:rPr>
          <w:lang w:eastAsia="en-GB"/>
        </w:rPr>
        <w:t>Creating the front-end</w:t>
      </w:r>
    </w:p>
    <w:p w14:paraId="71AFD356" w14:textId="77777777" w:rsidR="00F81B95" w:rsidRPr="00F81B95" w:rsidRDefault="00F81B95" w:rsidP="00F81B95">
      <w:pPr>
        <w:rPr>
          <w:lang w:eastAsia="en-GB"/>
        </w:rPr>
      </w:pPr>
    </w:p>
    <w:p w14:paraId="16BE0A8F" w14:textId="357A2989" w:rsidR="00835C25" w:rsidRDefault="00835C25" w:rsidP="00835C25">
      <w:pPr>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835C25">
      <w:pPr>
        <w:rPr>
          <w:lang w:eastAsia="en-GB"/>
        </w:rPr>
      </w:pPr>
    </w:p>
    <w:p w14:paraId="313FF3E2" w14:textId="344DB084" w:rsidR="00B54E07" w:rsidRDefault="00B54E07" w:rsidP="00835C25">
      <w:pPr>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835C25">
      <w:pPr>
        <w:rPr>
          <w:lang w:eastAsia="en-GB"/>
        </w:rPr>
      </w:pPr>
    </w:p>
    <w:p w14:paraId="23797DCA" w14:textId="660D6D96" w:rsidR="001A7F3A" w:rsidRDefault="001A7F3A" w:rsidP="00835C25">
      <w:pPr>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835C25">
      <w:pPr>
        <w:rPr>
          <w:lang w:eastAsia="en-GB"/>
        </w:rPr>
      </w:pPr>
    </w:p>
    <w:p w14:paraId="6C5B4F4C" w14:textId="4928E354" w:rsidR="00D07264" w:rsidRDefault="00D07264" w:rsidP="00835C25">
      <w:pPr>
        <w:rPr>
          <w:lang w:eastAsia="en-GB"/>
        </w:rPr>
      </w:pPr>
      <w:r w:rsidRPr="00D07264">
        <w:rPr>
          <w:noProof/>
          <w:lang w:eastAsia="en-GB"/>
        </w:rPr>
        <w:lastRenderedPageBreak/>
        <w:drawing>
          <wp:inline distT="0" distB="0" distL="0" distR="0" wp14:anchorId="51978010" wp14:editId="79771AEA">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835C25">
      <w:pPr>
        <w:rPr>
          <w:lang w:eastAsia="en-GB"/>
        </w:rPr>
      </w:pPr>
    </w:p>
    <w:p w14:paraId="01D9B5FA" w14:textId="0B8D027B" w:rsidR="00BC0F32" w:rsidRDefault="00CF79E1" w:rsidP="00835C25">
      <w:pPr>
        <w:rPr>
          <w:noProof/>
          <w:lang w:eastAsia="en-GB"/>
        </w:rPr>
      </w:pPr>
      <w:r w:rsidRPr="00CF79E1">
        <w:rPr>
          <w:noProof/>
          <w:lang w:eastAsia="en-GB"/>
        </w:rPr>
        <w:drawing>
          <wp:anchor distT="0" distB="0" distL="114300" distR="114300" simplePos="0" relativeHeight="251744256" behindDoc="0" locked="0" layoutInCell="1" allowOverlap="1" wp14:anchorId="4E6EF3CC" wp14:editId="695081EF">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835C25">
      <w:pPr>
        <w:rPr>
          <w:noProof/>
          <w:lang w:eastAsia="en-GB"/>
        </w:rPr>
      </w:pPr>
    </w:p>
    <w:p w14:paraId="3C97BE84" w14:textId="02EC0A2B" w:rsidR="0046332E" w:rsidRDefault="00BC3520" w:rsidP="00835C25">
      <w:pPr>
        <w:rPr>
          <w:noProof/>
          <w:lang w:eastAsia="en-GB"/>
        </w:rPr>
      </w:pPr>
      <w:r w:rsidRPr="00BC3520">
        <w:rPr>
          <w:noProof/>
          <w:lang w:eastAsia="en-GB"/>
        </w:rPr>
        <w:drawing>
          <wp:anchor distT="0" distB="0" distL="114300" distR="114300" simplePos="0" relativeHeight="251745280" behindDoc="0" locked="0" layoutInCell="1" allowOverlap="1" wp14:anchorId="2274E23C" wp14:editId="5095A2A3">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835C25">
      <w:pPr>
        <w:rPr>
          <w:noProof/>
          <w:lang w:eastAsia="en-GB"/>
        </w:rPr>
      </w:pPr>
    </w:p>
    <w:p w14:paraId="6142FE63" w14:textId="30F63821" w:rsidR="00C47C49" w:rsidRDefault="00462891" w:rsidP="00835C25">
      <w:pPr>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835C25">
      <w:pPr>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835C25">
      <w:pPr>
        <w:rPr>
          <w:noProof/>
          <w:lang w:eastAsia="en-GB"/>
        </w:rPr>
      </w:pPr>
    </w:p>
    <w:p w14:paraId="7AE33EBE" w14:textId="21D5C245" w:rsidR="00C9484A" w:rsidRDefault="00C9484A" w:rsidP="00835C25">
      <w:pPr>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26E59F80" w:rsidR="00C9484A" w:rsidRDefault="00C9484A" w:rsidP="00835C25">
      <w:pPr>
        <w:rPr>
          <w:lang w:eastAsia="en-GB"/>
        </w:rPr>
      </w:pPr>
      <w:r w:rsidRPr="00C9484A">
        <w:rPr>
          <w:noProof/>
          <w:lang w:eastAsia="en-GB"/>
        </w:rPr>
        <w:drawing>
          <wp:anchor distT="0" distB="0" distL="114300" distR="114300" simplePos="0" relativeHeight="251746304" behindDoc="0" locked="0" layoutInCell="1" allowOverlap="1" wp14:anchorId="60EF546C" wp14:editId="178D27E0">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835C25">
      <w:pPr>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835C25">
      <w:pPr>
        <w:rPr>
          <w:lang w:eastAsia="en-GB"/>
        </w:rPr>
      </w:pPr>
    </w:p>
    <w:p w14:paraId="4B614B88" w14:textId="3AF0F043" w:rsidR="008451F4" w:rsidRDefault="00903284" w:rsidP="00835C25">
      <w:pPr>
        <w:rPr>
          <w:lang w:eastAsia="en-GB"/>
        </w:rPr>
      </w:pPr>
      <w:r>
        <w:rPr>
          <w:noProof/>
          <w:lang w:eastAsia="en-GB"/>
        </w:rPr>
        <w:lastRenderedPageBreak/>
        <mc:AlternateContent>
          <mc:Choice Requires="wpg">
            <w:drawing>
              <wp:anchor distT="0" distB="0" distL="114300" distR="114300" simplePos="0" relativeHeight="251749376" behindDoc="0" locked="0" layoutInCell="1" allowOverlap="1" wp14:anchorId="03344106" wp14:editId="1D3F7BFE">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E655F4" id="Group 106" o:spid="_x0000_s1026" style="position:absolute;margin-left:13.15pt;margin-top:81.75pt;width:413.95pt;height:99.2pt;z-index:251749376;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
      </w:r>
      <w:proofErr w:type="spellStart"/>
      <w:r w:rsidR="008451F4">
        <w:rPr>
          <w:lang w:eastAsia="en-GB"/>
        </w:rPr>
        <w:t>WTForms</w:t>
      </w:r>
      <w:proofErr w:type="spellEnd"/>
      <w:r w:rsidR="008451F4">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835C25">
      <w:pPr>
        <w:rPr>
          <w:lang w:eastAsia="en-GB"/>
        </w:rPr>
      </w:pPr>
    </w:p>
    <w:p w14:paraId="739ADA3F" w14:textId="42E3A850" w:rsidR="00CF409C" w:rsidRDefault="003C56AC" w:rsidP="00835C25">
      <w:pPr>
        <w:rPr>
          <w:lang w:eastAsia="en-GB"/>
        </w:rPr>
      </w:pPr>
      <w:r w:rsidRPr="00E81185">
        <w:rPr>
          <w:noProof/>
          <w:lang w:eastAsia="en-GB"/>
        </w:rPr>
        <w:drawing>
          <wp:anchor distT="0" distB="0" distL="114300" distR="114300" simplePos="0" relativeHeight="251750400" behindDoc="0" locked="0" layoutInCell="1" allowOverlap="1" wp14:anchorId="49108C4C" wp14:editId="27847AEB">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835C25">
      <w:pPr>
        <w:rPr>
          <w:lang w:eastAsia="en-GB"/>
        </w:rPr>
      </w:pPr>
    </w:p>
    <w:p w14:paraId="1CFE195C" w14:textId="3AC26D30" w:rsidR="00E81185" w:rsidRDefault="00E44F4B" w:rsidP="00835C25">
      <w:pPr>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835C25">
      <w:pPr>
        <w:rPr>
          <w:lang w:eastAsia="en-GB"/>
        </w:rPr>
      </w:pPr>
    </w:p>
    <w:p w14:paraId="1F8231EF" w14:textId="52C26944" w:rsidR="00785E96" w:rsidRDefault="00785E96" w:rsidP="00835C25">
      <w:pPr>
        <w:rPr>
          <w:lang w:eastAsia="en-GB"/>
        </w:rPr>
      </w:pPr>
      <w:r w:rsidRPr="00785E96">
        <w:rPr>
          <w:noProof/>
          <w:lang w:eastAsia="en-GB"/>
        </w:rPr>
        <w:drawing>
          <wp:anchor distT="0" distB="0" distL="114300" distR="114300" simplePos="0" relativeHeight="251751424" behindDoc="0" locked="0" layoutInCell="1" allowOverlap="1" wp14:anchorId="04685815" wp14:editId="206C5354">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835C25">
      <w:pPr>
        <w:rPr>
          <w:lang w:eastAsia="en-GB"/>
        </w:rPr>
      </w:pPr>
    </w:p>
    <w:p w14:paraId="51B23079" w14:textId="18110761" w:rsidR="001A6CF2" w:rsidRDefault="001A6CF2" w:rsidP="00835C25">
      <w:pPr>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835C25">
      <w:pPr>
        <w:rPr>
          <w:lang w:eastAsia="en-GB"/>
        </w:rPr>
      </w:pPr>
    </w:p>
    <w:p w14:paraId="3A52909F" w14:textId="77777777" w:rsidR="00CF1DEE" w:rsidRDefault="00D44185" w:rsidP="00835C25">
      <w:pPr>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835C25">
      <w:pPr>
        <w:rPr>
          <w:lang w:eastAsia="en-GB"/>
        </w:rPr>
      </w:pPr>
    </w:p>
    <w:p w14:paraId="1960B253" w14:textId="073EB119" w:rsidR="00D44185" w:rsidRDefault="00CF1DEE" w:rsidP="00835C25">
      <w:pPr>
        <w:rPr>
          <w:lang w:eastAsia="en-GB"/>
        </w:rPr>
      </w:pPr>
      <w:r w:rsidRPr="00CF1DEE">
        <w:rPr>
          <w:noProof/>
          <w:lang w:eastAsia="en-GB"/>
        </w:rPr>
        <w:lastRenderedPageBreak/>
        <w:drawing>
          <wp:anchor distT="0" distB="0" distL="114300" distR="114300" simplePos="0" relativeHeight="251752448" behindDoc="0" locked="0" layoutInCell="1" allowOverlap="1" wp14:anchorId="1EC234C4" wp14:editId="76C57BB4">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835C25">
      <w:pPr>
        <w:rPr>
          <w:lang w:eastAsia="en-GB"/>
        </w:rPr>
      </w:pPr>
    </w:p>
    <w:p w14:paraId="753DB7B5" w14:textId="0262B50E" w:rsidR="00974710" w:rsidRDefault="00B7008D" w:rsidP="00835C25">
      <w:pPr>
        <w:rPr>
          <w:lang w:eastAsia="en-GB"/>
        </w:rPr>
      </w:pPr>
      <w:r w:rsidRPr="00B7008D">
        <w:rPr>
          <w:noProof/>
          <w:lang w:eastAsia="en-GB"/>
        </w:rPr>
        <w:drawing>
          <wp:anchor distT="0" distB="0" distL="114300" distR="114300" simplePos="0" relativeHeight="251753472" behindDoc="0" locked="0" layoutInCell="1" allowOverlap="1" wp14:anchorId="1CA7FA63" wp14:editId="11279F74">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835C25">
      <w:pPr>
        <w:rPr>
          <w:lang w:eastAsia="en-GB"/>
        </w:rPr>
      </w:pPr>
    </w:p>
    <w:p w14:paraId="642707F9" w14:textId="40A4399D" w:rsidR="00285030" w:rsidRDefault="00C14D0A" w:rsidP="00F81B95">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F81B95">
      <w:pPr>
        <w:rPr>
          <w:lang w:eastAsia="en-GB"/>
        </w:rPr>
      </w:pPr>
    </w:p>
    <w:p w14:paraId="5BBDA1C6" w14:textId="18853156" w:rsidR="00974710" w:rsidRDefault="00E266F4" w:rsidP="00835C25">
      <w:pPr>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ks, perfect for the task of generating assignments for a set number of sessions with a known set of students as the resources available. This is what made this system perfect for being handled through computational means.</w:t>
      </w:r>
    </w:p>
    <w:p w14:paraId="5A5B4477" w14:textId="77777777" w:rsidR="00E266F4" w:rsidRDefault="00E266F4" w:rsidP="00835C25">
      <w:pPr>
        <w:rPr>
          <w:lang w:eastAsia="en-GB"/>
        </w:rPr>
      </w:pPr>
    </w:p>
    <w:p w14:paraId="160ACD2C" w14:textId="65E356F8" w:rsidR="00E266F4" w:rsidRDefault="00E266F4" w:rsidP="00835C25">
      <w:pPr>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835C25">
      <w:pPr>
        <w:rPr>
          <w:lang w:eastAsia="en-GB"/>
        </w:rPr>
      </w:pPr>
    </w:p>
    <w:p w14:paraId="7D995314" w14:textId="52FA3E89" w:rsidR="006630B7" w:rsidRDefault="006630B7" w:rsidP="00835C25">
      <w:pPr>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835C25">
      <w:pPr>
        <w:rPr>
          <w:lang w:eastAsia="en-GB"/>
        </w:rPr>
      </w:pPr>
    </w:p>
    <w:p w14:paraId="1F0DBBE9" w14:textId="05ECEFBD" w:rsidR="008741FC" w:rsidRDefault="008741FC" w:rsidP="001300E3">
      <w:pPr>
        <w:pStyle w:val="Heading2"/>
        <w:rPr>
          <w:lang w:eastAsia="en-GB"/>
        </w:rPr>
      </w:pPr>
      <w:r>
        <w:rPr>
          <w:lang w:eastAsia="en-GB"/>
        </w:rPr>
        <w:lastRenderedPageBreak/>
        <w:t>Deleting sessions</w:t>
      </w:r>
    </w:p>
    <w:p w14:paraId="3DFB6981" w14:textId="6DB5DB15" w:rsidR="009B1841" w:rsidRDefault="00830581" w:rsidP="009B1841">
      <w:pPr>
        <w:rPr>
          <w:lang w:eastAsia="en-GB"/>
        </w:rPr>
      </w:pPr>
      <w:r w:rsidRPr="00830581">
        <w:rPr>
          <w:noProof/>
          <w:lang w:eastAsia="en-GB"/>
        </w:rPr>
        <w:drawing>
          <wp:anchor distT="0" distB="0" distL="114300" distR="114300" simplePos="0" relativeHeight="251754496" behindDoc="0" locked="0" layoutInCell="1" allowOverlap="1" wp14:anchorId="024A5AA2" wp14:editId="381CF0BE">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9B1841">
      <w:pPr>
        <w:rPr>
          <w:lang w:eastAsia="en-GB"/>
        </w:rPr>
      </w:pPr>
    </w:p>
    <w:p w14:paraId="3FF8E310" w14:textId="1DD19555" w:rsidR="00617C12" w:rsidRDefault="00617C12" w:rsidP="009B1841">
      <w:pPr>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9B1841">
      <w:pPr>
        <w:rPr>
          <w:noProof/>
          <w:lang w:eastAsia="en-GB"/>
        </w:rPr>
      </w:pPr>
      <w:r w:rsidRPr="00DF21EB">
        <w:rPr>
          <w:noProof/>
          <w:lang w:eastAsia="en-GB"/>
        </w:rPr>
        <w:drawing>
          <wp:anchor distT="0" distB="0" distL="114300" distR="114300" simplePos="0" relativeHeight="251755520" behindDoc="0" locked="0" layoutInCell="1" allowOverlap="1" wp14:anchorId="3A8EC888" wp14:editId="494C8D6D">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9B1841">
      <w:pPr>
        <w:rPr>
          <w:noProof/>
          <w:lang w:eastAsia="en-GB"/>
        </w:rPr>
      </w:pPr>
    </w:p>
    <w:p w14:paraId="06FA4AB2" w14:textId="3D995032" w:rsidR="009039B9" w:rsidRDefault="009039B9" w:rsidP="009B1841">
      <w:pPr>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9B1841">
      <w:pPr>
        <w:rPr>
          <w:noProof/>
          <w:lang w:eastAsia="en-GB"/>
        </w:rPr>
      </w:pPr>
    </w:p>
    <w:p w14:paraId="3DDDBD21" w14:textId="39FA2B83" w:rsidR="00A53418" w:rsidRDefault="00A53418" w:rsidP="009B1841">
      <w:pPr>
        <w:rPr>
          <w:noProof/>
          <w:lang w:eastAsia="en-GB"/>
        </w:rPr>
      </w:pPr>
      <w:r w:rsidRPr="00A53418">
        <w:rPr>
          <w:noProof/>
          <w:lang w:eastAsia="en-GB"/>
        </w:rPr>
        <w:drawing>
          <wp:anchor distT="0" distB="0" distL="114300" distR="114300" simplePos="0" relativeHeight="251756544" behindDoc="0" locked="0" layoutInCell="1" allowOverlap="1" wp14:anchorId="54F469C1" wp14:editId="18DA77BA">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9B1841">
      <w:pPr>
        <w:rPr>
          <w:noProof/>
          <w:lang w:eastAsia="en-GB"/>
        </w:rPr>
      </w:pPr>
    </w:p>
    <w:p w14:paraId="10695E30" w14:textId="261A5AF0" w:rsidR="008C40B9" w:rsidRDefault="00183E78" w:rsidP="00F81B95">
      <w:pPr>
        <w:pStyle w:val="Heading3"/>
        <w:rPr>
          <w:noProof/>
          <w:lang w:eastAsia="en-GB"/>
        </w:rPr>
      </w:pPr>
      <w:r w:rsidRPr="00183E78">
        <w:rPr>
          <w:noProof/>
          <w:lang w:eastAsia="en-GB"/>
        </w:rPr>
        <w:drawing>
          <wp:anchor distT="0" distB="0" distL="114300" distR="114300" simplePos="0" relativeHeight="251757568" behindDoc="0" locked="0" layoutInCell="1" allowOverlap="1" wp14:anchorId="78E3D5BE" wp14:editId="102FC7FB">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F81B95">
      <w:pPr>
        <w:rPr>
          <w:lang w:eastAsia="en-GB"/>
        </w:rPr>
      </w:pPr>
    </w:p>
    <w:p w14:paraId="36177106" w14:textId="5593E739" w:rsidR="008C40B9" w:rsidRDefault="008C40B9" w:rsidP="009B1841">
      <w:pPr>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9B1841">
      <w:pPr>
        <w:rPr>
          <w:noProof/>
          <w:lang w:eastAsia="en-GB"/>
        </w:rPr>
      </w:pPr>
    </w:p>
    <w:p w14:paraId="21830303" w14:textId="40F870B2" w:rsidR="00183E78" w:rsidRDefault="00183E78" w:rsidP="009B1841">
      <w:pPr>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9B1841">
      <w:pPr>
        <w:rPr>
          <w:noProof/>
          <w:lang w:eastAsia="en-GB"/>
        </w:rPr>
      </w:pPr>
    </w:p>
    <w:p w14:paraId="16082DBD" w14:textId="49B8C2AA" w:rsidR="00183E78" w:rsidRDefault="00183E78" w:rsidP="009B1841">
      <w:pPr>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9B1841">
      <w:pPr>
        <w:rPr>
          <w:noProof/>
          <w:lang w:eastAsia="en-GB"/>
        </w:rPr>
      </w:pPr>
    </w:p>
    <w:p w14:paraId="3BBF2503" w14:textId="38ED7C3B" w:rsidR="004B6C28" w:rsidRDefault="00076567" w:rsidP="009B1841">
      <w:pPr>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9B1841">
      <w:pPr>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9B1841">
      <w:pPr>
        <w:rPr>
          <w:noProof/>
          <w:lang w:eastAsia="en-GB"/>
        </w:rPr>
      </w:pPr>
      <w:r w:rsidRPr="004B6C28">
        <w:rPr>
          <w:noProof/>
          <w:lang w:eastAsia="en-GB"/>
        </w:rPr>
        <w:drawing>
          <wp:anchor distT="0" distB="0" distL="114300" distR="114300" simplePos="0" relativeHeight="251758592" behindDoc="0" locked="0" layoutInCell="1" allowOverlap="1" wp14:anchorId="4A902FEE" wp14:editId="14179E82">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9B1841">
      <w:pPr>
        <w:rPr>
          <w:noProof/>
          <w:lang w:eastAsia="en-GB"/>
        </w:rPr>
      </w:pPr>
    </w:p>
    <w:p w14:paraId="5B5E070C" w14:textId="2C7BD0D5" w:rsidR="00076567" w:rsidRDefault="004B6C28" w:rsidP="009B1841">
      <w:pPr>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9B1841">
      <w:pPr>
        <w:rPr>
          <w:noProof/>
          <w:lang w:eastAsia="en-GB"/>
        </w:rPr>
      </w:pPr>
    </w:p>
    <w:p w14:paraId="6019882C" w14:textId="1A39BC88" w:rsidR="00566BFC" w:rsidRDefault="00566BFC" w:rsidP="001300E3">
      <w:pPr>
        <w:pStyle w:val="Heading2"/>
        <w:rPr>
          <w:noProof/>
          <w:lang w:eastAsia="en-GB"/>
        </w:rPr>
      </w:pPr>
      <w:r>
        <w:rPr>
          <w:noProof/>
          <w:lang w:eastAsia="en-GB"/>
        </w:rPr>
        <w:t>Testing disabled accounts</w:t>
      </w:r>
    </w:p>
    <w:p w14:paraId="71A709ED" w14:textId="7A952503" w:rsidR="00566BFC" w:rsidRDefault="00566BFC" w:rsidP="00566BFC">
      <w:pPr>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566BFC">
      <w:pPr>
        <w:rPr>
          <w:lang w:eastAsia="en-GB"/>
        </w:rPr>
      </w:pPr>
    </w:p>
    <w:p w14:paraId="2E10522F" w14:textId="77777777" w:rsidR="00C2147A" w:rsidRDefault="00F70C80" w:rsidP="00566BFC">
      <w:pPr>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566BFC">
      <w:pPr>
        <w:rPr>
          <w:lang w:eastAsia="en-GB"/>
        </w:rPr>
      </w:pPr>
    </w:p>
    <w:p w14:paraId="67BBE253" w14:textId="2DE67A2C" w:rsidR="00C2147A" w:rsidRDefault="00C2147A" w:rsidP="00F81B95">
      <w:pPr>
        <w:pStyle w:val="Heading3"/>
        <w:rPr>
          <w:lang w:eastAsia="en-GB"/>
        </w:rPr>
      </w:pPr>
      <w:r>
        <w:rPr>
          <w:lang w:eastAsia="en-GB"/>
        </w:rPr>
        <w:t>Staff System</w:t>
      </w:r>
    </w:p>
    <w:p w14:paraId="2E6A3300" w14:textId="77777777" w:rsidR="00F81B95" w:rsidRPr="00F81B95" w:rsidRDefault="00F81B95" w:rsidP="00F81B95">
      <w:pPr>
        <w:rPr>
          <w:lang w:eastAsia="en-GB"/>
        </w:rPr>
      </w:pPr>
    </w:p>
    <w:p w14:paraId="763B5406" w14:textId="3280E961" w:rsidR="00054F2C" w:rsidRDefault="00054F2C" w:rsidP="00566BFC">
      <w:pPr>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566BFC">
      <w:pPr>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566BFC">
            <w:pPr>
              <w:rPr>
                <w:lang w:eastAsia="en-GB"/>
              </w:rPr>
            </w:pPr>
            <w:r>
              <w:rPr>
                <w:lang w:eastAsia="en-GB"/>
              </w:rPr>
              <w:t>Page</w:t>
            </w:r>
          </w:p>
        </w:tc>
        <w:tc>
          <w:tcPr>
            <w:tcW w:w="2732" w:type="dxa"/>
          </w:tcPr>
          <w:p w14:paraId="212B9E5A" w14:textId="0D61B5E5" w:rsidR="00836962" w:rsidRDefault="00836962" w:rsidP="00566BFC">
            <w:pPr>
              <w:rPr>
                <w:lang w:eastAsia="en-GB"/>
              </w:rPr>
            </w:pPr>
            <w:r>
              <w:rPr>
                <w:lang w:eastAsia="en-GB"/>
              </w:rPr>
              <w:t>Observation</w:t>
            </w:r>
          </w:p>
        </w:tc>
        <w:tc>
          <w:tcPr>
            <w:tcW w:w="3172" w:type="dxa"/>
          </w:tcPr>
          <w:p w14:paraId="56764D7F" w14:textId="7F6357C8" w:rsidR="00836962" w:rsidRDefault="00836962" w:rsidP="00566BFC">
            <w:pPr>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566BFC">
            <w:pPr>
              <w:rPr>
                <w:lang w:eastAsia="en-GB"/>
              </w:rPr>
            </w:pPr>
            <w:r>
              <w:rPr>
                <w:lang w:eastAsia="en-GB"/>
              </w:rPr>
              <w:t>All Accounts</w:t>
            </w:r>
          </w:p>
        </w:tc>
        <w:tc>
          <w:tcPr>
            <w:tcW w:w="2732" w:type="dxa"/>
          </w:tcPr>
          <w:p w14:paraId="78DDD92B" w14:textId="788BDB05" w:rsidR="00836962" w:rsidRDefault="00836962" w:rsidP="00566BFC">
            <w:pPr>
              <w:rPr>
                <w:lang w:eastAsia="en-GB"/>
              </w:rPr>
            </w:pPr>
            <w:r>
              <w:rPr>
                <w:lang w:eastAsia="en-GB"/>
              </w:rPr>
              <w:t>Disabled accounts shown</w:t>
            </w:r>
          </w:p>
        </w:tc>
        <w:tc>
          <w:tcPr>
            <w:tcW w:w="3172" w:type="dxa"/>
          </w:tcPr>
          <w:p w14:paraId="7C4CED2C" w14:textId="21669E91" w:rsidR="00836962" w:rsidRDefault="00836962" w:rsidP="00566BFC">
            <w:pPr>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566BFC">
            <w:pPr>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566BFC">
            <w:pPr>
              <w:rPr>
                <w:lang w:eastAsia="en-GB"/>
              </w:rPr>
            </w:pPr>
            <w:r>
              <w:rPr>
                <w:lang w:eastAsia="en-GB"/>
              </w:rPr>
              <w:t>Disabled dropdown set to No</w:t>
            </w:r>
          </w:p>
        </w:tc>
        <w:tc>
          <w:tcPr>
            <w:tcW w:w="3172" w:type="dxa"/>
          </w:tcPr>
          <w:p w14:paraId="6D4FE690" w14:textId="590ED3B4" w:rsidR="00836962" w:rsidRDefault="004904A8" w:rsidP="00566BFC">
            <w:pPr>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566BFC">
            <w:pPr>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566BFC">
            <w:pPr>
              <w:rPr>
                <w:lang w:eastAsia="en-GB"/>
              </w:rPr>
            </w:pPr>
            <w:r>
              <w:rPr>
                <w:lang w:eastAsia="en-GB"/>
              </w:rPr>
              <w:t>Disabled students shown as available to assign</w:t>
            </w:r>
          </w:p>
        </w:tc>
        <w:tc>
          <w:tcPr>
            <w:tcW w:w="3172" w:type="dxa"/>
          </w:tcPr>
          <w:p w14:paraId="32744BA3" w14:textId="051972FB" w:rsidR="00852EE1" w:rsidRDefault="00C2147A" w:rsidP="00566BFC">
            <w:pPr>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566BFC">
            <w:pPr>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566BFC">
            <w:pPr>
              <w:rPr>
                <w:lang w:eastAsia="en-GB"/>
              </w:rPr>
            </w:pPr>
            <w:r>
              <w:rPr>
                <w:lang w:eastAsia="en-GB"/>
              </w:rPr>
              <w:t>Unavailability for disabled student is shown</w:t>
            </w:r>
          </w:p>
        </w:tc>
        <w:tc>
          <w:tcPr>
            <w:tcW w:w="3172" w:type="dxa"/>
          </w:tcPr>
          <w:p w14:paraId="07123835" w14:textId="71FCFB04" w:rsidR="004C0CAB" w:rsidRDefault="004C0CAB" w:rsidP="00566BFC">
            <w:pPr>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566BFC">
            <w:pPr>
              <w:rPr>
                <w:lang w:eastAsia="en-GB"/>
              </w:rPr>
            </w:pPr>
            <w:r>
              <w:rPr>
                <w:lang w:eastAsia="en-GB"/>
              </w:rPr>
              <w:t>Rota View (Disabled student assigned to session)</w:t>
            </w:r>
          </w:p>
        </w:tc>
        <w:tc>
          <w:tcPr>
            <w:tcW w:w="2732" w:type="dxa"/>
            <w:shd w:val="clear" w:color="auto" w:fill="FBE4D5" w:themeFill="accent2" w:themeFillTint="33"/>
          </w:tcPr>
          <w:p w14:paraId="704A3C03" w14:textId="0990F55C" w:rsidR="00852EE1" w:rsidRDefault="00CD1C76" w:rsidP="00566BFC">
            <w:pPr>
              <w:rPr>
                <w:lang w:eastAsia="en-GB"/>
              </w:rPr>
            </w:pPr>
            <w:r>
              <w:rPr>
                <w:lang w:eastAsia="en-GB"/>
              </w:rPr>
              <w:t>Disabled students listed as assigned</w:t>
            </w:r>
          </w:p>
        </w:tc>
        <w:tc>
          <w:tcPr>
            <w:tcW w:w="3172" w:type="dxa"/>
          </w:tcPr>
          <w:p w14:paraId="6AED3387" w14:textId="19218DA3" w:rsidR="00852EE1" w:rsidRDefault="00CD1C76" w:rsidP="00566BFC">
            <w:pPr>
              <w:rPr>
                <w:lang w:eastAsia="en-GB"/>
              </w:rPr>
            </w:pPr>
            <w:r>
              <w:rPr>
                <w:lang w:eastAsia="en-GB"/>
              </w:rPr>
              <w:t>Filter out disabled students when rendering rota</w:t>
            </w:r>
          </w:p>
        </w:tc>
      </w:tr>
    </w:tbl>
    <w:p w14:paraId="3B3364F6" w14:textId="66C30099" w:rsidR="00F81B95" w:rsidRPr="00F81B95" w:rsidRDefault="00C2147A" w:rsidP="009E7004">
      <w:pPr>
        <w:pStyle w:val="Heading3"/>
        <w:rPr>
          <w:lang w:eastAsia="en-GB"/>
        </w:rPr>
      </w:pPr>
      <w:r>
        <w:rPr>
          <w:lang w:eastAsia="en-GB"/>
        </w:rPr>
        <w:t>Student System</w:t>
      </w:r>
    </w:p>
    <w:p w14:paraId="097804F2" w14:textId="2D5FF656" w:rsidR="00C2147A" w:rsidRDefault="00C2147A" w:rsidP="00C2147A">
      <w:pPr>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C2147A">
      <w:pPr>
        <w:rPr>
          <w:lang w:eastAsia="en-GB"/>
        </w:rPr>
      </w:pPr>
    </w:p>
    <w:p w14:paraId="1C408420" w14:textId="3C849F1D" w:rsidR="004712D0" w:rsidRDefault="00031609" w:rsidP="00C2147A">
      <w:pPr>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1300E3">
      <w:pPr>
        <w:pStyle w:val="Heading2"/>
        <w:rPr>
          <w:lang w:eastAsia="en-GB"/>
        </w:rPr>
      </w:pPr>
      <w:r>
        <w:rPr>
          <w:lang w:eastAsia="en-GB"/>
        </w:rPr>
        <w:t>Automatic Student Assignment Issue</w:t>
      </w:r>
    </w:p>
    <w:p w14:paraId="54830DB3" w14:textId="227B80EB" w:rsidR="002576D1" w:rsidRDefault="002576D1" w:rsidP="002576D1">
      <w:pPr>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2576D1">
      <w:pPr>
        <w:rPr>
          <w:lang w:eastAsia="en-GB"/>
        </w:rPr>
      </w:pPr>
    </w:p>
    <w:p w14:paraId="565D697B" w14:textId="00C86D0E" w:rsidR="006E3CD8" w:rsidRDefault="002576D1" w:rsidP="006E3CD8">
      <w:pPr>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6E3CD8">
      <w:pPr>
        <w:rPr>
          <w:lang w:eastAsia="en-GB"/>
        </w:rPr>
      </w:pPr>
    </w:p>
    <w:p w14:paraId="785D4074" w14:textId="0154ED10" w:rsidR="00DF365A" w:rsidRDefault="000E4A0A" w:rsidP="006E3CD8">
      <w:pPr>
        <w:rPr>
          <w:lang w:eastAsia="en-GB"/>
        </w:rPr>
      </w:pPr>
      <w:r w:rsidRPr="000E4A0A">
        <w:rPr>
          <w:noProof/>
          <w:lang w:eastAsia="en-GB"/>
        </w:rPr>
        <w:lastRenderedPageBreak/>
        <w:drawing>
          <wp:anchor distT="0" distB="0" distL="114300" distR="114300" simplePos="0" relativeHeight="251764736" behindDoc="0" locked="0" layoutInCell="1" allowOverlap="1" wp14:anchorId="7934177E" wp14:editId="6928AF26">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0CEDC875" w:rsidR="007E0DBC" w:rsidRDefault="009E7004" w:rsidP="006E3CD8">
      <w:pPr>
        <w:rPr>
          <w:lang w:eastAsia="en-GB"/>
        </w:rPr>
      </w:pPr>
      <w:r w:rsidRPr="009E7004">
        <w:rPr>
          <w:noProof/>
          <w:lang w:eastAsia="en-GB"/>
        </w:rPr>
        <w:drawing>
          <wp:anchor distT="0" distB="0" distL="114300" distR="114300" simplePos="0" relativeHeight="251765760" behindDoc="0" locked="0" layoutInCell="1" allowOverlap="1" wp14:anchorId="3CA66E7B" wp14:editId="58D44169">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6E3CD8">
      <w:pPr>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6E3CD8">
      <w:pPr>
        <w:rPr>
          <w:lang w:eastAsia="en-GB"/>
        </w:rPr>
      </w:pPr>
    </w:p>
    <w:p w14:paraId="150C06DF" w14:textId="6BBB1217" w:rsidR="007E0DBC" w:rsidRDefault="000E5BDA" w:rsidP="006E3CD8">
      <w:pPr>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48AFED3D" w:rsidR="00805DCE" w:rsidRDefault="00AF4A98" w:rsidP="006E3CD8">
      <w:pPr>
        <w:rPr>
          <w:lang w:eastAsia="en-GB"/>
        </w:rPr>
      </w:pPr>
      <w:r w:rsidRPr="00962E10">
        <w:rPr>
          <w:noProof/>
          <w:lang w:eastAsia="en-GB"/>
        </w:rPr>
        <w:drawing>
          <wp:anchor distT="0" distB="0" distL="114300" distR="114300" simplePos="0" relativeHeight="251766784" behindDoc="0" locked="0" layoutInCell="1" allowOverlap="1" wp14:anchorId="19D9AF5F" wp14:editId="61DE359B">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6E3CD8">
      <w:pPr>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2576D1">
      <w:pPr>
        <w:rPr>
          <w:lang w:eastAsia="en-GB"/>
        </w:rPr>
      </w:pPr>
    </w:p>
    <w:p w14:paraId="4B4F8949" w14:textId="09950225" w:rsidR="007B18EF" w:rsidRDefault="007B18EF" w:rsidP="007B18EF">
      <w:pPr>
        <w:pStyle w:val="Heading3"/>
        <w:rPr>
          <w:lang w:eastAsia="en-GB"/>
        </w:rPr>
      </w:pPr>
      <w:r>
        <w:rPr>
          <w:lang w:eastAsia="en-GB"/>
        </w:rPr>
        <w:lastRenderedPageBreak/>
        <w:t>Testing the new method</w:t>
      </w:r>
    </w:p>
    <w:p w14:paraId="54ECF17A" w14:textId="59A52BEC" w:rsidR="00A16A61" w:rsidRDefault="00A16A61" w:rsidP="00A16A61">
      <w:pPr>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A16A61">
      <w:pPr>
        <w:rPr>
          <w:lang w:eastAsia="en-GB"/>
        </w:rPr>
      </w:pPr>
    </w:p>
    <w:p w14:paraId="6B4E0818" w14:textId="5248F9F2" w:rsidR="00E65C3F" w:rsidRDefault="00E65C3F" w:rsidP="00A16A61">
      <w:pPr>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Tuesday and Wednesday. For unavailabilities there is only one, the second student account is set to be unavailable for the Monday session.</w:t>
      </w:r>
    </w:p>
    <w:p w14:paraId="31FC2BB2" w14:textId="140C7C75" w:rsidR="00F74DE9" w:rsidRDefault="00F74DE9" w:rsidP="00A16A61">
      <w:pPr>
        <w:rPr>
          <w:lang w:eastAsia="en-GB"/>
        </w:rPr>
      </w:pPr>
    </w:p>
    <w:p w14:paraId="55A7121B" w14:textId="46AFCAEF" w:rsidR="004D33C5" w:rsidRDefault="00F74DE9" w:rsidP="00A16A61">
      <w:pPr>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A16A61">
      <w:pPr>
        <w:rPr>
          <w:lang w:eastAsia="en-GB"/>
        </w:rPr>
      </w:pPr>
    </w:p>
    <w:p w14:paraId="5D8A1BD4" w14:textId="5E2A54A3" w:rsidR="001857FB" w:rsidRDefault="004D33C5" w:rsidP="00A16A61">
      <w:pPr>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A16A61">
      <w:pPr>
        <w:rPr>
          <w:lang w:eastAsia="en-GB"/>
        </w:rPr>
      </w:pPr>
    </w:p>
    <w:p w14:paraId="7A89CB9C" w14:textId="439DA728" w:rsidR="00933ADC" w:rsidRDefault="00933ADC" w:rsidP="00933ADC">
      <w:pPr>
        <w:pStyle w:val="Heading4"/>
        <w:rPr>
          <w:lang w:eastAsia="en-GB"/>
        </w:rPr>
      </w:pPr>
      <w:r>
        <w:rPr>
          <w:lang w:eastAsia="en-GB"/>
        </w:rP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933ADC">
            <w:pPr>
              <w:rPr>
                <w:lang w:eastAsia="en-GB"/>
              </w:rPr>
            </w:pPr>
            <w:r>
              <w:rPr>
                <w:lang w:eastAsia="en-GB"/>
              </w:rPr>
              <w:t>Session</w:t>
            </w:r>
          </w:p>
        </w:tc>
        <w:tc>
          <w:tcPr>
            <w:tcW w:w="4505" w:type="dxa"/>
          </w:tcPr>
          <w:p w14:paraId="1441B780" w14:textId="36F4C52B" w:rsidR="00933ADC" w:rsidRDefault="00933ADC" w:rsidP="00933ADC">
            <w:pPr>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933ADC">
            <w:pPr>
              <w:rPr>
                <w:lang w:eastAsia="en-GB"/>
              </w:rPr>
            </w:pPr>
            <w:r>
              <w:rPr>
                <w:lang w:eastAsia="en-GB"/>
              </w:rPr>
              <w:t>1</w:t>
            </w:r>
          </w:p>
        </w:tc>
        <w:tc>
          <w:tcPr>
            <w:tcW w:w="4505" w:type="dxa"/>
          </w:tcPr>
          <w:p w14:paraId="26814ED7" w14:textId="7D1057B9" w:rsidR="00933ADC" w:rsidRDefault="00933ADC" w:rsidP="00933ADC">
            <w:pPr>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933ADC">
            <w:pPr>
              <w:rPr>
                <w:lang w:eastAsia="en-GB"/>
              </w:rPr>
            </w:pPr>
            <w:r>
              <w:rPr>
                <w:lang w:eastAsia="en-GB"/>
              </w:rPr>
              <w:t>2</w:t>
            </w:r>
          </w:p>
        </w:tc>
        <w:tc>
          <w:tcPr>
            <w:tcW w:w="4505" w:type="dxa"/>
          </w:tcPr>
          <w:p w14:paraId="742EDD31" w14:textId="77025CE0" w:rsidR="00933ADC" w:rsidRDefault="00933ADC" w:rsidP="00933ADC">
            <w:pPr>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933ADC">
            <w:pPr>
              <w:rPr>
                <w:lang w:eastAsia="en-GB"/>
              </w:rPr>
            </w:pPr>
            <w:r>
              <w:rPr>
                <w:lang w:eastAsia="en-GB"/>
              </w:rPr>
              <w:t>3</w:t>
            </w:r>
          </w:p>
        </w:tc>
        <w:tc>
          <w:tcPr>
            <w:tcW w:w="4505" w:type="dxa"/>
          </w:tcPr>
          <w:p w14:paraId="3A82AFD2" w14:textId="30B1E334" w:rsidR="00933ADC" w:rsidRDefault="00933ADC" w:rsidP="00933ADC">
            <w:pPr>
              <w:rPr>
                <w:lang w:eastAsia="en-GB"/>
              </w:rPr>
            </w:pPr>
            <w:r>
              <w:rPr>
                <w:lang w:eastAsia="en-GB"/>
              </w:rPr>
              <w:t>Two, Three</w:t>
            </w:r>
          </w:p>
        </w:tc>
      </w:tr>
    </w:tbl>
    <w:p w14:paraId="1502D650" w14:textId="77777777" w:rsidR="00021613" w:rsidRDefault="00021613" w:rsidP="00933ADC">
      <w:pPr>
        <w:rPr>
          <w:lang w:eastAsia="en-GB"/>
        </w:rPr>
      </w:pPr>
    </w:p>
    <w:p w14:paraId="2CE16E54" w14:textId="106FB9EB" w:rsidR="00933ADC" w:rsidRDefault="00933ADC" w:rsidP="00933ADC">
      <w:pPr>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933ADC">
            <w:pPr>
              <w:rPr>
                <w:lang w:eastAsia="en-GB"/>
              </w:rPr>
            </w:pPr>
            <w:r>
              <w:rPr>
                <w:lang w:eastAsia="en-GB"/>
              </w:rPr>
              <w:t>Student</w:t>
            </w:r>
          </w:p>
        </w:tc>
        <w:tc>
          <w:tcPr>
            <w:tcW w:w="4505" w:type="dxa"/>
          </w:tcPr>
          <w:p w14:paraId="0FD72079" w14:textId="48E0A766" w:rsidR="00933ADC" w:rsidRDefault="00933ADC" w:rsidP="00933ADC">
            <w:pPr>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933ADC">
            <w:pPr>
              <w:rPr>
                <w:lang w:eastAsia="en-GB"/>
              </w:rPr>
            </w:pPr>
            <w:r>
              <w:rPr>
                <w:lang w:eastAsia="en-GB"/>
              </w:rPr>
              <w:t>One</w:t>
            </w:r>
          </w:p>
        </w:tc>
        <w:tc>
          <w:tcPr>
            <w:tcW w:w="4505" w:type="dxa"/>
          </w:tcPr>
          <w:p w14:paraId="4A8923B7" w14:textId="4B951938" w:rsidR="00933ADC" w:rsidRDefault="00933ADC" w:rsidP="00933ADC">
            <w:pPr>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933ADC">
            <w:pPr>
              <w:rPr>
                <w:lang w:eastAsia="en-GB"/>
              </w:rPr>
            </w:pPr>
            <w:r>
              <w:rPr>
                <w:lang w:eastAsia="en-GB"/>
              </w:rPr>
              <w:t>Two</w:t>
            </w:r>
          </w:p>
        </w:tc>
        <w:tc>
          <w:tcPr>
            <w:tcW w:w="4505" w:type="dxa"/>
          </w:tcPr>
          <w:p w14:paraId="52750DA8" w14:textId="2DACEAEB" w:rsidR="00933ADC" w:rsidRDefault="00933ADC" w:rsidP="00933ADC">
            <w:pPr>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933ADC">
            <w:pPr>
              <w:rPr>
                <w:lang w:eastAsia="en-GB"/>
              </w:rPr>
            </w:pPr>
            <w:r>
              <w:rPr>
                <w:lang w:eastAsia="en-GB"/>
              </w:rPr>
              <w:t>Three</w:t>
            </w:r>
          </w:p>
        </w:tc>
        <w:tc>
          <w:tcPr>
            <w:tcW w:w="4505" w:type="dxa"/>
          </w:tcPr>
          <w:p w14:paraId="37BA7FDE" w14:textId="35EDBA73" w:rsidR="00933ADC" w:rsidRDefault="00933ADC" w:rsidP="00933ADC">
            <w:pPr>
              <w:rPr>
                <w:lang w:eastAsia="en-GB"/>
              </w:rPr>
            </w:pPr>
            <w:r>
              <w:rPr>
                <w:lang w:eastAsia="en-GB"/>
              </w:rPr>
              <w:t>2</w:t>
            </w:r>
          </w:p>
        </w:tc>
      </w:tr>
    </w:tbl>
    <w:p w14:paraId="580E9EB1" w14:textId="3092F241" w:rsidR="001857FB" w:rsidRDefault="001857FB" w:rsidP="00A16A61">
      <w:pPr>
        <w:rPr>
          <w:lang w:eastAsia="en-GB"/>
        </w:rPr>
      </w:pPr>
    </w:p>
    <w:p w14:paraId="2AB85200" w14:textId="199A4DFD" w:rsidR="001223D4" w:rsidRDefault="00CF3F26" w:rsidP="00CF3F26">
      <w:pPr>
        <w:pStyle w:val="Heading4"/>
        <w:rPr>
          <w:lang w:eastAsia="en-GB"/>
        </w:rPr>
      </w:pPr>
      <w:r>
        <w:rPr>
          <w:lang w:eastAsia="en-GB"/>
        </w:rPr>
        <w:t>First issue</w:t>
      </w:r>
    </w:p>
    <w:p w14:paraId="0FFCA98B" w14:textId="4F4E5692" w:rsidR="00CF3F26" w:rsidRDefault="001857FB" w:rsidP="00A16A61">
      <w:pPr>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A16A61">
      <w:pPr>
        <w:rPr>
          <w:lang w:eastAsia="en-GB"/>
        </w:rPr>
      </w:pPr>
    </w:p>
    <w:p w14:paraId="428FAEB6" w14:textId="3CA19DEA" w:rsidR="00CF3F26" w:rsidRDefault="001857FB" w:rsidP="00A16A61">
      <w:pPr>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A16A61">
      <w:pPr>
        <w:rPr>
          <w:lang w:eastAsia="en-GB"/>
        </w:rPr>
      </w:pPr>
    </w:p>
    <w:p w14:paraId="7896973C" w14:textId="4FA5985C" w:rsidR="00522CA9" w:rsidRDefault="00CF3F26" w:rsidP="00A16A61">
      <w:pPr>
        <w:rPr>
          <w:noProof/>
          <w:lang w:eastAsia="en-GB"/>
        </w:rPr>
      </w:pPr>
      <w:r w:rsidRPr="00765D32">
        <w:rPr>
          <w:noProof/>
          <w:lang w:eastAsia="en-GB"/>
        </w:rPr>
        <w:lastRenderedPageBreak/>
        <w:drawing>
          <wp:anchor distT="0" distB="0" distL="114300" distR="114300" simplePos="0" relativeHeight="251772928" behindDoc="0" locked="0" layoutInCell="1" allowOverlap="1" wp14:anchorId="61295EAE" wp14:editId="1BF5B6B6">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A16A61">
      <w:pPr>
        <w:rPr>
          <w:noProof/>
          <w:lang w:eastAsia="en-GB"/>
        </w:rPr>
      </w:pPr>
    </w:p>
    <w:p w14:paraId="423387EF" w14:textId="17BE41C5" w:rsidR="00840DE7" w:rsidRDefault="005F29C0" w:rsidP="00A16A61">
      <w:pPr>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0F2F521C" w:rsidR="00840DE7" w:rsidRDefault="00C86C87" w:rsidP="00A16A61">
      <w:pPr>
        <w:rPr>
          <w:noProof/>
          <w:lang w:eastAsia="en-GB"/>
        </w:rPr>
      </w:pPr>
      <w:r w:rsidRPr="00C86C87">
        <w:rPr>
          <w:noProof/>
          <w:lang w:eastAsia="en-GB"/>
        </w:rPr>
        <w:drawing>
          <wp:anchor distT="0" distB="0" distL="114300" distR="114300" simplePos="0" relativeHeight="251774976" behindDoc="0" locked="0" layoutInCell="1" allowOverlap="1" wp14:anchorId="259937BA" wp14:editId="6B9DD10F">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A16A61">
      <w:pPr>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A16A61">
      <w:pPr>
        <w:rPr>
          <w:noProof/>
          <w:lang w:eastAsia="en-GB"/>
        </w:rPr>
      </w:pPr>
    </w:p>
    <w:p w14:paraId="5FD5F68B" w14:textId="7ED3C625" w:rsidR="00CF3F26" w:rsidRDefault="003562C2" w:rsidP="00A16A61">
      <w:pPr>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1DFC6B47" w:rsidR="00CF3F26" w:rsidRDefault="00CD5C80" w:rsidP="00A16A61">
      <w:pPr>
        <w:rPr>
          <w:noProof/>
          <w:lang w:eastAsia="en-GB"/>
        </w:rPr>
      </w:pPr>
      <w:r w:rsidRPr="00BD38C0">
        <w:rPr>
          <w:noProof/>
          <w:lang w:eastAsia="en-GB"/>
        </w:rPr>
        <w:drawing>
          <wp:anchor distT="0" distB="0" distL="114300" distR="114300" simplePos="0" relativeHeight="251778048" behindDoc="0" locked="0" layoutInCell="1" allowOverlap="1" wp14:anchorId="03492DB5" wp14:editId="2DB8145C">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CF3F26">
      <w:pPr>
        <w:pStyle w:val="Heading4"/>
        <w:rPr>
          <w:noProof/>
          <w:lang w:eastAsia="en-GB"/>
        </w:rPr>
      </w:pPr>
      <w:r>
        <w:rPr>
          <w:noProof/>
          <w:lang w:eastAsia="en-GB"/>
        </w:rPr>
        <w:t>Second issue</w:t>
      </w:r>
    </w:p>
    <w:p w14:paraId="20299324" w14:textId="148C9D9D" w:rsidR="003562C2" w:rsidRDefault="001748AA" w:rsidP="00A16A61">
      <w:pPr>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A16A61">
      <w:pPr>
        <w:rPr>
          <w:noProof/>
          <w:lang w:eastAsia="en-GB"/>
        </w:rPr>
      </w:pPr>
    </w:p>
    <w:p w14:paraId="7A1EFF36" w14:textId="38749F09" w:rsidR="005378A9" w:rsidRDefault="00F530CA" w:rsidP="00A16A61">
      <w:pPr>
        <w:rPr>
          <w:noProof/>
          <w:lang w:eastAsia="en-GB"/>
        </w:rPr>
      </w:pPr>
      <w:r w:rsidRPr="00F530CA">
        <w:rPr>
          <w:noProof/>
          <w:lang w:eastAsia="en-GB"/>
        </w:rPr>
        <w:drawing>
          <wp:anchor distT="0" distB="0" distL="114300" distR="114300" simplePos="0" relativeHeight="251779072" behindDoc="0" locked="0" layoutInCell="1" allowOverlap="1" wp14:anchorId="2A49DC01" wp14:editId="6D05FB80">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A16A61">
      <w:pPr>
        <w:rPr>
          <w:noProof/>
          <w:lang w:eastAsia="en-GB"/>
        </w:rPr>
      </w:pPr>
    </w:p>
    <w:p w14:paraId="0134A784" w14:textId="77777777" w:rsidR="005F3589" w:rsidRDefault="005F3589" w:rsidP="00A16A61">
      <w:pPr>
        <w:rPr>
          <w:noProof/>
          <w:lang w:eastAsia="en-GB"/>
        </w:rPr>
      </w:pPr>
    </w:p>
    <w:p w14:paraId="64126D42" w14:textId="143B652F" w:rsidR="003773A8" w:rsidRDefault="003773A8" w:rsidP="00A16A61">
      <w:pPr>
        <w:rPr>
          <w:noProof/>
          <w:lang w:eastAsia="en-GB"/>
        </w:rPr>
      </w:pPr>
      <w:r>
        <w:rPr>
          <w:noProof/>
          <w:lang w:eastAsia="en-GB"/>
        </w:rPr>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A16A61">
      <w:pPr>
        <w:rPr>
          <w:noProof/>
          <w:lang w:eastAsia="en-GB"/>
        </w:rPr>
      </w:pPr>
    </w:p>
    <w:p w14:paraId="455283BF" w14:textId="59952A0D" w:rsidR="007B18EF" w:rsidRPr="007B18EF" w:rsidRDefault="005F3589" w:rsidP="007B18EF">
      <w:pPr>
        <w:rPr>
          <w:lang w:eastAsia="en-GB"/>
        </w:rPr>
      </w:pPr>
      <w:r>
        <w:rPr>
          <w:noProof/>
          <w:lang w:eastAsia="en-GB"/>
        </w:rPr>
        <w:lastRenderedPageBreak/>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1300E3">
      <w:pPr>
        <w:pStyle w:val="Heading2"/>
        <w:rPr>
          <w:lang w:eastAsia="en-GB"/>
        </w:rPr>
      </w:pPr>
      <w:r>
        <w:rPr>
          <w:lang w:eastAsia="en-GB"/>
        </w:rPr>
        <w:t>Staff Attendance Report</w:t>
      </w:r>
    </w:p>
    <w:p w14:paraId="48D1D0F6" w14:textId="0A191B16" w:rsidR="00DF5104" w:rsidRDefault="00822A6F" w:rsidP="00DF5104">
      <w:pPr>
        <w:rPr>
          <w:lang w:eastAsia="en-GB"/>
        </w:rPr>
      </w:pPr>
      <w:r w:rsidRPr="00E7236D">
        <w:rPr>
          <w:noProof/>
          <w:lang w:eastAsia="en-GB"/>
        </w:rPr>
        <w:drawing>
          <wp:anchor distT="0" distB="0" distL="114300" distR="114300" simplePos="0" relativeHeight="251770880" behindDoc="0" locked="0" layoutInCell="1" allowOverlap="1" wp14:anchorId="520457EF" wp14:editId="4645378B">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DF5104">
      <w:pPr>
        <w:rPr>
          <w:lang w:eastAsia="en-GB"/>
        </w:rPr>
      </w:pPr>
    </w:p>
    <w:p w14:paraId="7E2700E9" w14:textId="435F5486" w:rsidR="00822A6F" w:rsidRDefault="00822A6F" w:rsidP="00DF5104">
      <w:pPr>
        <w:rPr>
          <w:lang w:eastAsia="en-GB"/>
        </w:rPr>
      </w:pPr>
    </w:p>
    <w:p w14:paraId="5620B096" w14:textId="6870A73C" w:rsidR="003B5AAD" w:rsidRDefault="00822A6F" w:rsidP="00822A6F">
      <w:pPr>
        <w:pStyle w:val="Heading3"/>
        <w:rPr>
          <w:lang w:eastAsia="en-GB"/>
        </w:rPr>
      </w:pPr>
      <w:r>
        <w:rPr>
          <w:lang w:eastAsia="en-GB"/>
        </w:rPr>
        <w:t>Student Reports</w:t>
      </w:r>
    </w:p>
    <w:p w14:paraId="45DEEF9D" w14:textId="4C909432" w:rsidR="003B5AAD" w:rsidRDefault="003B5AAD" w:rsidP="00DF5104">
      <w:pPr>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7848740C" w:rsidR="0028685D" w:rsidRDefault="0028685D" w:rsidP="00DF5104">
      <w:pPr>
        <w:rPr>
          <w:lang w:eastAsia="en-GB"/>
        </w:rPr>
      </w:pPr>
    </w:p>
    <w:p w14:paraId="76A749AC" w14:textId="08159AAD" w:rsidR="0028685D" w:rsidRDefault="0050773C" w:rsidP="00DF5104">
      <w:pPr>
        <w:rPr>
          <w:noProof/>
          <w:lang w:eastAsia="en-GB"/>
        </w:rPr>
      </w:pPr>
      <w:r>
        <w:rPr>
          <w:noProof/>
          <w:lang w:eastAsia="en-GB"/>
        </w:rPr>
        <mc:AlternateContent>
          <mc:Choice Requires="wpg">
            <w:drawing>
              <wp:anchor distT="0" distB="0" distL="114300" distR="114300" simplePos="0" relativeHeight="251769856" behindDoc="0" locked="0" layoutInCell="1" allowOverlap="1" wp14:anchorId="252091E4" wp14:editId="68FE04FD">
                <wp:simplePos x="0" y="0"/>
                <wp:positionH relativeFrom="column">
                  <wp:posOffset>2566035</wp:posOffset>
                </wp:positionH>
                <wp:positionV relativeFrom="paragraph">
                  <wp:posOffset>137795</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167083" id="Group 124" o:spid="_x0000_s1026" style="position:absolute;margin-left:202.05pt;margin-top:10.85pt;width:305.9pt;height:106.8pt;z-index:251769856;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HSpfviAAAACwEAAA8AAABkcnMvZG93bnJldi54bWxMj8tOwzAQRfdI/IM1SOyo&#10;7abhEeJUVQWsqkq0SIidG0+TqPE4it0k/XvcFSxn5ujOuflysi0bsPeNIwVyJoAhlc40VCn42r8/&#10;PAPzQZPRrSNUcEEPy+L2JteZcSN94rALFYsh5DOtoA6hyzj3ZY1W+5nrkOLt6HqrQxz7iptejzHc&#10;tnwuxCO3uqH4odYdrmssT7uzVfAx6nGVyLdhczquLz/7dPu9kajU/d20egUWcAp/MFz1ozoU0eng&#10;zmQ8axUsxEJGVMFcPgG7AkKmL8AOcZOkCfAi5/87FL8AAAD//wMAUEsDBAoAAAAAAAAAIQB72Jhu&#10;tDwAALQ8AAAUAAAAZHJzL21lZGlhL2ltYWdlMS5wbmeJUE5HDQoaCgAAAA1JSERSAAABlwAAAHAI&#10;BgAAANJQPYM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DA3PC9leGlmOlBpeGVsWERpbWVuc2lvbj4KICAgICAgICAgPGV4aWY6UGl4ZWxZRGltZW5zaW9u&#10;PjExMjwvZXhpZjpQaXhlbFlEaW1lbnNpb24+CiAgICAgIDwvcmRmOkRlc2NyaXB0aW9uPgogICA8&#10;L3JkZjpSREY+CjwveDp4bXBtZXRhPgpXAKaeAAA5SklEQVR4Ae1dB1wURxf/K733DkpTKYINEFFj&#10;i9gSW+xEjTHW2GNJNPkS0zVFTawx9tijMWrsil0UuyAWBClWeu/4zcx5C3fc7R2IBZ35/WBn5715&#10;M/Pf3Xnz3huYWiZm9k/AE0eAI8AR4AhwBKoRgdrVKIuL4ghwBDgCHAGOAEOAKxf+InAEOAIcAY5A&#10;tSPAlUu1Q8oFcgQ4AhwBjoDmi4bAr0UvuNZrDm1tXUReOYRL4btfdBdeWntiYxejvbQO84Y5AhwB&#10;jkAVEVCqXN4L+Qa7t/0IW/t6cG/QAof3LhFtolatWug7+HuiNPSgRRRHQX4O0tMeYM8/Pwv1Gjbu&#10;CEuruti2/gtoaGhCU1NboD2PTGDrAbgReQzpqQ+qTXxVZYqNXYxWbR3ngjgCHAGOwAtEQKFbzMHJ&#10;E9lZyUxBuNYLQGz0eZVdevLkCbas/QwXwnbg8cMYbFj5iYxioQLcGwQiKuIYSkqKUFiYh9zcDJVy&#10;q8qgqaWD+l6tkJ2ZUlURFeo9i0yxsYvRKnSCF3AEOAIcgRqAQAXLJaBlX3j6tENxUQEGffgrtHX0&#10;YGXjwhQMVSCqkqWNM1KTEyqwUSvF2NQGDxJvVKApK2gS8C6MjCxIHwxgbeeG3Jx07Nr6PVFOxahd&#10;WwMBLfugjktjYgHp4FbUSZw/s52Jahs8Ao51G6J2rdroN+QHpsi2b/gSpaUlyppi5VR5tGo7GDbE&#10;WqP9peM4evBP5OVmQkwmte6C2oRAR9cQtUibl87tJEr0qNCW2NjFaIIAnuEIcAQ4AjUMgVqK/s6F&#10;usR2bvkODnW84OLuh9D9f6g9rB79Pkfk1cOIvnFGqPN214+Ze01Li7jLCnKQn58NOtmrSh27jYOR&#10;iRVC9y1jimXQ8Hn4Z9NXzM0V1DYEBgZmrG/Gptbo0fdzbF77KeOjcps27w4jYyscO7hCVTMCncrU&#10;IYrs6IHlTHm5EUvr1vWTAl2ZTD19Y+bmy85KRWO/bgyzfzbNZvXExi5GExrlGY4AR4AjUAMRqGC5&#10;2Dk0QE5WCoqK8uHs1gxxMZfVHha1JkzN7PDw3k2ZOof2LAK1QszM7XGEKAp1k5mFA1MOaan3oatn&#10;iFJisWRlJEHfwJTFgbaum4ni4kJiYSSikPTXyNhCUC4WJLbzICFK3aYYH5Wrp2cMS2tnJD2KlVEs&#10;lEGZTGrZSFNhQS5TntJ7sbGL0aT1+ZUjwBHgCNREBCooF2qpxN+9ytw7VsTFdeLwKrXHZWPnziwT&#10;uoKXTxZWdfD4wR35YqX31BrQ0TVg8RvKZGtfHxnpD5lLzNmtKbFe7jN3FaVRPm1iFWUSxSNN5kQx&#10;XQ7fJb1V6xp2fCNRgt3R8Z3xRMGmMgsmI/2RUFeRTOoGozu96hL3HN3IoEU2NNyMPC7UoRmxsYvR&#10;ZITwG44AR4AjUIMQkAnov9vnMzTwao3G/u8gZPiv0Nc3ResOw9QejrWtG1JTEhXym1s4EkWhvnKx&#10;c/Bg7q8nT0qZPGtbV6Q8jeUYGpmTDQdlgXpXd38kJ8UJykZf34TsWtNH8uM4hX1RVkiV4onDq7F5&#10;9XSiXGuhnkeQwKpMZmDr/kx50F1xG1dNY32mVk/5JDZ2MVp5GTzPEeAIcARqEgIyyiX89N949CAa&#10;G1ZMQULcNZwMXctW7+oOiK7CU5LiK7BTK0SXBLsfVcJyoVZT+Y0BFpZ1kPzoLpOdm5MBE1NbFheh&#10;briGTYJZEF3aMI3BULcetSqoVUMD9apSPc8g2JBNAzQZGlsSN5wRw0JaT5lMalElxkWwnW9u9ZvD&#10;zMJeBgOxsYvRpO3yK0eAI8ARqIkIyLjFXOsH4G7MRTYpW9u44uSRNWqNqX3nUcxtpa2jj5JiT2b9&#10;bN/4FfLzslh9ZoWkPYTUClFHKFUm0bfCBFYzYvmEndzM7mmQne4GGzDsJxTkZbPtz4nxkQIv3QpN&#10;YzMDh/1M4h9ZOH5oFYuhCAwKMnpEmTQlLjENDW3m2rt6cR9TsFJWZTJjboczS8/LtwNuR51ibjwT&#10;M1viwpO408TGLkaTtsuvHAGOAEegJiKgcLdYTRwI7zNHgCPAEeAIvDoIyLjFXp1u8Z5wBDgCHAGO&#10;QE1GgCuXmvz0eN85AhwBjsArigBXLq/og+Hd4ghwBDgCNRkBrlxq8tPjfecIcAQ4Aq8oAly5vKIP&#10;hneLI8AR4AjUZAS4cqnJT4/3nSPAEeAIvKIIcOXyij4Y3i2OAEeAI1CTEeDKpSY/Pd53jgBHgCPw&#10;iiLAlcsr+mB4tzgCHAGOQE1GgCuXmvz0eN85AhwBjsArigBXLq/og+Hd4ghwBDgCNRkBrlxq8tPj&#10;fecIcAQ4Aq8oAkqVi7mBBTZOO4TA+q0Vdv2jjhOxbso+bPvsBAa3Ha2Qhxe+GAR0NHUwZ+gydgbN&#10;i2nx1Wtl0rRZ8PD0qlTH3mrXAeu378OWXUfw/c8LK1W3Kswvur2q9JHX4QhUFwJKlYsxOSgsNSsJ&#10;NxKvVWirb9AQuNt74aPfemDovC7Ye2FbBZ7qLBjX9VO4WLtXp8jXSlYjF39YGNuQIw2evFbjUjSY&#10;nu/1R9sOwRVIHt6+5Bwe4wrlYgXHQw8jpHdnbFit/tHbYvJU0aqjvU/PxsPGs6GqptSi/6+dFyIm&#10;dcXNT97B5gFBsNTTUqseZ+IIqIOAUuVyN+kOPl46EOm56RXktGvUDXvCt6KguADZ+dlIJkroeSV9&#10;cqJkx6Y98SDt3vNqosbL9XT0xd1Ht2v8ONQZgFfDxnBwrKMO62vJU1pSjJKiomcem6upPupbGaPL&#10;yiPwmf8fOXivFj5rWznL75k7wQW81ghUUC52Zg7YPD0U22eewrKP/64weF0tPThY1MXFmLKDvCow&#10;yRUMbTcW03p9g9mDFmDLjKNYOnYrtDW1GZemhiY+7joDayfvZbSPOk4Sas/sOwd/TT0AjdoaWDN5&#10;D1ZO3AnKL5ZMTE3xzdwF2PjPASxbswVN/QIE9m/mLMC/B06hoW8jLFi6Btv3HMe7PfswuhjNwdER&#10;P/22nLlQlq3eAr+AQLVkCkxKMo3qNsMf47Zj0/QjbOw9AgYInGKYUYX7eb+fsPXTY+wZNXEPRPT9&#10;KKGuoszS1Zvh11zSb21tbew+fFZg8/bxxcLl6/HX33uxetMuDBv5sUCrKp6CAAWZIcNHYe2W/9gz&#10;+m3ZWri4SU4ApazK+mlkZMTw9wtsiZ59Q1h+1LjJMtI9vXyxZOUmbN55GMNHjZehVeVG2dhpf6kr&#10;jeIoTb8uWoFu3XuxW2X1pLzPci0tKUFpNSiXmPRcvL8lDAmZ+SgseYKjdx7CzcJIpmvOga0x9fhN&#10;+A/6SKac33AE1EGggnKhFkL/ue3w37nNFVbDVDnQyV5TQwsrJuzC8vH/qNMG3Ow9UN/BG2sOL2Su&#10;tDrWbnAwl6w+x3X9DLZmjhi5sDdmrR2NXkGDYWVszeR+v3UGdoZtxKnrh1ifPlzQHcVk5SaWxkyg&#10;59inYmCvYPy5ZB7GTZkJTU2JQvpixkRy0mY0xk+ZhXUrl+D82VPIzpaclilGGzd5JmKibzIXytaN&#10;qzFx2hfCxCJWT6yflJaYEof//TUOA+a2J+PcgK7+EkVHaWKYTe39DYuvhPzcEUv3zEE9e29Exl+i&#10;1aqU3h82GuFhJ/B+ny6YOm4YYu+UWUFVxVOsI8cO78eYYf3YM0qIv4tBQ0aKsTNaVlYWw/982Cns&#10;2Lqe5ZctnCdTz6dRM8yYPBJfzhiPLt3fk6FV5UbZ2GPv3CFHWT9GYEtJPNLUzAyOdVxw9PAB1oyy&#10;elXpg3ydJ0S5FBcVyhQPWLgekw5eFX7G7DglQ1fnpq6ZARIzcmVYtfX0oaVnAB1DWaUjw8RvOAJK&#10;EKigXKR8bnaeuH3vuvSWXb/cMBG7yGQfdiOUTfYjfpes1GSYFNw4W9fD77u+RQxx3WjUrk0URBHu&#10;pcYzJUJdbPP/nY38ojzcfnADeQU5sDV1EKS425N+3Jfth0BUkGnmH4TN61cySnjYGeTl5sCroY8M&#10;Z2TEZZw/F4ajR/bhZlSEKI2uTr19m2D7lr8Y36H9e9jVt0lT0XoyRCU3KdnJeJh+n1FzyHHMGTll&#10;LkhlmNUnz6WxayDm/fsVCosLEZ8UiyJyvZ54VUkrqovT01LRqGkAs/KSk5OFSZLWfFY8FbUed/cu&#10;cnJyGOnKxXOwsLRSxFbpsi0bVyEzIxM3oq5DV1dPWFRUWtDTCmJjvxB+Gv6BrRhnqzbtyXt0TRiT&#10;WL2q9kVaj7nFCgukt+y6aVwI5nf0FX6W9GwpQ1d1Y2eog64ejlhzIUaG9Vbofizo1Bgn/5BV4jJM&#10;/IYjoAQBpT4mZxt3rDuyqEI1NzsPRCVcrlCurMDC0BJG+iaITLjCWHyd/ZGYfJdNjK283kb8Y7IK&#10;JJMsTaZkE4GejgHupyawe/qrLgnkbziqXsBVR0cHevr6mLNguVBfS1MLJqZmwj3NRFy5yO5Pnzgm&#10;U66I5ujkxHgePXwo8GaTVbS5uaVwr6ieDFHBDXX1DSc77gIbtCVj1oe+jiH2Pd0YIYZZoEdbomwj&#10;WayLiqXB/ITkWJSUlihoRb2ihb/+gH6DhmLkuE+go6OLtSsWI/TQfpJ/djwV9aBj527o8d4gmJqZ&#10;Q4so7/uJ8YrYnrmsNlnIVDWpGvuxI/sxa/bPTHxT/xY4e/o4y6uqV9X+SOtRt1iJnOUipVXlSkIt&#10;WNTDH1uu3EX4/bLFjVRWbqrk25Te8ytHQF0EFCoXGnfRJX79qHuyq3oq1NmmHradWqOufLLKDkBC&#10;Uoww+Xk4+iD24S1W39rEDkkZZZN2m4adcYfEDqTKxtLICoa6Rgr7oagDBQUFyCFurhkTRyAxoUxB&#10;yfOK7aqSpz1+9IhVt7KyQlKSZOOCIfH/p6bIfnTy9eTblL8f02U6nCydMX3VcLYhYuGoDbiZKMFb&#10;DDMbU3skpZdhRvGMeXhTXnyl7qkVsWr5YvZD4wajxk9jyqU68DR3dkNafCyelJayPpmZm2PspM/w&#10;4+wZOHvmFN7u1BXdevRVu79P8GJ2xKka++2bN1FQkAefRo1Rr74n5v04m41BVT21B6qEcUFwowoU&#10;6hazbVBmnRfkZEFd6+X3d5oiJbcAX4cq9g5oaOugRM5SqtABXsARUICAwqVdI2c/ZlHI89MVtbGB&#10;KSIqYbk0cGgoM/lRy+fWvUgmOo1YLA6WdVmQ3tnKDb1JvOWvo0uFZmlcJq8wlwX0qVVDA9mq0oXw&#10;M3h/2ChoaGjA0NAQrdu2V1VFlF5YWIioiCssiEwZ6aq7pKQUly+eF62niujj3AwXok8zxdKx0TvM&#10;Qot+IAnKi2FWQNyHjlbOLObS1LU52vh0Ie5LCZ5ibeZkZ8PMzIKxBHd9V4a1f8gHsLG1ZWXFxcWC&#10;IqAFz4Jns35DMfrv4wie9o3QnoGBAchiGfFxsSxu5dO4GbOWpAxi/aQ86WkpsHeQWJPSPkvrVvWa&#10;kZHOrNtatWqxd0YqR9XYL5J3LeSDUYi7GwMaE5ImVfWUtSetr+yqT6zl4RsPwLGxnwxLVd1iPwb7&#10;wEhXC6N2hMvIk964t+6AaSduI+jD8dIifuUIqI2AjHJ5v81ItlNsFNm95WrXgOXbeAcLwuiKOpH4&#10;+CvjgnG1bSATu6GWT0ScxC21h7iB0rNTsGHqIXw+4BesJW64c7dPCu1FJl4hW5ATyR9zHsYvw1fD&#10;WY2/dVm28BdoE9fOms27sWjFRnj7NBHk0R1hzq7uGD1hOkaP/0Qopxkx2sJ538PDqyE2bN+P3v0G&#10;Y/7c2aCTsKp6jEHJr+PX9mNAmxHsD1HtzJ2Iq/EqsWRcGLcYZrvJFnAjPRP2bIKb9CDuxQJce4qn&#10;kqZY8e4dW9AvZBjbSUe38lILjyaqhI1NTDFn/h9Yv20fevcfjKW/zWU0+quqeNK6uempKMrPI9cU&#10;essStSgP7P0X8xavwfJ123Dn9g2UEqvGrV49RlfWz6fVSexrPRyc6rK+fj3nN1haWkpJVb6eOHqY&#10;KK1U9nznkl2B0iQ2dspz/MgBsvOwKc6dkbjE1K2nrD1pfWVXbeLyNbWrAz0TWTevMn6xci9LQ3zg&#10;Xw/+Tpa4NqkbIid3w5GPZBdi1AVXTKwW+Q0EYnI5jSMgRaCWiZn9i/EzSFvkV44AR4AjwBF47RFQ&#10;GHN57UfNB/jGINC73yC8N2BIhfGeIwH4BT9/X6GcF3AEOALVgwC3XKoHRy6FI8AR4AhwBMohIBNz&#10;KVfOsxwBjgBHgCPAEagyAly5VBk6XpEjwBHgCHAElCHAlYsyZHg5R4AjwBHgCFQZAa5cqgwdr8gR&#10;4AhwBDgCyhCooFw8AvyV8fJyjgBHgCPAEeAIqIVABeWiVi3OxBHgCHAEOAIcAREEuHIRAYeTOAIc&#10;AY4AR6BqCHDlUjXceC2OAEeAI8AREEGAKxcRcDiJI8AR4AhwBKqGAFcuVcON1+IIcAQ4AhwBEQRe&#10;y/8t5uTsi9bth0KDHBSW/DgOe3f8IkAgRhOYalhGgxw73fGdcdi/cz4qe65MDRuq0F1dPSP0GvA/&#10;nDiyBolxknNwBCLPcAQ4Ai8dgVfGcnkv5Bvo6BqgrmtjdOgyRm1gmvi/iw8//gOOdRsKdRLuXsWG&#10;lZ8gNvo8UpNlDw0TowkCXnAmsPUAmJrbVblVO4f6MDAwqxbFUtW+VLVeVQetq2uIXHIsdNKj2KqK&#10;4PU4AhyB54jAK6FcHJw8kZ2VjIL8HLjWC2BKQZ0xa2npor5XS6Sn3oc+OUpZPllYOpHJR/ZccCmP&#10;GE3K8yKumlo6ZAytkJ1ZduZJZdu1snUlJ2MmVrZaBf6q9qWq9Sp0oBIF6WkP8O+W79g7U4lqbwSr&#10;hoYmzCwc0KhZ1zdivHyQryYCL90tFtCyLzx92pEDiQow6MNfyUFferCycWEKRpWLx7dZZzxIvAFd&#10;PWPyYySDcK1atWFiZkfOZ694BLAyWm1yrn1Ayz6o49IYmpo6uBV1EufPbIeH91twdm+Gff/OI+0Y&#10;ssOtCgty0bnHZETfOIPom2EybZe/oRNvq7aDYWNfj8jUZpbU0YN/Ii83E22DRzCLqzbpa78hP6Cw&#10;MA/bN3xJ5JegScC75HREGxw98CcT17HbODy8fxvXLu0HlUndfvaOnsjNTUcROdApPvaS0Gxjv25E&#10;YbVm7d0mYwgnY6CJyjQysiAYG8Dazo2t/Hdt/Z6crFks2hdBsIKM2BiU4alAjExR974zCfancCPi&#10;GCv38m0PZ7em2PPPzzAk/ad0OoFmZ6fin42S44WlAhSN/Vmen7IxqJJpZGKlFGtpXxVd6TMyNbWF&#10;HlksmVs54fGDOzj430JilZbClrxDQW1CiIVvSE4irY1L53aSU1KPMjH0vWzZdgisyUKDfgt0oZZD&#10;8LlyYQ+jK8JFUfu8jCNQXQi8dOVy7tRW0DjITrIKdajjBRd3P4Tu/0Pl+LR19FHfsyX+2z4XzQJ7&#10;VVAuNmTyzCcTeH5e2fGzUqHKaIFvDWDuJTrBG5tao0ffz3H96hFoaeuyj5Ueg9uz//+QcPcazodt&#10;hylRXjG3FR8RK22LKqtatWtjy9pPQScqtwaBTLFQ+tEDy9G0eXcYGVvh2MEV0irsamlVFw/ulSlG&#10;c0tHXL24l9He6jCMXJ9g0+ppoFZLl+5TEH56K6PRycnGzh07Nn9Njg/WR4/+XyDiyiHWJpVJJ73Q&#10;fcuYYhk0fB67T099INoXJljJL7ExKMOTurPEUm5OBvTIgoEmipl3o7dx/JAEn+wscnIpcXn6kWdu&#10;YGQuI0bZ2J/l+SkbgyqZ1LWrDGuZTsvd0Gekp2+MI/uWEgWigfdCviYKwwWPiJLJSH+EA7t/I1Z+&#10;Kqiy8GjYRlAuVMlTF/DhvYuZIm5AFkQ0BkeTMlzoAocnjsDzQuClu8XsHBogh0wYRUX55KNohriY&#10;y2qNtVGzLsRquYnMjCS24qcrt/KJTrCpKffKFwl5RTR9A1O4N2iBk6FryRHGheRDTUQh6ZORsQWo&#10;+y0/L5u57Kh1UVJSSHgDcS/hOrMyBMEKMlQuXW1bWjszC+HW9ZMyXBZkMkkhmw7kk5mFI5lQolkx&#10;lUGtjccPY0HdedSNePLIWiYvI+0hikuKGE1bWw9ePu1x4vBqUMsqKzOZKVepy5C6Sk6FrkMacSNS&#10;hVdKLJYsgp80KeuLlK7sqqieGJ7K5EjLc3PShMWCd6MObNKkk2v5ZGFVh2zWuCsUiY29qs9PbAyq&#10;ZKrCWui4XIbWCzuxiSmQrMwkYpXmEytNi3FRZUAVC030+ebnZ7M87aeNrTsuhO1g9/T9NSaLCJrE&#10;cGEM/BdH4Dkh8NItF2qpxJMAPDXzrWycycS4SuVQqSKp59GSuEl+Yrz0AzQgVkT5xCa8pIqTNuVR&#10;RKNuFxq7ka7m6OYCbaJUqPKq66pDLJds0mYLtjOptLSYlDXBxbP/lm9SYT7s+EaycuxOdnONJ0o0&#10;lVkIdAUqTeZkMrkcvkt6y65UGegQ96B08qQB+wwSY6CuEeqySyKTKlVyNFHlLKU51vVhVlaPfp8z&#10;Gv1FV/50DHQ1TMf0+KEkBmVrT2SmP2QKSsqsqC9SmthVUT0xPMVkUVpOdhp5RnWY68vDuw0O/Pd7&#10;hSp0Er5wVjKZUqLY2KkbsSrPT2wMYu+EOlhXGBApYM+dPCPpJgX2DpIFA1sMkO/Dr0Uv1CXPn1pN&#10;WqT8ZuRxJoYY1AD5oZY0dRU2atpFiFuK4aKoD7yMI1BdCLxU5fJun89A3QAFhbloSiZgukJrTVw+&#10;1NUilqhLgMZm3iW+d5roBCq/K4y6kW5GHlMoRhHNkLhYqMtFmlzd/ZFMlBNVNlpkcioh1kFt4ucv&#10;IpM6/bDph09jIKoSXWlSS4LGCOh463kEEZfaP6wanUy0tfXZdunycmyJwqABa2nMicagUp7ueqOW&#10;FFVS0lSeZmhkhnvxkcxHL6VLr9T1SN1fVEHRRH3zUpn0XllfKE0sKasnhqeYPEqjmNk7eaFh42AS&#10;M7tBlOdDmSrUEqTPhG4zlyaxsVf1+YmNQUwm3ZQihrW0z/JX9tzZM3rCSHThlZqSwN7BFm8NJDFE&#10;WxZ3ys3NIHGnWYISom5EikWHrmNZvbt3LgpWjBgu8u3ze45AdSLwUt1i4af/Zq6fDSumICHuGnNJ&#10;qVIsdDJzrd+cxRTW/TEe9OfMsfVssi8PDN2am0WUBXULyCdFNPqBmpBAKlVUdAXYsEkwC5jSunTl&#10;60AmOxpfoXlqLSTEXpUXW+G+nmcQiX+4sXJDY0vm6pG6umghjetQdyC12qiyorJpMiHldPVOE3WD&#10;UXeh1IopKipkGxVo/MfOsQHcCBZSGnWDUcVJV86UTic5eqWJWoXlFbCFJXErPbrLaPSXsr4IDEoy&#10;yuqJ4alElFBM3UH6BiZw9wjExXMVrUNqydHVfPkkNvaqPj+xMYjJVIV1+X6Xz9N6dNMHlU1x9W3a&#10;mcTZ9jEWamnSv+ehioU+czMLe6QkxTMaXbAUFxeQuN5n7IfGMaULEzFcyrfN8xyB6kZAg+ws+aq8&#10;UEsHByTfk/1wy9OrM+9L4iZ09U9XXf4t3sOZ4xuElbWydvyD3iNunse4df2UwEKD+/QDozuppIl+&#10;fFRmPRL0vx11Wsb9o4hGV5pOzj7wp7vFnBuRSW0n4mIl8R8ai6GT/PFDK4lbypft8KJ/vEf93mLJ&#10;kWxQoP2lW0Lp3+9EksD6nVtnhSp08qJtUR7X+v5sZ5Ak2P0EdIcUVWjGJtYsMEx3/VDXDo1PUaXV&#10;2O8dpjipv11Ky0h7xPoZ0KofPBu2I5ZWbdxPiCJxoWLmKkmMjxAmJLpL7/L53cKGB+V9EbqrMKOs&#10;nhieCgWVK6Q7B/2D+uBW5AmyC+6KQKEWa/vOo8kzaMQ2XtB4DJ08qZUnNvaqPj+xMYjJpG4pMayF&#10;AcllaBwxLy+TvLe9WUyPbiaRxuh0SMytkV9XEsRvyyxXGjOj3wF1sRoYmsHbtwNbEHn5tmNWacLd&#10;K+xbEsNFrnl+yxGoVgRqmZjZS2zwp2LpeS43zonvgKrWHnBhHAGOAEMghOze27XtB2SmP1YbEbqx&#10;gCoa6ULHiFjIXXtNw7lTW0jc5YLacjgjR6C6EXipbrHqHgyXxxGoqQiYmdszS6MyioWO1adpMPnb&#10;l0HCsOn2Zxrfk99dJzDwDEfgBSHwUgP6L2iMvBmOwCuPgA7ZARl59XCl+xl35xLaBH9E/gD5F7Yt&#10;nm5KOUb+SFfV3xJVuiFegSNQSQS4W6ySgHF2jgBHgCPAEVCNAHeLqcaIc3AEOAIcAY5AJRHgyqWS&#10;gHF2jgBHgCPAEVCNAFcuqjHiHBwBjgBHgCNQSQS4cqkkYJydI8AR4AhwBFQjwJWLaow4B0eAI8AR&#10;4AhUEgGuXCoJGGfnCHAEOAIcAdUIcOWiGiPOwRHgCHAEOAKVRIArl0oCxtk5AhwBjgBHQDUCXLmo&#10;xohzcAQ4AhwBjkAlEXhllIu5gQU2TjuEwPqtFQ7ho44TsW7KPmz77AQGtx2tkOd1LNSsXQs7BivG&#10;5HUcr6oxGWtrImoK+e/ILpZKWTlmstAYGBhg4z8H0NQvQJZQ7k5DQwNz5i0tV/J6Zfk7Ifs8X8R3&#10;9MooF2N9U6RmJeFG4jVZFMhd36AhcLf3wke/9cDQeV2w98K2CjzVWTCu66dwsXavFpGj/V3Rx8u+&#10;yrI0yXksgXUkR9ZWWcjTis/al2dtvzrqF5aUIjE9Fxn5RUrFVSdmShupQYSiInIM9qMH5IygLKW9&#10;psrF27eJUroiwqdn42Hj2VARqdrLnvXdrc534ln7Uu3gVEHgi/iOXpl/XHk36Q4+XjpQIUztGnXD&#10;pmPLUUAORKI/2U/PDlfI/IyF+uRkyI5Ne+LPgwueUZKkur+TBW4mZVaLrGcV8jL6QgwvmOtqoZ2r&#10;NbIKirAvWv1/J69ovPlEuXRcGaqIxMuUIFBYWIiJo4cqoVa9uLSkGCVEcb2I9DLeXWXjehl9qYnf&#10;0UtXLnZmDpg/4i9okRP4kjIeYNSiPjLPVFdLDw4WdXExJkymXOxmaLuxsDa1g6GeMTydGjGLaMIf&#10;ISgsLoQm+Xfkozp9guYN2kKXnFJ54OIOokjmM3Ez+86BX72W0CCnUa6ZvAc5BVkYubA3islHpCy1&#10;cDTD912awMpAF0Vk4vsnIh5fh16Hma4mTo7pBAPixmnrZoehfu7YERGHWQcjmKiTo97G7INXcDAm&#10;CbrkUK+7n/aE7XfbGa25gynmvesPE11tnIiVPeLXUk8Li3v6w8fODGm5hfh8/yUciU0WZK4+H83a&#10;sjHUxYZLsfjqSKTKvigbGy2n/aRjGtjYBXpamlh05gYWn73Dqsxs44H+pFyb9P9eRi4m7TyPiCTJ&#10;6rgDcVt906kJLAkuhjqaSM4pIP2JYcpFbAxifZnV1hODmrjCkGC66PQNzD1xU2AXw0xgUpIReye6&#10;NuuNkV2mYU/4VuhrGyDIqwMSk+9iyooPlEgDlq7ejD+XzMP5s2HkQDdtbN97Au90aM74vX18MWbC&#10;DHLaqTk5PbIYx47sw6o/FjGaiakpps6cDfd6nsjMTMey33/GxfPnGO2bOQvg28QPs6aOxYixU+BU&#10;x4XU+w27dvyttB+UMHT4aAR36wl9PQP8vWkN1q/5U+D39G6ISdP/B0NDY1y+KGlHIKqRKS0pQWk1&#10;KRf+HdWM78g5sDX6zP0Tx5b+hPANZe+SotflpbvFHqTdQ/+57fDfuc24+0j2TPrZgxbgr6kHiELQ&#10;wooJu7B8vOTseUUDKV/mZu+B+g7eWHN4IXOl1bF2g4N5HcYyrutnsDVzZEpj1trR6BU0GFbG1oz2&#10;/dYZ2Bm2EaeuH2J9+nBBd1HFQitNb+uNQ7cfoOH8Pei2KhTXH6UzWWn5xfCe9x8O376PZWE3WV6q&#10;WBiDyK85XZth/6178J7/Hy7cS5Xh/LFzYyRl58Pz1//w1cHLmNutGZncJUcZU8buXk7oufYYxv5z&#10;FkP8JEcsP0tfqMwmDuZovewgZuy5gGltGoIqB5q2Ryai9ZKDrC/RyZmY+pYnK6e/5nbzw2KiiOr/&#10;sgu/nYzCnhuJ+PH4DUZXNQZBiFzmu6NRDMfQO7IKl7KJYSYnpsKt2Dux58J2nLt5HEGe7XH3cTRT&#10;MhFxVT+E6/1hoxEedgLv9+mCqeOGIfZO2Ts/ZsI0pKemYmCvYKacxk2ZSY49lqz/vpgxEXdjojF+&#10;yiysW7mEKK5TyBZxc0kHuWbFUoT07owL4aelRcJ13OTPcPb0cYS81xk3rld0RwuMSjJPiHIpJsdu&#10;l08DFq7HpINXhZ8xO8pOjC3PJ5/n31HN+I609fShRRYqOoZG8o+wwv1LVy7SHrnZeeL2vevSW3b9&#10;csNE7CKTfdiNUDbZj/i9lwxd2Y2zdT38vutbxBBlpUFO6SsuKcK91HimRKiLbf6/s5FflIfbD24g&#10;ryAHtqYOgih3e9KP+7L9EIgKMnSib+1iwwLM97ML8Pf1Zzsi2sVUD/WtjPHrScmqfN2lOJlW27rb&#10;Yf4pySR94E4SsguKEeBgJvAsJCv6lLwiHI9Lhj6xNMorHoGpkpk15+8gr7gUu289JLGOQgQSVx9N&#10;N5KzkVkosepO3n0MW2N9Vq6nWRsOJvrYFnmP3VNaF48yjFWNgVWqxC9VmImJogsLVe+Ei219nL15&#10;DDvObsStexE4eGmnmEhRWnpaKjlyOoAF15OTk3H08AGBv5l/EDavX8nuw8POIC83B14NfQQ6zURG&#10;XMb5c2E4Siyem1ESK1iGQc0bO3t7ONV1xcZ1K1iN/f/9q2bNMjbmFissKCsguU3jQjC/o6/ws6Rn&#10;Sxm6shv+HdWM7+hW6H4s6NQYJ/+Yp+xRCuUv3S0m7YmzjTvWHZG4B6Rl9Opm54GoBMlZ9uXLleUt&#10;DC1hpG+CyIQrjMXX2Z+5MahLrJXX24h/fAcp2RI3kinZRKBHzia/n5ogiKtLAvkbji4T7lVlpu65&#10;jEkt6+Pr4Mb4iUzmP4Zew9ank6qquorodka6yCUTdlZhSQUynbSpS2jH0HYCjbqkLPV1hPsnTw+t&#10;LiyRZGqDWjVPCwWuqmcyiXIx09dmAgb5OmJE8/rMJahNAsKxqRKXGFVEND+8mQuWhsfgHU9HxKfl&#10;sDrqjKGyvRPDTJUsVe+EAXk/bEztsS50CRN1miiZZ0kLf/0B/QYNxchxn0BHRxdrVyxG6KH9JK8D&#10;PX19zFmwXBCvpakFE9OyhQMlRFy5yOinTzxbPywsrZCfn0cUWJ7QXmUz1C1WIme5VFaGlJ9/RzXn&#10;O8pNlcyf0men7PpKKBcad9ElgfQosiqUT8429bDt1Br5YqX3jV0DkJAUg5JSyeTs4eiD2Ie3GL+1&#10;iR2J65S5VNo07Iw796MEZWNpZAVDXSOF/VDWIF250xgL/RnWtC6+7dzkmZTLg6x84tvXhIGWBnKK&#10;ZBUMnbTp5N5zTShup+Yq69JzLTcmcSC6yrQx0MaPXf0w8u/TLI4y0McRH5C4kjT9ciwSs4ObYFSL&#10;BkhIz8HMvZcY6XmMQQwzaX+UXVW9E42c/fCIuG6raxNJTk4OVi1fzH66de+FUeOnMeVSUFDAdnPN&#10;mDgCiQllix35fj+Rrh7kCeTe3NkNafGxeFJaqoAqW5SSTGJ9unrkR5comXxZopp3C4IbVeCkbjHb&#10;BmXWVkFOFtSxXvh3VHO+Iw1tHZTIWawVXgRS8Eq4xegHTC0K+UStEGMDU0RUwnJp4NAQMQ/LAr3U&#10;8rl1L5KJTiMWi4NlXRbUd7ZyQ28Sb/nraNnefhqXySvMZQF9atXQnWOq0uSgeqhjrMvYaEC/VO7j&#10;pxOxi7kho0v56E0m2TllZSixOEIaS+JBtDw2PY+t8scFSibqCUR++UTjDdPbeIPu2zclgfKeHnbl&#10;yaJ5ZX0RrUSI7dxsQXer9PUmiwBNDZyIS4ExaZsU4WZyFtuQEORsDV2iEKWph3cd/H4qCj4kFtV1&#10;9TFcflS2Y+5ZxiCVX/6qCrPyvPJ5Ve+Eh6OvsDiRr6vsPic7G2ZmEtdhcNd3Zdj6h3wAG1tbVkYD&#10;+uUVwYXwM3h/2CjQbcGGhoZo3ba9TF2xm2b9hmL038cRPO0bMTaB9uD+fTx6eA/vDXiflfUdOESg&#10;qZPRN7fE8I0H4NjYT4a9qm4x/h3VjO/IvXUHTDtxG0Efjpd57opuXqpyeb/NSGyeHopRXWfA1a4B&#10;y7fxDhb6Sa2QxKRYwQoRCCIZV9sGMrEbavlExElcCXvI38ekZ6dgw9RD+HzAL1hL3HDnbp8UpEUm&#10;XsGDtETyx5yH8cvw1XBW8bcudII3Jy6pHUPbInJSN4xt4YFZT1foUqGLw27DzcKI0TcNag37pwpl&#10;VXg0JrT0wpaBQXAlyodaJNJEd4C95+vM6pjpaSPnaVyD0mftv0J2bWng0oQuODqqI5rXsZRWU3lV&#10;1hdVFZ1MDVh7M9v74PN9F5lFRS0nuvtr74cdEPZxJ1x7kMYUayMbIybuaMxDTHnLG5GTu+Ecoc/p&#10;5MsUIiVWdQw/BPsweVTZjQpswPJBThK3kRhmYuMTeyc+6/MDerQIQUCDNqB5ddPuHVvQL2QYvpm7&#10;AA6OdYS/L6FKw9jEFHPm/4H12/ahd//BWPrbXEHssoW/QJu4ytZs3o1FKzbC26eJQKO7xZxd3TF6&#10;wnSMHv+JUC7N5Kanooi4uXLTU6RF7Ep512/fBxrP6dk3hOUb+kosDrobrf3bXVlfjIxNkJenvjWs&#10;TVx4pnZ1oGci67aTaVzNG/4d1ZzviLpCi4nVIr+RQ9GjrmViZi/jkPcI8MeNc+GKeHnZG4hA+S3T&#10;6g6fbiIwI3/b8ihHojCdTfSwsm8LbLsWh0VPtzGrK4vzcQReBwTexO/olYi5vA4vT00dw8fN3TA2&#10;yKNC9w+SrdCT/lN/I0V5Aa5m5N+NDGyFziuPMAWTS2JH1IVG/ypYLD2Pvoi1x2kcgepC4Hm8uzX9&#10;O+KWS3W9Xa+pnG/eboj1l++ybceVGeJ3HRviHfI3N7XJv68pKX2Cg7fuYwZx6ZEsTxyBNw6BN/E7&#10;4srljXvN+YA5AhwBjsDzR+ClBvSf//B4CxwBjgBHgCPwMhDgyuVloM7b5AhwBDgCrzkCXLm85g+Y&#10;D48jwBHgCLwMBF66cqFbn3niCHAEOAIcgdcLgZeuXF4vOPloOAIcAY4AR4AiwJULfw84AhwBjgBH&#10;oNoR4Mql2iHlAjkCHAGOAEeAKxf+DnAEOAIcAY5AtSPAlUu1Q8oFvm4IGFrbot+CNdDQ0nrdhsbH&#10;wxF4bghw5fLcoOWCXxYCtWtroP/UbdXSvBY51rXfvDWICTtODsYqEmRqkH/Ouev6J/BvW5dd/drU&#10;FWjPMzNsakusOzEaG8+MRcj45jJNidFkGN/wm7e61sP602OwJXwcvl/dp1JovKznXqlOviLM/B9X&#10;viIPgnej+hCoVVsTjvUCq0Vg+4mfIyUuGuc3rpCRV0JO+iwkZ/KkJeWggBwrnUXO4ZGmlsFuGDLp&#10;LRib65F/T16Co/9dx8qfTpKzWyT/WK3n0MZIJ0cWHN0lOcROWk/VtVGgA1p19sTYd1eRNothblV2&#10;3pAYTZXcN41+fM9t0B/6HALaSc5NUhcDseeurow3hY8rlzflSfNxVhoBPXLEcMPOvfBnSNkZQ+WF&#10;5OcWIT0llxwVXIiMFIly0dHVwIRvu+D3L/bi5P47qONuit7D/KFvoImcLInl49XUEXHRSeVFqZV3&#10;87ZBYmwKUWSSc+sfJkqOlaaVxWhqCedMaiOg6LmrXfkNYnyjlIuJqSmmzpwN93qeyMxMBz0s6eL5&#10;c+xx08OYfJv4YdbUsRgxdgqc6rhg1R+/YdeOvyFGc3B0xKTpX8Le0QnZmZlYvvhXnD8XplLm83jH&#10;9AzN0XX4QtjU8UV+TioOb/wccVHHWVPvTVyPOg1aYcuvfdGu/9ewsK2HY9u+weWjqyFGM7V2QZcP&#10;5sOMXPNy0hG65X+4G3lUpUyx8Ym1JzaGYbOP4VLoKjRu+wEMTaxx9eQGHN/2LWvKzrUZ6ec86JAT&#10;RKVjlvZBTKZYX+q91RHp9xOQcU/xscMhLZewJga3LjvNVN9IG3r62rh+6QGjxUenY/6sgyxvZKqD&#10;pXs+ZPQmrVzQdWBTHCdWzbLvjjH6kMlBeLuXD7TIYXBJDzIxb+ZexN4oO/xLQ4N4sZX8V2kxGhOu&#10;4JdYe7XIQXhjvmiLlp3IcQykzVvX7uOX6XvJO14IMZqJuS6m/tQV7l62yCTW3LLvDuHiSQl+3n52&#10;RGZHmFroo5gc2X1s93Ws+vkk65kYTUHXhSIHZxNM+qEL7OuaITs9H8t/PIzzx+MZfemeD/Dfhovo&#10;OqAJzK0NceDvq1gx94RQV1HGydUUv24djJCgxcQylRwzPv/vQdiz6TKpf51VUfTcFcl608veqJjL&#10;mAnTiDsiFQN7BePPJfMwbspMaGpK9OsXMybibkw0xk+ZhXUrl+D82VPIzpasDMVo4ybPREz0TYT0&#10;7oytG1dj4rQvoK2tzd4rsXpiLx49h3zSwavCz5gdp8TYBVqHQd8jNzMJiz9pSJTAVwge/BNqa0iC&#10;0NsWhCDpXhQp+xknd/yImIjDyM/NYHXFaMHvz8WjhAgsnuqLs/t+R+eh86ChKTmeWaye0CkFGbF6&#10;YmOgohr4d8emn3ph959jiZIZKkin/Yy+sh9LSD/vx1wQymlGTKZYX8zruiHjQaKMLFU3aUl5uHwm&#10;Fj9tGIQ+I5rBzEpPqEItjpAg8m4du4Mdq8+xvFSxUKZju6MwpttKDGyxGAkxKRj0cZBQd9HOIeg3&#10;sgV8m9dh8YLZy3upRROYFGTE2hv0cQC8mzlhfM81GNp2GcIO32aKhYoRo435XwekJ+ewMfw55wjG&#10;ze4ETS3JNPP+hFYIPxqN91stxdQBfyH25mOhV2I0gUlBZtzsYMREPWJYbl0ehonEatTW0RA4W3fx&#10;xIzBm/DT1F3oQpSMqpQQk46k+5kI7ODKWE0t9YjiMseJvbdVVeV0OQTeKOVCj3rdvH4lgyA87Axx&#10;Z+TAq6GPDCSREZeZ5XH0yD7cjIoQpVEl4u3bBNu3/MX4Du3fw66+TZqK1pMhKrip6jnkLt7tELZn&#10;AZMYG3EEhfnZsHeTPeP8XvRZZnlEnd2OB7GS45+lXZCnUSXiWD8Q5/dLVujXz2xlrE4eZZMeLZCv&#10;J5Wn6qqonqoxnNu7kFhlaYi/cQpa2vpMeZpY1oGFfX2c2T2fNXntxAaZplXJpMyK+qJNgvnFBfky&#10;stS5+XLUDrZifqurJ1YcGIkRn76lTjXE3U4TXGdXwuJg8fTIaFr54+5rseWPM7h6Np5NpF+O+EeQ&#10;KUYTmBRkxNoL6tgAezdfRurjXHKkbSn2b5Ws2qkYMVqzVq7YvFRiuYcfjSPWbiG8mtqy1qnSadTC&#10;GU1bOSH5oWzMSYymoOusiCoRbz8nbF8hOTn30D9RrNw30FGoQhVOZloBUfiJ0NXTEhSdwKAgc+l0&#10;LPzekiiXlsHuxGp7QMZRtplDQRVepAABybJdAeF1K9LR0SHuCH3MWbBcGJqWphZMiF+9fIq4Iplw&#10;T5+QuCrEaI5OToz86OFDgS07Kwvm5rLn2ovJFCo+Y0ZTSxfauoYYOG2HIKm2pjb0jSyEe5pJuC35&#10;8KMv75MpV0Qzs5F8YJmpZat3au0YmtjI1BWTKcModyNfT50xPHnqFyotkXzstWrVhqGpLYoKcslP&#10;jlwLIJNJ1XEpyMmGiV3ZRFVBuJICGrjfvvIi+6ET6afzeiDq0j0Wg1FShRV37O2JHkP9mdtIS1sT&#10;9+NSxdifmSbWnom5Ph6TFbyipIxG4016BtqYs36QUI26+Cg/TQu/PIh+owIwcmYH6JBjsNfOP47Q&#10;nTdV0hiDgl/W9oas9NG9bIGanZlPNjoYCPdPnroRqYKkqTZx96lKpw7cwtS57zC2JkHOxM0Wo6oK&#10;pytA4I1RLgUFBcghbq4ZE0cgMUGxD53i80T6NioAS572+NEjxmVlZYWkJEmA1tDICKkpyTK15evJ&#10;EBXcULeYbYMyi6ogJwtLerZUwFlWVFyUjwIy8W/8qSfSHin/GJ6USj6yspplOXlaZso9RjQ0s0N2&#10;miSGoKtvQnzbZcqUMsjXK5MonpOvp+4Y5KXS/mjp6DNLpqgwV4asrkz5vlAhybG3UL9NJxl5lb2h&#10;8YbYG4/h5E4WHCTAT5NUQZaXRd1nY7/shB8n78DZI3dJ7MUT3QapduOUl1GZvKr2MshuNgsbyeQt&#10;L1cZrSC/hFhe+ZgRsoFsPMiQr8asslU/nyJxllPoNtAHo2a9LSgXutlBGa2CoKcFj+9LlIqVnQGJ&#10;UUkWFobGusTaKlM2yuqKlV+/IHm/6/tao4GvPRZ/fViMndOUIPBGucUuhJ/B+8NGQUNDA4aGhmjd&#10;tr0SWNQrLiwsRFTEFfTsG8IqdOzcDSXknPjLF8+rJ0AJV1XdYrEk0N6y+zSyOtOAjp4x6jeTrL6U&#10;NKOyuKS4gLiLzsHv7VGM17tFP5SWljCXlMrKVWSoyhgykuORkRQPv05jWKsBnT+Wab0qMqmA28cO&#10;wMjKFtb1PWXkid34NrcnAe3OoBMeTY2DHOHiYY0bl+8L1dKTc2Ffx5zd2zhIJnADQ22QE6ERH53C&#10;YgY+zZ3Y6l6oVM0ZVe2dDY1Gl36NQWMO9G872vf0EHogRrtwMhY0fkLrGBpro3UXd6Fe/9H+kI63&#10;uLhE2JpNGcRoggC5DA24R11MRM8PmjEKtcTokdrUBaZOykjLY1YV3aBA+1o+XSVuyf6jA5n1Rl2D&#10;6iaXoDaYeuI2Wgwbp26V15bvjVIuyxb+Qj5cXazZvBuLVmyEt0/ZypDuCHN2dcfoCdMxevwnMg9c&#10;jLZw3vfw8GqIDdv3o3e/wZg/dzbZCVPM6ovVk2mgmm6ObPocmtp6GDnnAj74KpT8rUdzQTLdFWXl&#10;4Im3SdC//YBvhHKaEaMdWDcddq5NMfaXa/DvNBb7Vk+C1CUlVk+mAbkbsXpiY5ATI3N7eNMseAf2&#10;wZifr0LP0Izs9ClzkYnJFOtLYU4OLv2zHu3Hfy7TlthN7M0U9rct87cNwaawj1mAedOS07h0qsxa&#10;3r4yHA4u5lh/agy+/rMvLG312Ur/wLYrmLdlCJbvH4471x8RRf4Ebl7E4nkOiVoWYu1tWBiG6MiH&#10;+G37EKw5NgotO9aHgZFkc4gYbdm3R4h7VpPVWbTzA7IpQOJWpMrG2EwPc/4ayMbd+8PmWPrtQTYy&#10;MZqqoS/88gA8Gjlgw+mx6P1hAObP3MNiRKrqUToN0qen5JC6YzB3w0CZKmFHohHQth4unlLuBZCp&#10;8PSmKC8XNFanTVzwb3qqZWJm/9QrKYGCnq9y41z4C8PlRbf3wgbGG3otEKhNrNyQZVsRfykMxxbN&#10;fS3GxAehGgE9Ay38sW8429VWPqajqqZT0wAMWrQZy/q2QXpivCr215r+xsRcXuun+IoNzq/jKAR0&#10;knVN0S5GXz2AA2unvmK9Fe9OaUkJtkz+AJ2mf8f+t1j5fwEjXpNTayoCXs1sMZT8h4Uzh26iMoqF&#10;jteleRvcPnHwjVcsFAtuuVAUeOIIcAQ4Ak8R+OCTluRvwIqwack5jskzIMAtl2cAj1flCHAEXj8E&#10;Vv+i3h8tv34jr94RvVEB/eqFjkvjCHAEOAIcAWUIcOWiDBlezhHgCHAEOAJVRuD/Lovt9hpzcv8A&#10;AAAASUVORK5CYIJQSwMECgAAAAAAAAAhAByju8qQEwAAkBMAABQAAABkcnMvbWVkaWEvaW1hZ2Uy&#10;LnBuZ4lQTkcNChoKAAAADUlIRFIAAAE3AAAAFggGAAAApaXbFQ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G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zMTE8L2V4aWY6UGl4ZWxYRGltZW5zaW9uPgog&#10;ICAgICAgICA8ZXhpZjpQaXhlbFlEaW1lbnNpb24+MjI8L2V4aWY6UGl4ZWxZRGltZW5zaW9uPgog&#10;ICAgICA8L3JkZjpEZXNjcmlwdGlvbj4KICAgPC9yZGY6UkRGPgo8L3g6eG1wbWV0YT4KMI1lUwAA&#10;ECdJREFUeAHtXAlcVlUW/8v6feyL7ItsssgiKMpiCmqAQiZm5ZZpjUlaKZXajDqTRjYuYy6JaePo&#10;aKmNZtpoopCCgoq5oAJCoqwCKiDKJrtz7/34nh/Ctwk0pu/+fvDOu+fcc+89773/PefcC730DS0f&#10;gi+8BXgL8BZ4xiyg8ozNh58ObwHeArwFmAV4cONfBN4CvAWeSQvw4PZMPlZ+UrwFeAvw4PaUvgM6&#10;puZ4fd12qKqrP6Uj5IfFW+D3scCYmPWw6j9Q6c5kgpummiZWTNuMXr16Kax4RshcfPvREez7SzKm&#10;Br+rcLvuEAx9czXM7X26QxWnoyd0jpm5GX0HhHN9PE6oC7Xw+prtyE09iZampsfZPXavptILB6YO&#10;7TH9fzTFehpqyPooAiPse0sdenfaTEOgi9mrM9DHbZjU/p5HRvqhPRgbEwtDW3ulpi8T3PrbD4Kx&#10;nhkePlRsQ/W1wDfhZNkPM9aPxbQ1oxF3YZ9Sg1FUeMDIGXAdHNlB3MrRFwJtgw71XanoCZ16xtZQ&#10;19SWOqwRcxejouA6zu/+l1SZzhjvDnLAq/0sO2MpVKdGFjF/WxOFZOUJdXUs8vT/HvzGllbcvFeH&#10;+/XSF5jutFlLcyOq7hah4UGVUtOT9j0opUQJ4UFOgTiy9BImD5vBWqmpquHHhaegpaGlhBbFRfPP&#10;puDijzsQvmil4o2IpExwc7P2Qv7tHIUVDu8fgcPn9qKhuQE19TUory5TuK0yglZOg2Fo6qBMkz+M&#10;rNDAEB6jxiEpdrnSYx5kYwwHY12l2/VEg//HWIjjid5CdbzmboVRTqZdnlY9AbeQrYm4UHq/y7oU&#10;UdBCvpvvlo3GrfxLiohzMr/39+Bm0x+tD1thZdyHjcHT1gflVbdR11jHjam7ibM7NsHQ2g62vgEK&#10;q1aTlKTI+1HkUvR3GIy7BJgekMGmZiVxIlODoxA6YBw01QVISPsJ/4xfw/EE6kI22Yu5qVydLGLI&#10;2AXwGDIRqqoaqK4sRty2aJQXZ7Emby09gcS9S5CfkQhVEhpHx+ZidZQVBFr6ePuzZKgLtGHnHgyf&#10;4OnI+nU/Evd8ynVl6eCL4Fc/hY6BGa4k78TJfZ9zPGlEr14qGDHxc7gMfAnURy3NS0Pc1g+4FVSa&#10;TqGOEcL/tAFmtl6or72LY7sXoyDrJOtGnk7xWFwGjcWICZ9h3/opuFOYgb7DQnCvpAj3i4vEItw1&#10;wNoQX4z2gYm2AE3kw9ufUYjPEq/CUKCGlFlh0CZhVLCjBab5OuFARgEWJWSwtilRL2JpwmUk5JZB&#10;oKqC/D9HwnzZj4znZ2WANWMGQV+ggeS8W1xflKBAsTFyEDwtDFFZ14jFR9NwPK+cyVCd/z5/nfVl&#10;piPArrQ8LDmeKXcs7Tp47IbqpHOa5G0PoboaYs9kY+PZG0xqYZArJpB6DTL+4vt1iP7veWSUVTPe&#10;SBI2xoT5oDexi46mGsprG8h4cnHk+h2Zc3is+3a3i4LdMNnHATrEprGns7Ey+TeOL8tmVMjOfyhe&#10;XbkFJzatwrldW7h2sogXIj+B1wtToCHQwdkjG3Dm0JecOP0e0hK3wZu87zr6priSsou914p8D5yS&#10;biQcLVxxozQblkY2TCsFu/xb1xhNvbiosI/h5xIMgYYQ8RcPYEvCWsabNnw2TA0soCPUA21DMWbO&#10;N1PQSDxWWmThy8PWVhReTIVL8CgUnj/D5OkvWbZu57nNeyWG5dem/CMEmw6vQF9Ld2QWpjFFdGAe&#10;dgMxe+PriP7mDYz2HQ9jHVEuYunkdfhuXjzUVNXxrzkH8c8P9nOdSyMoKG37WxA2fuyBitIcBI75&#10;WJooV19fdx8b53khN/0YzsdvYrQksFFBG5cAfL9qHH5YN5m8DNO4trII/4hoWDv7YXvMi9j8yUBc&#10;v3SEAzZZOkdO/gJ1VWVsDol7liB06iqoEBvQIk8nlbF2DsDICTEE2OcyYKN1Rn0ccb/0JiU7lAXB&#10;7vglpxQeaw8jYlsirt6+x2Qq65vhvuZnHMspwebU3xgtBrYOSh6rWBE+EEevFcN97c+4UHy3HXf5&#10;KG+U1dTD7cufsSThElZGDCTg8ij/+nI/G0TuOIHZ+8/iTV/HLo+FKvCxMsLQzQn45PAFzA/yYOBE&#10;63/MvImhXyewsVwvr8K8YW60mpWVEb7YSIDQefVBrE/JwuHsm1h+Mpvx5M2hTUWHy7KkLGbHxBvt&#10;AZ8KyrIZ5WuQnKm6UBuaOop70SkHVrD3OS8zkaroUFwGvcze60NbZnPvtSLfQwdFbRUTN+xEdMIV&#10;7mfWgVPSRDvU25n1xemrx2BmaM14ThZuuF4qckzeD/8LzEn9zA2vYNGOdzEucCpM9ERetKOlK5yt&#10;3LH92AaWurI1dYSVkS3TIQtfxAOoLC6AoU37vJssW3Pg5kwG6O3gjzU/LWFIWliWhyaCqFdvXoEO&#10;WU1e8puAL/d/iur6KpRU3sQ94qkY64ryM5/umouDqbuRmp2ICSuH452vxonHI/V6lwBaY71o5S3M&#10;ToGOoblUWWUYZ+O+Il5UJW4R70udeKJisJGlw3lABC6d2IHa+3fQ2tKEjFO724lL02nvPhyph9cx&#10;2byM42Q+NbAkeT9a5OnUJStYxIxYJO2LQX5mEmtDf9GH1dxQz91LEhRohtqbsQR3SU0DfrhaIslW&#10;mrY3EMLZRA9fpoi8km/TCtrpCHaywNpTIpCIv1GGmoZmDLYy5GQ2EI+m4kETThaUQ4t4WpLAxwkp&#10;SWw/fwMPmltx6NotkutqhD8JtWnJLq9BVWMzo1Py78BcT5TfEaqpwEpfC/syizneaFcrRtNf8ubA&#10;CSpIyLMZVXMt8SjWhXkj5ZtHkY2C6qWK/Rq3gb3XhdmnFH6vpSojjO/fn4K1IV7cz9eRQ2SJczwj&#10;bWMIyXd1JjsJhrrG0BXooQ8BqYyCNAZiNDW19qelqG96gBzi3T1oqIW5geh52Jn2xVcHP0cuSXWp&#10;qqigmXxrxXcL5eKLuPOm+joStQnFt+wqy9ZcWOrvGoyckkyWK6Ot6GZCUXkeWlpb4Oc8jExIG+uj&#10;dnGKVYn7SQcmLtRVzSpSPFfgHvA6BobMhLaeCQk9NVB5O1esqluvNDyUV4TkIVVVdO4tddaW6lQj&#10;oTkNISbNP8CJqJB5aBFdtMjTaW7nzbzkwqxkrj0lGmproG8hWhHbMcjNvMOXED3EGZ+FemMVAZPl&#10;ienY2/ZRPy6ryL2FroDkSZpR3djSQZyCBg3JDkwbzvFoSNhbS5O7F+8zNbbQYJ4mcKlXJ6JZRRd/&#10;VRFwM9TSYFome1njHT9nFpJrqKoi765oYaRASOk/DbTHpnO5eMnNGoWVtayNInNQdoiybCapq+6u&#10;KHyXrOsK/bDNrnTxpUWR97or/Ulr6+0wCDfL85FfdgN1ZDH3sPWGvrYRsorTEek3CYV3bqCiRjR3&#10;Ay0DCMnGWQnZJKFRni5JK2UWXWaqvexEemhIOrTfi3LxhTbS0NJG44OOeT1ptubAzczAEmX3Hrng&#10;rtaeyL0lWtFN9Mxx8cZp/G3nHGlzBnVV953aLpUvydAigBbyxgr8d/M7yL3yC/oFvMbyZ5IyMmnx&#10;VyVTSHHmg+oKUE9KmdLcVI8GEibvXhXZKTDL05lzKY6Fvi/P2oL/rBoPmkympTzvGpyDwjodCvVc&#10;aI6N/rw1oA8+H+XTJXArra4nO1xq0FZXRW1Te4CjoEHBJXJ7InLudnyhOh1gN1fqkTwg9VbNtDWw&#10;PNwXM384zfJokzytMZ3kFcVl9YlMLA31QVSAC4ru1WJhnCiV0hNzkGUz8XjoVVVDEy2NomcqWd8j&#10;9BN8DzQsNXfx5IbTUFsNRbw3ZysPDheKKwpAnaKSikJ2osJU3wJl9x9hSJDHKNwoyWJgN9IrHEVl&#10;ucxZop1SfMlry9Mpgi+0TW+7vqjIz6FkuyLN1irqmqKVuIG4kdYmdsybGODghyDP0cgpzmRKbt27&#10;CXszZ4a+9MwbHajk2TeKynrkCEaGgp6bplCUi6goucY2DGxdAqFGko/iQrfCtdtCXo8XJoqruWst&#10;yXMZmtqzez2jzr0cTlgB4vrlo+gfNJV4Xb2hoqIKN//xCrQC8jKTMOTl+ayNJkmSOpMNCXFRRGf8&#10;t/PxkHjGo94SJVxp25wT8dA1MYep86Ockljnh4F9YasnYLd0Q6H1sZeaAoG9kQ7ji+XoTVVDE0x0&#10;RM95ircox0Hr8+49YF7O+/4ioJhD9EsWmm9aEOQOepbLgCTqI10VXwCkjUVSf2f0cEdz0F1PuuMp&#10;UFNFckEF9Ejf1Cf8rbyabYgE2plCQABZXMa62+KrU1nwJLnI8H+fwKXbj45SdGUOYv2SV3k2o7JO&#10;Q0difjLJI7/9gWTTHqOf5Ht40rDUwdwV19pwoYikrnwc/UmY+RubWyXx2Kx69yG5dzXYmTjiFZJv&#10;+y5pE+O5SIAiraCRnliPPHyh8hTAbH38kfXLIXrLFVm2VmlqEK0uh8gRDl2hPv6zIBGhPmNJ3q0B&#10;6QUXmZJkkjzMIPTX7/2AHR/GwddpSLszLd5kd/UmmSgNYRUpNARNT9mNNxbGYcay07hdmE6QvxUm&#10;Nu6s+cXjW+EfPhfj5+6CETnyQT0kyUI3E4zMnTDrH1fwavQusjNqLslWmj5zaA1uFVzG1L/GY+aK&#10;C3D2iSAhp/xk8PHvFzNQpm2mL0mEdV8/rm9FdNIQ4+DmKFg6DERA24ZKY20t0vbvxIgPFnO6KEEB&#10;xoiEhAemBSMzOgKzA1yxqM1DEQtuTM2BIzkKQvnfTx4KyzZA23buOuYM6Yc9kwLhQMCPemTiQndA&#10;x3vZsTaGQg3UtuW1KH/R0ctk11IVaXNGIykqBH62og0kcVtZV2ljkdWG8mwMtFl/C0d4YvGRi8yj&#10;pJ4j3f2Me3skUt8LQ3ppJQP2/maiZ5SUewsfDSObXx9G4FfCXxHmxexF9T3pHP4e6sn0UbCN8ndh&#10;dKCNKN8oy2a0z9aWFjQTr6256ZGdab2sMmJiDGaT95nmcX1D32U0PeKhSOnu70FWnzS/djnvHBPJ&#10;u32N7H5aEifoKrs/TM613qupwK55v2DxxNXYcTwWv+akMJ6DuQsnRytopEcxhRZ5+EJlgmbNQ3Fm&#10;Gkoz2qe+ZNm6F/8vj6jpnq6iQnJKUzbvRWFaKk7EKndw8emaiXKjkTyyomhLuolhKFDH7VoRkNjp&#10;C7H1tQDsSy9AbNsxEkV18XJPpwXcQscgePaf8e3M8ai58yjslTdaLucmT/CPzPcNicLgsPc6TOH6&#10;lXjE75jXof7/XUFXoz0fTkfYgmXsb0t/zz/B6sm5v+fniNmBrh26SCBHUaJ/br8idxCSUuFgqI3d&#10;k17AqK3HGcDVkdwhDWHpXxfIKj0xFln98bwnt4DtgADs/Xi6UsBGe+M9tye3Od+ymy0Q86IHdl7K&#10;Z8c+lFG9LMQDL5EzdyokH9zS+hAJ10rwCQmpCcmX59gCPLg9xw+fnzpvgWfZAvIPgT3Ls+fnxluA&#10;t8AzawEe3J7ZR8tPjLfA820BHtye7+fPz563wDNrgf8Br5qDjGDgYrYAAAAASUVORK5CYIJQSwEC&#10;LQAUAAYACAAAACEASrBnCwgBAAATAgAAEwAAAAAAAAAAAAAAAAAAAAAAW0NvbnRlbnRfVHlwZXNd&#10;LnhtbFBLAQItABQABgAIAAAAIQAjsmrh1wAAAJQBAAALAAAAAAAAAAAAAAAAADkBAABfcmVscy8u&#10;cmVsc1BLAQItABQABgAIAAAAIQBZtyUC1wIAANkIAAAOAAAAAAAAAAAAAAAAADkCAABkcnMvZTJv&#10;RG9jLnhtbFBLAQItABQABgAIAAAAIQBuGlKdxQAAAKUBAAAZAAAAAAAAAAAAAAAAADwFAABkcnMv&#10;X3JlbHMvZTJvRG9jLnhtbC5yZWxzUEsBAi0AFAAGAAgAAAAhAJHSpfviAAAACwEAAA8AAAAAAAAA&#10;AAAAAAAAOAYAAGRycy9kb3ducmV2LnhtbFBLAQItAAoAAAAAAAAAIQB72JhutDwAALQ8AAAUAAAA&#10;AAAAAAAAAAAAAEcHAABkcnMvbWVkaWEvaW1hZ2UxLnBuZ1BLAQItAAoAAAAAAAAAIQAco7vKkBMA&#10;AJATAAAUAAAAAAAAAAAAAAAAAC1EAABkcnMvbWVkaWEvaW1hZ2UyLnBuZ1BLBQYAAAAABwAHAL4B&#10;AADvVw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r w:rsidR="0028685D">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DF5104">
      <w:pPr>
        <w:rPr>
          <w:noProof/>
          <w:lang w:eastAsia="en-GB"/>
        </w:rPr>
      </w:pPr>
    </w:p>
    <w:p w14:paraId="4A82B12C" w14:textId="26C13367" w:rsidR="004773D1" w:rsidRDefault="006F484E" w:rsidP="00D35F06">
      <w:pPr>
        <w:pStyle w:val="Heading3"/>
        <w:rPr>
          <w:lang w:eastAsia="en-GB"/>
        </w:rPr>
      </w:pPr>
      <w:r>
        <w:rPr>
          <w:lang w:eastAsia="en-GB"/>
        </w:rPr>
        <w:t>Attendance</w:t>
      </w:r>
      <w:r w:rsidR="00D35F06">
        <w:rPr>
          <w:lang w:eastAsia="en-GB"/>
        </w:rPr>
        <w:t xml:space="preserve"> Home</w:t>
      </w:r>
    </w:p>
    <w:p w14:paraId="4FDAED43" w14:textId="0DD9BF62" w:rsidR="00D35F06" w:rsidRDefault="00D35F06" w:rsidP="00D35F06">
      <w:pPr>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D35F06">
      <w:pPr>
        <w:rPr>
          <w:lang w:eastAsia="en-GB"/>
        </w:rPr>
      </w:pPr>
    </w:p>
    <w:p w14:paraId="40275837" w14:textId="764BE19F" w:rsidR="006F484E" w:rsidRDefault="006F484E" w:rsidP="00D35F06">
      <w:pPr>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D35F06">
      <w:pPr>
        <w:rPr>
          <w:lang w:eastAsia="en-GB"/>
        </w:rPr>
      </w:pPr>
    </w:p>
    <w:p w14:paraId="382D5F71" w14:textId="60783814" w:rsidR="0096248B" w:rsidRPr="00D35F06" w:rsidRDefault="0096248B" w:rsidP="00D35F06">
      <w:pPr>
        <w:rPr>
          <w:lang w:eastAsia="en-GB"/>
        </w:rPr>
      </w:pPr>
      <w:r>
        <w:rPr>
          <w:lang w:eastAsia="en-GB"/>
        </w:rPr>
        <w:lastRenderedPageBreak/>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p>
    <w:sectPr w:rsidR="0096248B" w:rsidRPr="00D35F06"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7378"/>
    <w:rsid w:val="00010964"/>
    <w:rsid w:val="000112DC"/>
    <w:rsid w:val="00016568"/>
    <w:rsid w:val="00020113"/>
    <w:rsid w:val="00021613"/>
    <w:rsid w:val="0002741B"/>
    <w:rsid w:val="00031609"/>
    <w:rsid w:val="00032496"/>
    <w:rsid w:val="00033BD7"/>
    <w:rsid w:val="00035276"/>
    <w:rsid w:val="000366C1"/>
    <w:rsid w:val="00042480"/>
    <w:rsid w:val="00046071"/>
    <w:rsid w:val="0004770E"/>
    <w:rsid w:val="0004789F"/>
    <w:rsid w:val="00054F2C"/>
    <w:rsid w:val="000610B3"/>
    <w:rsid w:val="0006362A"/>
    <w:rsid w:val="00067165"/>
    <w:rsid w:val="00067335"/>
    <w:rsid w:val="000708BC"/>
    <w:rsid w:val="00070C60"/>
    <w:rsid w:val="0007513D"/>
    <w:rsid w:val="00076567"/>
    <w:rsid w:val="00080F38"/>
    <w:rsid w:val="00084E31"/>
    <w:rsid w:val="00086EE8"/>
    <w:rsid w:val="00094CC9"/>
    <w:rsid w:val="000966EB"/>
    <w:rsid w:val="000A0899"/>
    <w:rsid w:val="000A507F"/>
    <w:rsid w:val="000A5CAD"/>
    <w:rsid w:val="000A7F2B"/>
    <w:rsid w:val="000B2CA8"/>
    <w:rsid w:val="000B6006"/>
    <w:rsid w:val="000B6469"/>
    <w:rsid w:val="000C1667"/>
    <w:rsid w:val="000C4C5E"/>
    <w:rsid w:val="000C6018"/>
    <w:rsid w:val="000D0A2A"/>
    <w:rsid w:val="000D1E93"/>
    <w:rsid w:val="000D6BAD"/>
    <w:rsid w:val="000E4A0A"/>
    <w:rsid w:val="000E5628"/>
    <w:rsid w:val="000E5BDA"/>
    <w:rsid w:val="000E691B"/>
    <w:rsid w:val="000E6A6E"/>
    <w:rsid w:val="000E7E01"/>
    <w:rsid w:val="000F3E18"/>
    <w:rsid w:val="000F5A74"/>
    <w:rsid w:val="00114A35"/>
    <w:rsid w:val="00117358"/>
    <w:rsid w:val="0011792A"/>
    <w:rsid w:val="001223D4"/>
    <w:rsid w:val="001300E3"/>
    <w:rsid w:val="0013069F"/>
    <w:rsid w:val="00130721"/>
    <w:rsid w:val="00131BB1"/>
    <w:rsid w:val="0013484E"/>
    <w:rsid w:val="00141365"/>
    <w:rsid w:val="001427CB"/>
    <w:rsid w:val="001450A6"/>
    <w:rsid w:val="00153EDD"/>
    <w:rsid w:val="00155A61"/>
    <w:rsid w:val="00162735"/>
    <w:rsid w:val="001748AA"/>
    <w:rsid w:val="00183E78"/>
    <w:rsid w:val="0018501F"/>
    <w:rsid w:val="001857FB"/>
    <w:rsid w:val="001859E5"/>
    <w:rsid w:val="00185C72"/>
    <w:rsid w:val="00190152"/>
    <w:rsid w:val="00194E86"/>
    <w:rsid w:val="00195C7A"/>
    <w:rsid w:val="001A2C48"/>
    <w:rsid w:val="001A59BA"/>
    <w:rsid w:val="001A6CF2"/>
    <w:rsid w:val="001A7C6C"/>
    <w:rsid w:val="001A7F3A"/>
    <w:rsid w:val="001B45E3"/>
    <w:rsid w:val="001C5B0D"/>
    <w:rsid w:val="001D029B"/>
    <w:rsid w:val="001D4BEA"/>
    <w:rsid w:val="001D762E"/>
    <w:rsid w:val="001E1DD8"/>
    <w:rsid w:val="001E26AE"/>
    <w:rsid w:val="001E359B"/>
    <w:rsid w:val="001E6AB3"/>
    <w:rsid w:val="001F4D47"/>
    <w:rsid w:val="001F59BC"/>
    <w:rsid w:val="00201746"/>
    <w:rsid w:val="00203D94"/>
    <w:rsid w:val="00212F8C"/>
    <w:rsid w:val="00220F48"/>
    <w:rsid w:val="00224A6C"/>
    <w:rsid w:val="0022512D"/>
    <w:rsid w:val="00230D04"/>
    <w:rsid w:val="00237FDB"/>
    <w:rsid w:val="0024268B"/>
    <w:rsid w:val="0024530F"/>
    <w:rsid w:val="002474EA"/>
    <w:rsid w:val="002512A7"/>
    <w:rsid w:val="00253452"/>
    <w:rsid w:val="0025572D"/>
    <w:rsid w:val="002576D1"/>
    <w:rsid w:val="0027176D"/>
    <w:rsid w:val="00285030"/>
    <w:rsid w:val="00285553"/>
    <w:rsid w:val="0028685D"/>
    <w:rsid w:val="00294038"/>
    <w:rsid w:val="002959BF"/>
    <w:rsid w:val="002A00A1"/>
    <w:rsid w:val="002A0278"/>
    <w:rsid w:val="002A5F03"/>
    <w:rsid w:val="002A63B9"/>
    <w:rsid w:val="002A6754"/>
    <w:rsid w:val="002B32E0"/>
    <w:rsid w:val="002B6A36"/>
    <w:rsid w:val="002B771F"/>
    <w:rsid w:val="002C0B5D"/>
    <w:rsid w:val="002C3954"/>
    <w:rsid w:val="002C727A"/>
    <w:rsid w:val="002D0C27"/>
    <w:rsid w:val="002D44D9"/>
    <w:rsid w:val="002D5502"/>
    <w:rsid w:val="002D5A42"/>
    <w:rsid w:val="002E1DDB"/>
    <w:rsid w:val="002E28AC"/>
    <w:rsid w:val="002E6526"/>
    <w:rsid w:val="002F0849"/>
    <w:rsid w:val="002F4A39"/>
    <w:rsid w:val="002F60FF"/>
    <w:rsid w:val="002F6F1A"/>
    <w:rsid w:val="002F75FA"/>
    <w:rsid w:val="003010B3"/>
    <w:rsid w:val="0030325A"/>
    <w:rsid w:val="00310F8E"/>
    <w:rsid w:val="003114D4"/>
    <w:rsid w:val="00324C0E"/>
    <w:rsid w:val="003275C4"/>
    <w:rsid w:val="00334C5F"/>
    <w:rsid w:val="00335467"/>
    <w:rsid w:val="00337AED"/>
    <w:rsid w:val="00345BA2"/>
    <w:rsid w:val="003562C2"/>
    <w:rsid w:val="0035713B"/>
    <w:rsid w:val="003630AB"/>
    <w:rsid w:val="003647A8"/>
    <w:rsid w:val="00366A84"/>
    <w:rsid w:val="00372348"/>
    <w:rsid w:val="0037527E"/>
    <w:rsid w:val="003769D5"/>
    <w:rsid w:val="003771D2"/>
    <w:rsid w:val="003773A8"/>
    <w:rsid w:val="0038515D"/>
    <w:rsid w:val="0039282B"/>
    <w:rsid w:val="00394431"/>
    <w:rsid w:val="003B2AD9"/>
    <w:rsid w:val="003B5AAD"/>
    <w:rsid w:val="003C14BE"/>
    <w:rsid w:val="003C56AC"/>
    <w:rsid w:val="003D045B"/>
    <w:rsid w:val="003D5C57"/>
    <w:rsid w:val="003D5F59"/>
    <w:rsid w:val="003D66EB"/>
    <w:rsid w:val="003D7BCE"/>
    <w:rsid w:val="003E4339"/>
    <w:rsid w:val="003F445D"/>
    <w:rsid w:val="004012FD"/>
    <w:rsid w:val="00405C5E"/>
    <w:rsid w:val="00413EEC"/>
    <w:rsid w:val="0042076B"/>
    <w:rsid w:val="00420FF3"/>
    <w:rsid w:val="00422DE7"/>
    <w:rsid w:val="00423545"/>
    <w:rsid w:val="00425DD7"/>
    <w:rsid w:val="00431CD5"/>
    <w:rsid w:val="004350E0"/>
    <w:rsid w:val="00437FE3"/>
    <w:rsid w:val="00443AE0"/>
    <w:rsid w:val="0044740E"/>
    <w:rsid w:val="00457898"/>
    <w:rsid w:val="00457F8A"/>
    <w:rsid w:val="00462891"/>
    <w:rsid w:val="0046332E"/>
    <w:rsid w:val="00466D8B"/>
    <w:rsid w:val="0047127E"/>
    <w:rsid w:val="004712D0"/>
    <w:rsid w:val="00472CF0"/>
    <w:rsid w:val="004773D1"/>
    <w:rsid w:val="0047761F"/>
    <w:rsid w:val="004810A3"/>
    <w:rsid w:val="00485029"/>
    <w:rsid w:val="004900AF"/>
    <w:rsid w:val="004904A8"/>
    <w:rsid w:val="00492A05"/>
    <w:rsid w:val="00494744"/>
    <w:rsid w:val="00494AEA"/>
    <w:rsid w:val="004950FC"/>
    <w:rsid w:val="004A081C"/>
    <w:rsid w:val="004A4CAB"/>
    <w:rsid w:val="004B0CF9"/>
    <w:rsid w:val="004B14A1"/>
    <w:rsid w:val="004B4821"/>
    <w:rsid w:val="004B4A14"/>
    <w:rsid w:val="004B5B6B"/>
    <w:rsid w:val="004B6C28"/>
    <w:rsid w:val="004C0CAB"/>
    <w:rsid w:val="004C4EBB"/>
    <w:rsid w:val="004C5028"/>
    <w:rsid w:val="004C66A5"/>
    <w:rsid w:val="004D33C5"/>
    <w:rsid w:val="004D3BD5"/>
    <w:rsid w:val="004E17C4"/>
    <w:rsid w:val="00500BC7"/>
    <w:rsid w:val="0050352D"/>
    <w:rsid w:val="005046C6"/>
    <w:rsid w:val="0050773C"/>
    <w:rsid w:val="0051190C"/>
    <w:rsid w:val="00513ED4"/>
    <w:rsid w:val="00515729"/>
    <w:rsid w:val="00515C53"/>
    <w:rsid w:val="00521203"/>
    <w:rsid w:val="00522CA9"/>
    <w:rsid w:val="005232E2"/>
    <w:rsid w:val="00525088"/>
    <w:rsid w:val="00532CB9"/>
    <w:rsid w:val="0053604A"/>
    <w:rsid w:val="005378A9"/>
    <w:rsid w:val="00542C5B"/>
    <w:rsid w:val="0054383B"/>
    <w:rsid w:val="005438BB"/>
    <w:rsid w:val="005537F8"/>
    <w:rsid w:val="005622BB"/>
    <w:rsid w:val="0056384D"/>
    <w:rsid w:val="005646E1"/>
    <w:rsid w:val="005669ED"/>
    <w:rsid w:val="00566BFC"/>
    <w:rsid w:val="00567EE2"/>
    <w:rsid w:val="00580B97"/>
    <w:rsid w:val="00583027"/>
    <w:rsid w:val="005848E0"/>
    <w:rsid w:val="00587888"/>
    <w:rsid w:val="00591A7E"/>
    <w:rsid w:val="00593A32"/>
    <w:rsid w:val="005950A1"/>
    <w:rsid w:val="005A080B"/>
    <w:rsid w:val="005A2122"/>
    <w:rsid w:val="005A2975"/>
    <w:rsid w:val="005A4CCB"/>
    <w:rsid w:val="005A5BAE"/>
    <w:rsid w:val="005B1B42"/>
    <w:rsid w:val="005B1B8A"/>
    <w:rsid w:val="005B7A8B"/>
    <w:rsid w:val="005C4D03"/>
    <w:rsid w:val="005C541E"/>
    <w:rsid w:val="005C55C7"/>
    <w:rsid w:val="005D196E"/>
    <w:rsid w:val="005D24DD"/>
    <w:rsid w:val="005D5AD3"/>
    <w:rsid w:val="005D5D23"/>
    <w:rsid w:val="005E3A93"/>
    <w:rsid w:val="005F1DCD"/>
    <w:rsid w:val="005F29C0"/>
    <w:rsid w:val="005F3589"/>
    <w:rsid w:val="005F3DA6"/>
    <w:rsid w:val="005F60E4"/>
    <w:rsid w:val="0060756C"/>
    <w:rsid w:val="00617C12"/>
    <w:rsid w:val="0062084A"/>
    <w:rsid w:val="00627F91"/>
    <w:rsid w:val="00630B16"/>
    <w:rsid w:val="006333A8"/>
    <w:rsid w:val="00634FF3"/>
    <w:rsid w:val="00646E5B"/>
    <w:rsid w:val="006516F2"/>
    <w:rsid w:val="006630B7"/>
    <w:rsid w:val="00665B2E"/>
    <w:rsid w:val="0066673F"/>
    <w:rsid w:val="006704EA"/>
    <w:rsid w:val="006758B1"/>
    <w:rsid w:val="00691030"/>
    <w:rsid w:val="006917CB"/>
    <w:rsid w:val="00693AD1"/>
    <w:rsid w:val="00696FB4"/>
    <w:rsid w:val="006A244C"/>
    <w:rsid w:val="006A51EF"/>
    <w:rsid w:val="006B2C9E"/>
    <w:rsid w:val="006B4E53"/>
    <w:rsid w:val="006C649E"/>
    <w:rsid w:val="006D16AA"/>
    <w:rsid w:val="006D32B6"/>
    <w:rsid w:val="006D44BC"/>
    <w:rsid w:val="006D4D19"/>
    <w:rsid w:val="006E3CD8"/>
    <w:rsid w:val="006E70A8"/>
    <w:rsid w:val="006F484E"/>
    <w:rsid w:val="006F7267"/>
    <w:rsid w:val="00712788"/>
    <w:rsid w:val="007138C0"/>
    <w:rsid w:val="00715755"/>
    <w:rsid w:val="00721C77"/>
    <w:rsid w:val="007224D3"/>
    <w:rsid w:val="007230AA"/>
    <w:rsid w:val="007238F6"/>
    <w:rsid w:val="00725712"/>
    <w:rsid w:val="00743196"/>
    <w:rsid w:val="00743A38"/>
    <w:rsid w:val="00747CBC"/>
    <w:rsid w:val="0075277B"/>
    <w:rsid w:val="00753ADF"/>
    <w:rsid w:val="00765D32"/>
    <w:rsid w:val="00767205"/>
    <w:rsid w:val="007725B9"/>
    <w:rsid w:val="00776E5B"/>
    <w:rsid w:val="00783E96"/>
    <w:rsid w:val="00785E96"/>
    <w:rsid w:val="00790C43"/>
    <w:rsid w:val="00791991"/>
    <w:rsid w:val="007935E2"/>
    <w:rsid w:val="0079514B"/>
    <w:rsid w:val="007972E7"/>
    <w:rsid w:val="00797F4D"/>
    <w:rsid w:val="007A1F55"/>
    <w:rsid w:val="007B18EF"/>
    <w:rsid w:val="007B4FF6"/>
    <w:rsid w:val="007B71CB"/>
    <w:rsid w:val="007C1560"/>
    <w:rsid w:val="007C5E8E"/>
    <w:rsid w:val="007C7DBA"/>
    <w:rsid w:val="007D1D62"/>
    <w:rsid w:val="007D49D5"/>
    <w:rsid w:val="007E0DBC"/>
    <w:rsid w:val="007E47F9"/>
    <w:rsid w:val="007F69E7"/>
    <w:rsid w:val="008044CD"/>
    <w:rsid w:val="00805DCE"/>
    <w:rsid w:val="00805F80"/>
    <w:rsid w:val="00813415"/>
    <w:rsid w:val="00821E8A"/>
    <w:rsid w:val="00822A6F"/>
    <w:rsid w:val="00830581"/>
    <w:rsid w:val="008306A3"/>
    <w:rsid w:val="00835C25"/>
    <w:rsid w:val="00836962"/>
    <w:rsid w:val="00840DE7"/>
    <w:rsid w:val="00841B73"/>
    <w:rsid w:val="008422FF"/>
    <w:rsid w:val="008451F4"/>
    <w:rsid w:val="008524B8"/>
    <w:rsid w:val="00852783"/>
    <w:rsid w:val="00852E9A"/>
    <w:rsid w:val="00852EE1"/>
    <w:rsid w:val="00856C67"/>
    <w:rsid w:val="00860148"/>
    <w:rsid w:val="0086058A"/>
    <w:rsid w:val="00862A6F"/>
    <w:rsid w:val="008633A4"/>
    <w:rsid w:val="008741FC"/>
    <w:rsid w:val="0087769C"/>
    <w:rsid w:val="00883DE6"/>
    <w:rsid w:val="00885991"/>
    <w:rsid w:val="00886ABD"/>
    <w:rsid w:val="00886D36"/>
    <w:rsid w:val="008907FD"/>
    <w:rsid w:val="008958B4"/>
    <w:rsid w:val="008977C3"/>
    <w:rsid w:val="008A67CF"/>
    <w:rsid w:val="008B0860"/>
    <w:rsid w:val="008B2707"/>
    <w:rsid w:val="008B68D3"/>
    <w:rsid w:val="008C2C72"/>
    <w:rsid w:val="008C34B3"/>
    <w:rsid w:val="008C40B9"/>
    <w:rsid w:val="008C5038"/>
    <w:rsid w:val="008D2C9B"/>
    <w:rsid w:val="008E0DC1"/>
    <w:rsid w:val="008E1BBF"/>
    <w:rsid w:val="008E2FFB"/>
    <w:rsid w:val="008F78E0"/>
    <w:rsid w:val="00901164"/>
    <w:rsid w:val="009020EF"/>
    <w:rsid w:val="00903284"/>
    <w:rsid w:val="009039B9"/>
    <w:rsid w:val="00905626"/>
    <w:rsid w:val="00912F34"/>
    <w:rsid w:val="00913AD5"/>
    <w:rsid w:val="0091627B"/>
    <w:rsid w:val="009172D0"/>
    <w:rsid w:val="0092132D"/>
    <w:rsid w:val="00927E9E"/>
    <w:rsid w:val="009305AD"/>
    <w:rsid w:val="00933ADC"/>
    <w:rsid w:val="00936A4A"/>
    <w:rsid w:val="00943B2D"/>
    <w:rsid w:val="009442D7"/>
    <w:rsid w:val="009444D2"/>
    <w:rsid w:val="00946491"/>
    <w:rsid w:val="00947635"/>
    <w:rsid w:val="00953A83"/>
    <w:rsid w:val="00955B8F"/>
    <w:rsid w:val="00956BC7"/>
    <w:rsid w:val="0096248B"/>
    <w:rsid w:val="00962E10"/>
    <w:rsid w:val="00964877"/>
    <w:rsid w:val="009723C7"/>
    <w:rsid w:val="0097346F"/>
    <w:rsid w:val="00974710"/>
    <w:rsid w:val="00975317"/>
    <w:rsid w:val="00984B72"/>
    <w:rsid w:val="00990EAD"/>
    <w:rsid w:val="0099401B"/>
    <w:rsid w:val="00994970"/>
    <w:rsid w:val="009A64D0"/>
    <w:rsid w:val="009B1841"/>
    <w:rsid w:val="009C2D9B"/>
    <w:rsid w:val="009D3AF1"/>
    <w:rsid w:val="009D6532"/>
    <w:rsid w:val="009E2348"/>
    <w:rsid w:val="009E3443"/>
    <w:rsid w:val="009E6E34"/>
    <w:rsid w:val="009E7004"/>
    <w:rsid w:val="009F08EB"/>
    <w:rsid w:val="009F30A9"/>
    <w:rsid w:val="009F54E3"/>
    <w:rsid w:val="00A014E1"/>
    <w:rsid w:val="00A05546"/>
    <w:rsid w:val="00A0584F"/>
    <w:rsid w:val="00A0591C"/>
    <w:rsid w:val="00A05AAA"/>
    <w:rsid w:val="00A16A61"/>
    <w:rsid w:val="00A243F5"/>
    <w:rsid w:val="00A24F37"/>
    <w:rsid w:val="00A258AC"/>
    <w:rsid w:val="00A26E3B"/>
    <w:rsid w:val="00A30577"/>
    <w:rsid w:val="00A31D1C"/>
    <w:rsid w:val="00A53418"/>
    <w:rsid w:val="00A55A84"/>
    <w:rsid w:val="00A62A98"/>
    <w:rsid w:val="00A66F81"/>
    <w:rsid w:val="00A72DDC"/>
    <w:rsid w:val="00A734CF"/>
    <w:rsid w:val="00A7618D"/>
    <w:rsid w:val="00A77457"/>
    <w:rsid w:val="00A81C89"/>
    <w:rsid w:val="00A8364B"/>
    <w:rsid w:val="00A8432B"/>
    <w:rsid w:val="00A845B2"/>
    <w:rsid w:val="00A963E2"/>
    <w:rsid w:val="00AA016A"/>
    <w:rsid w:val="00AB655D"/>
    <w:rsid w:val="00AB7D43"/>
    <w:rsid w:val="00AC5659"/>
    <w:rsid w:val="00AD2271"/>
    <w:rsid w:val="00AE0CA6"/>
    <w:rsid w:val="00AE37EE"/>
    <w:rsid w:val="00AF4A98"/>
    <w:rsid w:val="00B00CF8"/>
    <w:rsid w:val="00B01AA8"/>
    <w:rsid w:val="00B02847"/>
    <w:rsid w:val="00B1251A"/>
    <w:rsid w:val="00B12934"/>
    <w:rsid w:val="00B1498D"/>
    <w:rsid w:val="00B22FE8"/>
    <w:rsid w:val="00B24111"/>
    <w:rsid w:val="00B24756"/>
    <w:rsid w:val="00B27576"/>
    <w:rsid w:val="00B27CDA"/>
    <w:rsid w:val="00B331D2"/>
    <w:rsid w:val="00B3340B"/>
    <w:rsid w:val="00B42D47"/>
    <w:rsid w:val="00B43C4E"/>
    <w:rsid w:val="00B44BDD"/>
    <w:rsid w:val="00B44E2C"/>
    <w:rsid w:val="00B54E07"/>
    <w:rsid w:val="00B564FD"/>
    <w:rsid w:val="00B57584"/>
    <w:rsid w:val="00B647DB"/>
    <w:rsid w:val="00B7008D"/>
    <w:rsid w:val="00B708FC"/>
    <w:rsid w:val="00B70DF0"/>
    <w:rsid w:val="00B77A7F"/>
    <w:rsid w:val="00B81C38"/>
    <w:rsid w:val="00B857CA"/>
    <w:rsid w:val="00BA6401"/>
    <w:rsid w:val="00BB3073"/>
    <w:rsid w:val="00BB4DE7"/>
    <w:rsid w:val="00BB7359"/>
    <w:rsid w:val="00BC0A9E"/>
    <w:rsid w:val="00BC0F32"/>
    <w:rsid w:val="00BC2D31"/>
    <w:rsid w:val="00BC3520"/>
    <w:rsid w:val="00BC5084"/>
    <w:rsid w:val="00BD1F93"/>
    <w:rsid w:val="00BD38C0"/>
    <w:rsid w:val="00BD4B5E"/>
    <w:rsid w:val="00BD5D42"/>
    <w:rsid w:val="00BE0038"/>
    <w:rsid w:val="00BE669B"/>
    <w:rsid w:val="00BF0938"/>
    <w:rsid w:val="00BF40E3"/>
    <w:rsid w:val="00BF432B"/>
    <w:rsid w:val="00C06796"/>
    <w:rsid w:val="00C07A63"/>
    <w:rsid w:val="00C118CF"/>
    <w:rsid w:val="00C12FC3"/>
    <w:rsid w:val="00C14D0A"/>
    <w:rsid w:val="00C2147A"/>
    <w:rsid w:val="00C25082"/>
    <w:rsid w:val="00C32172"/>
    <w:rsid w:val="00C33020"/>
    <w:rsid w:val="00C35800"/>
    <w:rsid w:val="00C35E30"/>
    <w:rsid w:val="00C40ECE"/>
    <w:rsid w:val="00C41E27"/>
    <w:rsid w:val="00C42352"/>
    <w:rsid w:val="00C47C49"/>
    <w:rsid w:val="00C5319D"/>
    <w:rsid w:val="00C543A4"/>
    <w:rsid w:val="00C60C33"/>
    <w:rsid w:val="00C646A4"/>
    <w:rsid w:val="00C66F64"/>
    <w:rsid w:val="00C75049"/>
    <w:rsid w:val="00C750CC"/>
    <w:rsid w:val="00C86C87"/>
    <w:rsid w:val="00C875D0"/>
    <w:rsid w:val="00C87660"/>
    <w:rsid w:val="00C94286"/>
    <w:rsid w:val="00C9484A"/>
    <w:rsid w:val="00C9615F"/>
    <w:rsid w:val="00CA2072"/>
    <w:rsid w:val="00CA4019"/>
    <w:rsid w:val="00CA68EB"/>
    <w:rsid w:val="00CB4E42"/>
    <w:rsid w:val="00CB7358"/>
    <w:rsid w:val="00CC205A"/>
    <w:rsid w:val="00CC4CBA"/>
    <w:rsid w:val="00CC67EC"/>
    <w:rsid w:val="00CD1C76"/>
    <w:rsid w:val="00CD24BF"/>
    <w:rsid w:val="00CD5A8C"/>
    <w:rsid w:val="00CD5C80"/>
    <w:rsid w:val="00CE025D"/>
    <w:rsid w:val="00CE66FF"/>
    <w:rsid w:val="00CF04C7"/>
    <w:rsid w:val="00CF1DEE"/>
    <w:rsid w:val="00CF3F26"/>
    <w:rsid w:val="00CF409C"/>
    <w:rsid w:val="00CF713D"/>
    <w:rsid w:val="00CF79E1"/>
    <w:rsid w:val="00D01D8D"/>
    <w:rsid w:val="00D04163"/>
    <w:rsid w:val="00D05025"/>
    <w:rsid w:val="00D05F20"/>
    <w:rsid w:val="00D06521"/>
    <w:rsid w:val="00D07264"/>
    <w:rsid w:val="00D170E9"/>
    <w:rsid w:val="00D173F5"/>
    <w:rsid w:val="00D20F58"/>
    <w:rsid w:val="00D25515"/>
    <w:rsid w:val="00D2667F"/>
    <w:rsid w:val="00D278B9"/>
    <w:rsid w:val="00D30E87"/>
    <w:rsid w:val="00D329D3"/>
    <w:rsid w:val="00D33715"/>
    <w:rsid w:val="00D3432D"/>
    <w:rsid w:val="00D348A2"/>
    <w:rsid w:val="00D35516"/>
    <w:rsid w:val="00D35F06"/>
    <w:rsid w:val="00D40D7D"/>
    <w:rsid w:val="00D4188B"/>
    <w:rsid w:val="00D44185"/>
    <w:rsid w:val="00D50396"/>
    <w:rsid w:val="00D51AFB"/>
    <w:rsid w:val="00D51BEE"/>
    <w:rsid w:val="00D62648"/>
    <w:rsid w:val="00D665CF"/>
    <w:rsid w:val="00D729CE"/>
    <w:rsid w:val="00D73AD0"/>
    <w:rsid w:val="00D74BC9"/>
    <w:rsid w:val="00D8078C"/>
    <w:rsid w:val="00D83912"/>
    <w:rsid w:val="00D87930"/>
    <w:rsid w:val="00D9463B"/>
    <w:rsid w:val="00D95AE1"/>
    <w:rsid w:val="00D969FE"/>
    <w:rsid w:val="00D96AE1"/>
    <w:rsid w:val="00DA08B4"/>
    <w:rsid w:val="00DB1C57"/>
    <w:rsid w:val="00DB358B"/>
    <w:rsid w:val="00DB5CE9"/>
    <w:rsid w:val="00DB686B"/>
    <w:rsid w:val="00DB7B30"/>
    <w:rsid w:val="00DC7AE1"/>
    <w:rsid w:val="00DD2326"/>
    <w:rsid w:val="00DD243F"/>
    <w:rsid w:val="00DD6D89"/>
    <w:rsid w:val="00DE0027"/>
    <w:rsid w:val="00DE058B"/>
    <w:rsid w:val="00DE399D"/>
    <w:rsid w:val="00DE3CF2"/>
    <w:rsid w:val="00DE42E0"/>
    <w:rsid w:val="00DE4E8F"/>
    <w:rsid w:val="00DE4ED9"/>
    <w:rsid w:val="00DE529E"/>
    <w:rsid w:val="00DE6BD4"/>
    <w:rsid w:val="00DE774B"/>
    <w:rsid w:val="00DE7CA2"/>
    <w:rsid w:val="00DF21EB"/>
    <w:rsid w:val="00DF365A"/>
    <w:rsid w:val="00DF5104"/>
    <w:rsid w:val="00DF57AC"/>
    <w:rsid w:val="00DF583C"/>
    <w:rsid w:val="00E02986"/>
    <w:rsid w:val="00E031E8"/>
    <w:rsid w:val="00E03BB1"/>
    <w:rsid w:val="00E06CD9"/>
    <w:rsid w:val="00E10C2A"/>
    <w:rsid w:val="00E11276"/>
    <w:rsid w:val="00E140B9"/>
    <w:rsid w:val="00E14E7B"/>
    <w:rsid w:val="00E159F2"/>
    <w:rsid w:val="00E15C63"/>
    <w:rsid w:val="00E16E6E"/>
    <w:rsid w:val="00E266F4"/>
    <w:rsid w:val="00E26887"/>
    <w:rsid w:val="00E30B8B"/>
    <w:rsid w:val="00E312EF"/>
    <w:rsid w:val="00E31604"/>
    <w:rsid w:val="00E320CD"/>
    <w:rsid w:val="00E352ED"/>
    <w:rsid w:val="00E35EBA"/>
    <w:rsid w:val="00E42A31"/>
    <w:rsid w:val="00E44C66"/>
    <w:rsid w:val="00E44F4B"/>
    <w:rsid w:val="00E470D2"/>
    <w:rsid w:val="00E61701"/>
    <w:rsid w:val="00E65C3F"/>
    <w:rsid w:val="00E7236D"/>
    <w:rsid w:val="00E73187"/>
    <w:rsid w:val="00E75512"/>
    <w:rsid w:val="00E772C3"/>
    <w:rsid w:val="00E81185"/>
    <w:rsid w:val="00E8395D"/>
    <w:rsid w:val="00E83B2A"/>
    <w:rsid w:val="00E92F61"/>
    <w:rsid w:val="00E93B66"/>
    <w:rsid w:val="00E95613"/>
    <w:rsid w:val="00EA30B2"/>
    <w:rsid w:val="00EB4B09"/>
    <w:rsid w:val="00EC3257"/>
    <w:rsid w:val="00EC4498"/>
    <w:rsid w:val="00EC773F"/>
    <w:rsid w:val="00ED4434"/>
    <w:rsid w:val="00EF143A"/>
    <w:rsid w:val="00EF7520"/>
    <w:rsid w:val="00F00D7C"/>
    <w:rsid w:val="00F01E3D"/>
    <w:rsid w:val="00F12660"/>
    <w:rsid w:val="00F21624"/>
    <w:rsid w:val="00F243CF"/>
    <w:rsid w:val="00F24B75"/>
    <w:rsid w:val="00F26C4F"/>
    <w:rsid w:val="00F30A0A"/>
    <w:rsid w:val="00F33464"/>
    <w:rsid w:val="00F44662"/>
    <w:rsid w:val="00F502C4"/>
    <w:rsid w:val="00F530CA"/>
    <w:rsid w:val="00F563FC"/>
    <w:rsid w:val="00F62742"/>
    <w:rsid w:val="00F70269"/>
    <w:rsid w:val="00F7058D"/>
    <w:rsid w:val="00F70C80"/>
    <w:rsid w:val="00F74DE9"/>
    <w:rsid w:val="00F75D42"/>
    <w:rsid w:val="00F81B95"/>
    <w:rsid w:val="00F955E4"/>
    <w:rsid w:val="00F9566C"/>
    <w:rsid w:val="00FA0823"/>
    <w:rsid w:val="00FA3C21"/>
    <w:rsid w:val="00FA53E3"/>
    <w:rsid w:val="00FB1873"/>
    <w:rsid w:val="00FC0563"/>
    <w:rsid w:val="00FC222B"/>
    <w:rsid w:val="00FE1080"/>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next w:val="Normal"/>
    <w:link w:val="Heading2Char"/>
    <w:autoRedefine/>
    <w:uiPriority w:val="9"/>
    <w:unhideWhenUsed/>
    <w:qFormat/>
    <w:rsid w:val="001300E3"/>
    <w:pPr>
      <w:keepNext/>
      <w:keepLines/>
      <w:spacing w:before="160" w:after="120"/>
      <w:outlineLvl w:val="1"/>
    </w:pPr>
    <w:rPr>
      <w:rFonts w:asciiTheme="majorHAnsi" w:eastAsiaTheme="majorEastAsia" w:hAnsiTheme="majorHAnsi" w:cstheme="majorBidi"/>
      <w:color w:val="2F5496" w:themeColor="accent1" w:themeShade="BF"/>
      <w:sz w:val="30"/>
      <w:szCs w:val="30"/>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1300E3"/>
    <w:rPr>
      <w:rFonts w:asciiTheme="majorHAnsi" w:eastAsiaTheme="majorEastAsia" w:hAnsiTheme="majorHAnsi" w:cstheme="majorBidi"/>
      <w:color w:val="2F5496" w:themeColor="accent1" w:themeShade="BF"/>
      <w:sz w:val="30"/>
      <w:szCs w:val="30"/>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00" Type="http://schemas.openxmlformats.org/officeDocument/2006/relationships/image" Target="media/image95.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www.findmyshift.co.uk/" TargetMode="External"/><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image" Target="media/image45.png"/><Relationship Id="rId51" Type="http://schemas.openxmlformats.org/officeDocument/2006/relationships/image" Target="media/image46.tiff"/><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40" Type="http://schemas.openxmlformats.org/officeDocument/2006/relationships/image" Target="media/image135.png"/><Relationship Id="rId141" Type="http://schemas.openxmlformats.org/officeDocument/2006/relationships/image" Target="media/image136.png"/><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fontTable" Target="fontTable.xml"/><Relationship Id="rId14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885</TotalTime>
  <Pages>52</Pages>
  <Words>12275</Words>
  <Characters>69972</Characters>
  <Application>Microsoft Macintosh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82083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573</cp:revision>
  <dcterms:created xsi:type="dcterms:W3CDTF">2018-04-17T15:49:00Z</dcterms:created>
  <dcterms:modified xsi:type="dcterms:W3CDTF">2018-12-07T10:38:00Z</dcterms:modified>
</cp:coreProperties>
</file>